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75" w:rsidRPr="004E46AC" w:rsidRDefault="00995A41" w:rsidP="00260259">
      <w:pPr>
        <w:pStyle w:val="Titel"/>
        <w:jc w:val="right"/>
        <w:rPr>
          <w:sz w:val="48"/>
          <w:szCs w:val="48"/>
        </w:rPr>
      </w:pPr>
      <w:r w:rsidRPr="004E46AC">
        <w:rPr>
          <w:sz w:val="48"/>
          <w:szCs w:val="48"/>
        </w:rPr>
        <w:t>Transfer Remnants</w:t>
      </w:r>
      <w:r w:rsidR="00BD5C86">
        <w:rPr>
          <w:sz w:val="48"/>
          <w:szCs w:val="48"/>
        </w:rPr>
        <w:t xml:space="preserve"> and “T</w:t>
      </w:r>
      <w:r w:rsidR="004E46AC" w:rsidRPr="004E46AC">
        <w:rPr>
          <w:sz w:val="48"/>
          <w:szCs w:val="48"/>
        </w:rPr>
        <w:t>otal” Transfer</w:t>
      </w:r>
    </w:p>
    <w:p w:rsidR="00E2079D" w:rsidRPr="00AB462B" w:rsidRDefault="00E2079D" w:rsidP="009B5178">
      <w:pPr>
        <w:pStyle w:val="Titel"/>
        <w:rPr>
          <w:rStyle w:val="UntertitelZchn"/>
        </w:rPr>
      </w:pPr>
    </w:p>
    <w:p w:rsidR="00D12DB6" w:rsidRPr="005314D9" w:rsidRDefault="00D12DB6" w:rsidP="00260259">
      <w:pPr>
        <w:pStyle w:val="KeinLeerraum"/>
        <w:jc w:val="right"/>
        <w:rPr>
          <w:rStyle w:val="SchwacheHervorhebung"/>
          <w:i w:val="0"/>
          <w:color w:val="000000" w:themeColor="text1"/>
          <w:lang w:val="de-DE"/>
        </w:rPr>
      </w:pPr>
      <w:r w:rsidRPr="005314D9">
        <w:rPr>
          <w:rStyle w:val="SchwacheHervorhebung"/>
          <w:i w:val="0"/>
          <w:color w:val="000000" w:themeColor="text1"/>
          <w:lang w:val="de-DE"/>
        </w:rPr>
        <w:t xml:space="preserve">Erich </w:t>
      </w:r>
      <w:proofErr w:type="spellStart"/>
      <w:r w:rsidRPr="005314D9">
        <w:rPr>
          <w:rStyle w:val="SchwacheHervorhebung"/>
          <w:i w:val="0"/>
          <w:color w:val="000000" w:themeColor="text1"/>
          <w:lang w:val="de-DE"/>
        </w:rPr>
        <w:t>Groat</w:t>
      </w:r>
      <w:proofErr w:type="spellEnd"/>
    </w:p>
    <w:p w:rsidR="007F798D" w:rsidRPr="005314D9" w:rsidRDefault="007F798D" w:rsidP="00260259">
      <w:pPr>
        <w:pStyle w:val="KeinLeerraum"/>
        <w:ind w:left="0" w:firstLine="284"/>
        <w:jc w:val="right"/>
        <w:rPr>
          <w:rStyle w:val="SchwacheHervorhebung"/>
          <w:i w:val="0"/>
          <w:color w:val="000000" w:themeColor="text1"/>
          <w:lang w:val="de-DE"/>
        </w:rPr>
      </w:pPr>
      <w:r w:rsidRPr="005314D9">
        <w:rPr>
          <w:rStyle w:val="SchwacheHervorhebung"/>
          <w:i w:val="0"/>
          <w:color w:val="000000" w:themeColor="text1"/>
          <w:lang w:val="de-DE"/>
        </w:rPr>
        <w:t>Goethe Universität, Frankfurt am Main</w:t>
      </w:r>
      <w:r w:rsidR="002766E2" w:rsidRPr="005314D9">
        <w:rPr>
          <w:rStyle w:val="UntertitelZchn"/>
          <w:rFonts w:ascii="Centaur" w:hAnsi="Centaur"/>
          <w:i w:val="0"/>
          <w:color w:val="000000" w:themeColor="text1"/>
          <w:vertAlign w:val="superscript"/>
        </w:rPr>
        <w:footnoteReference w:id="1"/>
      </w:r>
    </w:p>
    <w:p w:rsidR="005314D9" w:rsidRDefault="005314D9" w:rsidP="00260259">
      <w:pPr>
        <w:pStyle w:val="KeinLeerraum"/>
        <w:ind w:left="0" w:firstLine="284"/>
        <w:jc w:val="right"/>
        <w:rPr>
          <w:rStyle w:val="SchwacheHervorhebung"/>
          <w:color w:val="000000" w:themeColor="text1"/>
          <w:lang w:val="de-DE"/>
        </w:rPr>
      </w:pPr>
    </w:p>
    <w:p w:rsidR="005314D9" w:rsidRDefault="00DB1C1B" w:rsidP="00260259">
      <w:pPr>
        <w:pStyle w:val="KeinLeerraum"/>
        <w:ind w:left="0" w:firstLine="284"/>
        <w:jc w:val="right"/>
        <w:rPr>
          <w:rStyle w:val="SchwacheHervorhebung"/>
          <w:i w:val="0"/>
          <w:color w:val="000000" w:themeColor="text1"/>
          <w:lang w:val="de-DE"/>
        </w:rPr>
      </w:pPr>
      <w:r>
        <w:rPr>
          <w:rStyle w:val="SchwacheHervorhebung"/>
          <w:i w:val="0"/>
          <w:color w:val="000000" w:themeColor="text1"/>
          <w:lang w:val="de-DE"/>
        </w:rPr>
        <w:t>Frankfurt</w:t>
      </w:r>
      <w:r w:rsidR="005314D9" w:rsidRPr="005314D9">
        <w:rPr>
          <w:rStyle w:val="SchwacheHervorhebung"/>
          <w:i w:val="0"/>
          <w:color w:val="000000" w:themeColor="text1"/>
          <w:lang w:val="de-DE"/>
        </w:rPr>
        <w:t>,</w:t>
      </w:r>
      <w:r w:rsidR="005314D9">
        <w:rPr>
          <w:rStyle w:val="SchwacheHervorhebung"/>
          <w:i w:val="0"/>
          <w:color w:val="000000" w:themeColor="text1"/>
          <w:lang w:val="de-DE"/>
        </w:rPr>
        <w:t xml:space="preserve"> </w:t>
      </w:r>
      <w:r>
        <w:rPr>
          <w:rStyle w:val="SchwacheHervorhebung"/>
          <w:i w:val="0"/>
          <w:color w:val="000000" w:themeColor="text1"/>
          <w:lang w:val="de-DE"/>
        </w:rPr>
        <w:t>22</w:t>
      </w:r>
      <w:r w:rsidR="005314D9" w:rsidRPr="005314D9">
        <w:rPr>
          <w:rStyle w:val="SchwacheHervorhebung"/>
          <w:i w:val="0"/>
          <w:color w:val="000000" w:themeColor="text1"/>
          <w:lang w:val="de-DE"/>
        </w:rPr>
        <w:t>▪V</w:t>
      </w:r>
      <w:r>
        <w:rPr>
          <w:rStyle w:val="SchwacheHervorhebung"/>
          <w:i w:val="0"/>
          <w:color w:val="000000" w:themeColor="text1"/>
          <w:lang w:val="de-DE"/>
        </w:rPr>
        <w:t>I</w:t>
      </w:r>
      <w:r w:rsidR="005314D9" w:rsidRPr="005314D9">
        <w:rPr>
          <w:rStyle w:val="SchwacheHervorhebung"/>
          <w:i w:val="0"/>
          <w:color w:val="000000" w:themeColor="text1"/>
          <w:lang w:val="de-DE"/>
        </w:rPr>
        <w:t xml:space="preserve">▪13 </w:t>
      </w:r>
    </w:p>
    <w:p w:rsidR="00BC7E67" w:rsidRPr="005314D9" w:rsidRDefault="00BC7E67" w:rsidP="00260259">
      <w:pPr>
        <w:pStyle w:val="KeinLeerraum"/>
        <w:ind w:left="0" w:firstLine="284"/>
        <w:jc w:val="right"/>
        <w:rPr>
          <w:rStyle w:val="SchwacheHervorhebung"/>
          <w:i w:val="0"/>
          <w:lang w:val="de-DE"/>
        </w:rPr>
      </w:pPr>
    </w:p>
    <w:p w:rsidR="00401CE7" w:rsidRPr="00260259" w:rsidRDefault="00401CE7" w:rsidP="00260259">
      <w:pPr>
        <w:spacing w:before="240"/>
        <w:ind w:left="851"/>
        <w:rPr>
          <w:sz w:val="22"/>
          <w:szCs w:val="22"/>
        </w:rPr>
      </w:pPr>
      <w:r w:rsidRPr="00260259">
        <w:rPr>
          <w:sz w:val="22"/>
          <w:szCs w:val="22"/>
        </w:rPr>
        <w:t xml:space="preserve">Abstract: </w:t>
      </w:r>
      <w:r w:rsidR="00393ACD">
        <w:rPr>
          <w:sz w:val="22"/>
          <w:szCs w:val="22"/>
        </w:rPr>
        <w:t xml:space="preserve">In this talk I suggest that remnant structures may be derived not just by extraction of their internal parts, but by Transfer of their internal parts. </w:t>
      </w:r>
      <w:r w:rsidRPr="00260259">
        <w:rPr>
          <w:sz w:val="22"/>
          <w:szCs w:val="22"/>
        </w:rPr>
        <w:t>In this phase-based approach, transferred material remains</w:t>
      </w:r>
      <w:r w:rsidR="00DB1C1B">
        <w:rPr>
          <w:sz w:val="22"/>
          <w:szCs w:val="22"/>
        </w:rPr>
        <w:t xml:space="preserve"> syntact</w:t>
      </w:r>
      <w:r w:rsidR="00DB1C1B">
        <w:rPr>
          <w:sz w:val="22"/>
          <w:szCs w:val="22"/>
        </w:rPr>
        <w:t>i</w:t>
      </w:r>
      <w:r w:rsidR="00DB1C1B">
        <w:rPr>
          <w:sz w:val="22"/>
          <w:szCs w:val="22"/>
        </w:rPr>
        <w:t>cally</w:t>
      </w:r>
      <w:r w:rsidRPr="00260259">
        <w:rPr>
          <w:sz w:val="22"/>
          <w:szCs w:val="22"/>
        </w:rPr>
        <w:t xml:space="preserve"> </w:t>
      </w:r>
      <w:r w:rsidRPr="00260259">
        <w:rPr>
          <w:i/>
          <w:sz w:val="22"/>
          <w:szCs w:val="22"/>
        </w:rPr>
        <w:t>in situ,</w:t>
      </w:r>
      <w:r w:rsidRPr="00260259">
        <w:rPr>
          <w:sz w:val="22"/>
          <w:szCs w:val="22"/>
        </w:rPr>
        <w:t xml:space="preserve"> while still active syntactic objects are left </w:t>
      </w:r>
      <w:proofErr w:type="spellStart"/>
      <w:r w:rsidRPr="00260259">
        <w:rPr>
          <w:sz w:val="22"/>
          <w:szCs w:val="22"/>
        </w:rPr>
        <w:t>unlinearized</w:t>
      </w:r>
      <w:proofErr w:type="spellEnd"/>
      <w:r w:rsidRPr="00260259">
        <w:rPr>
          <w:sz w:val="22"/>
          <w:szCs w:val="22"/>
        </w:rPr>
        <w:t xml:space="preserve"> (</w:t>
      </w:r>
      <w:r w:rsidRPr="00260259">
        <w:rPr>
          <w:i/>
          <w:sz w:val="22"/>
          <w:szCs w:val="22"/>
        </w:rPr>
        <w:t>Total Transfer</w:t>
      </w:r>
      <w:r w:rsidRPr="00260259">
        <w:rPr>
          <w:sz w:val="22"/>
          <w:szCs w:val="22"/>
        </w:rPr>
        <w:t>). Material leftover after Transfer thus preserves its original hiera</w:t>
      </w:r>
      <w:r w:rsidRPr="00260259">
        <w:rPr>
          <w:sz w:val="22"/>
          <w:szCs w:val="22"/>
        </w:rPr>
        <w:t>r</w:t>
      </w:r>
      <w:r w:rsidRPr="00260259">
        <w:rPr>
          <w:sz w:val="22"/>
          <w:szCs w:val="22"/>
        </w:rPr>
        <w:t>chical struc</w:t>
      </w:r>
      <w:r w:rsidR="00393ACD">
        <w:rPr>
          <w:sz w:val="22"/>
          <w:szCs w:val="22"/>
        </w:rPr>
        <w:t xml:space="preserve">ture. </w:t>
      </w:r>
      <w:r w:rsidR="003A5D91">
        <w:rPr>
          <w:sz w:val="22"/>
          <w:szCs w:val="22"/>
        </w:rPr>
        <w:t>S</w:t>
      </w:r>
      <w:r w:rsidR="00DB1C1B">
        <w:rPr>
          <w:sz w:val="22"/>
          <w:szCs w:val="22"/>
        </w:rPr>
        <w:t xml:space="preserve">yntactic </w:t>
      </w:r>
      <w:r w:rsidRPr="00260259">
        <w:rPr>
          <w:sz w:val="22"/>
          <w:szCs w:val="22"/>
        </w:rPr>
        <w:t>obje</w:t>
      </w:r>
      <w:r w:rsidR="00865C92" w:rsidRPr="00260259">
        <w:rPr>
          <w:sz w:val="22"/>
          <w:szCs w:val="22"/>
        </w:rPr>
        <w:t xml:space="preserve">cts leftover after Transfer </w:t>
      </w:r>
      <w:r w:rsidRPr="00260259">
        <w:rPr>
          <w:sz w:val="22"/>
          <w:szCs w:val="22"/>
        </w:rPr>
        <w:t xml:space="preserve">form a </w:t>
      </w:r>
      <w:r w:rsidRPr="00260259">
        <w:rPr>
          <w:i/>
          <w:sz w:val="22"/>
          <w:szCs w:val="22"/>
        </w:rPr>
        <w:t>Transfer Remnant</w:t>
      </w:r>
      <w:r w:rsidRPr="00260259">
        <w:rPr>
          <w:sz w:val="22"/>
          <w:szCs w:val="22"/>
        </w:rPr>
        <w:t xml:space="preserve">, </w:t>
      </w:r>
      <w:r w:rsidR="003A5D91">
        <w:rPr>
          <w:sz w:val="22"/>
          <w:szCs w:val="22"/>
        </w:rPr>
        <w:t xml:space="preserve">which may include multiple “active” SOs of the same type. These may move individually, or the whole Transfer Remnant may collectively be targeted </w:t>
      </w:r>
      <w:r w:rsidR="00865C92" w:rsidRPr="00260259">
        <w:rPr>
          <w:sz w:val="22"/>
          <w:szCs w:val="22"/>
        </w:rPr>
        <w:t>as a “Big Goal” for</w:t>
      </w:r>
      <w:r w:rsidRPr="00260259">
        <w:rPr>
          <w:sz w:val="22"/>
          <w:szCs w:val="22"/>
        </w:rPr>
        <w:t xml:space="preserve"> movement, </w:t>
      </w:r>
      <w:r w:rsidR="003A5D91">
        <w:rPr>
          <w:sz w:val="22"/>
          <w:szCs w:val="22"/>
        </w:rPr>
        <w:t xml:space="preserve">as in multiple </w:t>
      </w:r>
      <w:proofErr w:type="spellStart"/>
      <w:proofErr w:type="gramStart"/>
      <w:r w:rsidR="003A5D91">
        <w:rPr>
          <w:sz w:val="22"/>
          <w:szCs w:val="22"/>
        </w:rPr>
        <w:t>wh</w:t>
      </w:r>
      <w:proofErr w:type="spellEnd"/>
      <w:r w:rsidR="003A5D91">
        <w:rPr>
          <w:sz w:val="22"/>
          <w:szCs w:val="22"/>
        </w:rPr>
        <w:t>-movement</w:t>
      </w:r>
      <w:proofErr w:type="gramEnd"/>
      <w:r w:rsidR="003A5D91">
        <w:rPr>
          <w:sz w:val="22"/>
          <w:szCs w:val="22"/>
        </w:rPr>
        <w:t>. O</w:t>
      </w:r>
      <w:r w:rsidRPr="00260259">
        <w:rPr>
          <w:sz w:val="22"/>
          <w:szCs w:val="22"/>
        </w:rPr>
        <w:t>riginal hierarchical relations</w:t>
      </w:r>
      <w:r w:rsidR="00865C92" w:rsidRPr="00260259">
        <w:rPr>
          <w:sz w:val="22"/>
          <w:szCs w:val="22"/>
        </w:rPr>
        <w:t xml:space="preserve"> between moving elements</w:t>
      </w:r>
      <w:r w:rsidR="003A5D91">
        <w:rPr>
          <w:sz w:val="22"/>
          <w:szCs w:val="22"/>
        </w:rPr>
        <w:t xml:space="preserve"> is thus generally retained.</w:t>
      </w:r>
    </w:p>
    <w:p w:rsidR="00260387" w:rsidRDefault="00393ACD" w:rsidP="009B5178">
      <w:pPr>
        <w:pStyle w:val="berschrift1"/>
      </w:pPr>
      <w:r>
        <w:t xml:space="preserve">Some </w:t>
      </w:r>
      <w:r w:rsidR="009E06C3">
        <w:t>Structure-preservation</w:t>
      </w:r>
    </w:p>
    <w:p w:rsidR="00E439FF" w:rsidRDefault="00E439FF" w:rsidP="009B5178">
      <w:r>
        <w:t xml:space="preserve">There exists a tendency in natural language for basic hierarchical relations between </w:t>
      </w:r>
      <w:r w:rsidR="009621D4">
        <w:t xml:space="preserve">syntactic objects with some </w:t>
      </w:r>
      <w:r w:rsidRPr="00E439FF">
        <w:rPr>
          <w:i/>
        </w:rPr>
        <w:t>similar</w:t>
      </w:r>
      <w:r>
        <w:t xml:space="preserve"> </w:t>
      </w:r>
      <w:r w:rsidR="009621D4">
        <w:t xml:space="preserve">property (aka </w:t>
      </w:r>
      <w:r w:rsidR="009621D4" w:rsidRPr="009621D4">
        <w:rPr>
          <w:i/>
        </w:rPr>
        <w:t>feature</w:t>
      </w:r>
      <w:r w:rsidR="009621D4">
        <w:t xml:space="preserve">) </w:t>
      </w:r>
      <w:r>
        <w:t>to be mai</w:t>
      </w:r>
      <w:r>
        <w:t>n</w:t>
      </w:r>
      <w:r>
        <w:t xml:space="preserve">tained when movement </w:t>
      </w:r>
      <w:r w:rsidR="009621D4">
        <w:t>related to the shared property applies:</w:t>
      </w:r>
    </w:p>
    <w:p w:rsidR="007A23DC" w:rsidRDefault="007A23DC" w:rsidP="007A23DC">
      <w:pPr>
        <w:pStyle w:val="Listenabsatz"/>
      </w:pPr>
    </w:p>
    <w:p w:rsidR="00FF01E0" w:rsidRDefault="001B76CC" w:rsidP="00E449EF">
      <w:pPr>
        <w:pStyle w:val="Listenabsatz"/>
        <w:keepNext w:val="0"/>
        <w:numPr>
          <w:ilvl w:val="0"/>
          <w:numId w:val="0"/>
        </w:numPr>
        <w:ind w:left="992"/>
      </w:pPr>
      <w:r>
        <w:rPr>
          <w:noProof/>
        </w:rPr>
        <mc:AlternateContent>
          <mc:Choice Requires="wpc">
            <w:drawing>
              <wp:inline distT="0" distB="0" distL="0" distR="0" wp14:anchorId="7653DE5A" wp14:editId="0A86175D">
                <wp:extent cx="3642969" cy="2384755"/>
                <wp:effectExtent l="0" t="0" r="0" b="0"/>
                <wp:docPr id="87" name="Zeichenbereic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" name="Gerade Verbindung 2"/>
                        <wps:cNvCnPr/>
                        <wps:spPr bwMode="auto">
                          <a:xfrm>
                            <a:off x="350405" y="35911"/>
                            <a:ext cx="1082615" cy="6526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Gerade Verbindung 3"/>
                        <wps:cNvCnPr/>
                        <wps:spPr bwMode="auto">
                          <a:xfrm flipH="1">
                            <a:off x="380505" y="245574"/>
                            <a:ext cx="312804" cy="233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Gerade Verbindung 4"/>
                        <wps:cNvCnPr/>
                        <wps:spPr bwMode="auto">
                          <a:xfrm flipH="1">
                            <a:off x="37901" y="35911"/>
                            <a:ext cx="312504" cy="233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807611" y="625489"/>
                            <a:ext cx="566708" cy="42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roofErr w:type="spellStart"/>
                              <w:r w:rsidRPr="00D653D2">
                                <w:t>X</w:t>
                              </w:r>
                              <w:r w:rsidRPr="00D653D2">
                                <w:rPr>
                                  <w:i/>
                                  <w:vertAlign w:val="subscript"/>
                                </w:rPr>
                                <w:t>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4902" y="479045"/>
                            <a:ext cx="400406" cy="33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</w:rPr>
                              </w:pPr>
                              <w:r w:rsidRPr="00D653D2">
                                <w:rPr>
                                  <w:rFonts w:ascii="Century Schoolbook" w:eastAsia="Calibri" w:hAnsi="Century Schoolbook"/>
                                </w:rPr>
                                <w:t>Y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Gerade Verbindung 7"/>
                        <wps:cNvCnPr/>
                        <wps:spPr bwMode="auto">
                          <a:xfrm flipH="1">
                            <a:off x="731410" y="455538"/>
                            <a:ext cx="312404" cy="233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Gerade Verbindung 8"/>
                        <wps:cNvCnPr/>
                        <wps:spPr bwMode="auto">
                          <a:xfrm>
                            <a:off x="731410" y="688608"/>
                            <a:ext cx="701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Gerade Verbindung 12"/>
                        <wps:cNvCnPr/>
                        <wps:spPr bwMode="auto">
                          <a:xfrm>
                            <a:off x="3130143" y="514155"/>
                            <a:ext cx="384805" cy="232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Gerade Verbindung 13"/>
                        <wps:cNvCnPr/>
                        <wps:spPr bwMode="auto">
                          <a:xfrm flipH="1">
                            <a:off x="2462734" y="303892"/>
                            <a:ext cx="312504" cy="233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Gerade Verbindung 14"/>
                        <wps:cNvCnPr/>
                        <wps:spPr bwMode="auto">
                          <a:xfrm flipH="1">
                            <a:off x="2120529" y="104732"/>
                            <a:ext cx="311804" cy="2219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5525" y="219566"/>
                            <a:ext cx="566408" cy="40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</w:rPr>
                              </w:pPr>
                              <w:r w:rsidRPr="00D653D2">
                                <w:rPr>
                                  <w:rFonts w:ascii="Century Schoolbook" w:eastAsia="Calibri" w:hAnsi="Century Schoolbook"/>
                                </w:rPr>
                                <w:t>X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47531" y="537662"/>
                            <a:ext cx="400005" cy="33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</w:rPr>
                              </w:pPr>
                              <w:r w:rsidRPr="00D653D2">
                                <w:rPr>
                                  <w:rFonts w:ascii="Century Schoolbook" w:eastAsia="Calibri" w:hAnsi="Century Schoolbook"/>
                                </w:rPr>
                                <w:t>Y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Gerade Verbindung 17"/>
                        <wps:cNvCnPr/>
                        <wps:spPr bwMode="auto">
                          <a:xfrm flipH="1">
                            <a:off x="2813939" y="514155"/>
                            <a:ext cx="311804" cy="232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Gerade Verbindung 18"/>
                        <wps:cNvCnPr/>
                        <wps:spPr bwMode="auto">
                          <a:xfrm>
                            <a:off x="2813939" y="747226"/>
                            <a:ext cx="701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Pfeil nach rechts 9"/>
                        <wps:cNvSpPr>
                          <a:spLocks noChangeArrowheads="1"/>
                        </wps:cNvSpPr>
                        <wps:spPr bwMode="auto">
                          <a:xfrm>
                            <a:off x="1473820" y="303892"/>
                            <a:ext cx="313004" cy="121237"/>
                          </a:xfrm>
                          <a:prstGeom prst="rightArrow">
                            <a:avLst>
                              <a:gd name="adj1" fmla="val 50000"/>
                              <a:gd name="adj2" fmla="val 4998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076042" y="10903"/>
                            <a:ext cx="565708" cy="46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B1C1B" w:rsidRDefault="005D4658" w:rsidP="009B5178">
                              <w:pPr>
                                <w:pStyle w:val="StandardWeb"/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</w:pPr>
                              <w:r w:rsidRPr="00DB1C1B"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Pfeil nach rechts 23"/>
                        <wps:cNvSpPr>
                          <a:spLocks noChangeArrowheads="1"/>
                        </wps:cNvSpPr>
                        <wps:spPr bwMode="auto">
                          <a:xfrm>
                            <a:off x="629809" y="1444036"/>
                            <a:ext cx="312404" cy="120636"/>
                          </a:xfrm>
                          <a:prstGeom prst="rightArrow">
                            <a:avLst>
                              <a:gd name="adj1" fmla="val 50000"/>
                              <a:gd name="adj2" fmla="val 50021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658" w:rsidRPr="00D653D2" w:rsidRDefault="005D4658" w:rsidP="009B5178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Gerade Verbindung mit Pfeil 27"/>
                        <wps:cNvCnPr>
                          <a:cxnSpLocks noChangeShapeType="1"/>
                        </wps:cNvCnPr>
                        <wps:spPr bwMode="auto">
                          <a:xfrm>
                            <a:off x="541407" y="692109"/>
                            <a:ext cx="266204" cy="1453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Gerade Verbindung 29"/>
                        <wps:cNvCnPr/>
                        <wps:spPr bwMode="auto">
                          <a:xfrm>
                            <a:off x="2259031" y="1637595"/>
                            <a:ext cx="739210" cy="441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Gerade Verbindung 30"/>
                        <wps:cNvCnPr/>
                        <wps:spPr bwMode="auto">
                          <a:xfrm flipH="1">
                            <a:off x="1947627" y="1637795"/>
                            <a:ext cx="311704" cy="232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Gerade Verbindung 31"/>
                        <wps:cNvCnPr/>
                        <wps:spPr bwMode="auto">
                          <a:xfrm flipH="1">
                            <a:off x="1605322" y="1428232"/>
                            <a:ext cx="311104" cy="231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14" y="1443836"/>
                            <a:ext cx="399405" cy="3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</w:rPr>
                              </w:pPr>
                              <w:r w:rsidRPr="00D653D2">
                                <w:rPr>
                                  <w:rFonts w:ascii="Century Schoolbook" w:eastAsia="Calibri" w:hAnsi="Century Schoolbook"/>
                                </w:rPr>
                                <w:t>Y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Gerade Verbindung 34"/>
                        <wps:cNvCnPr/>
                        <wps:spPr bwMode="auto">
                          <a:xfrm flipH="1">
                            <a:off x="2298732" y="1848058"/>
                            <a:ext cx="311204" cy="231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Gerade Verbindung 35"/>
                        <wps:cNvCnPr/>
                        <wps:spPr bwMode="auto">
                          <a:xfrm>
                            <a:off x="2298732" y="2081229"/>
                            <a:ext cx="700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61434" y="2024712"/>
                            <a:ext cx="565808" cy="33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  <w:i/>
                                </w:rPr>
                              </w:pPr>
                              <w:proofErr w:type="gramStart"/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t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position w:val="-6"/>
                                  <w:vertAlign w:val="subscript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32333" y="1148847"/>
                            <a:ext cx="565108" cy="467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1E716D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  <w:sz w:val="36"/>
                                  <w:szCs w:val="36"/>
                                </w:rPr>
                              </w:pPr>
                              <w:r w:rsidRPr="001E716D">
                                <w:rPr>
                                  <w:rFonts w:ascii="Century Schoolbook" w:eastAsia="Times New Roman" w:hAnsi="Century Schoolbook"/>
                                  <w:sz w:val="36"/>
                                  <w:szCs w:val="36"/>
                                </w:rPr>
                                <w:t>√</w:t>
                              </w:r>
                              <w:r>
                                <w:rPr>
                                  <w:rFonts w:ascii="Century Schoolbook" w:eastAsia="Times New Roman" w:hAnsi="Century Schoolbook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 w:rsidRPr="007B43E4">
                                <w:rPr>
                                  <w:rFonts w:ascii="Century Schoolbook" w:eastAsia="Times New Roman" w:hAnsi="Century Schoolbook"/>
                                </w:rPr>
                                <w:t>ok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Gerade Verbindung 39"/>
                        <wps:cNvCnPr/>
                        <wps:spPr bwMode="auto">
                          <a:xfrm flipH="1">
                            <a:off x="1239017" y="1187559"/>
                            <a:ext cx="339505" cy="256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Gerade Verbindung mit Pfeil 40"/>
                        <wps:cNvCnPr>
                          <a:cxnSpLocks noChangeShapeType="1"/>
                        </wps:cNvCnPr>
                        <wps:spPr bwMode="auto">
                          <a:xfrm>
                            <a:off x="1320718" y="1637895"/>
                            <a:ext cx="172802" cy="888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3923" y="1758832"/>
                            <a:ext cx="565208" cy="42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  <w:i/>
                                </w:rPr>
                              </w:pPr>
                              <w:proofErr w:type="gramStart"/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t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position w:val="-6"/>
                                  <w:vertAlign w:val="subscript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Gerade Verbindung 42"/>
                        <wps:cNvCnPr/>
                        <wps:spPr bwMode="auto">
                          <a:xfrm>
                            <a:off x="1568322" y="1187459"/>
                            <a:ext cx="347805" cy="239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0519" y="1660102"/>
                            <a:ext cx="405006" cy="29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D653D2" w:rsidRDefault="005D4658" w:rsidP="009B5178">
                              <w:pPr>
                                <w:pStyle w:val="StandardWeb"/>
                                <w:rPr>
                                  <w:rFonts w:ascii="Century Schoolbook" w:hAnsi="Century Schoolbook"/>
                                </w:rPr>
                              </w:pPr>
                              <w:r w:rsidRPr="00D653D2">
                                <w:rPr>
                                  <w:rFonts w:ascii="Century Schoolbook" w:eastAsia="Calibri" w:hAnsi="Century Schoolbook"/>
                                </w:rPr>
                                <w:t>X</w:t>
                              </w:r>
                              <w:r w:rsidRPr="00D653D2"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Gerade Verbindung 46"/>
                        <wps:cNvCnPr/>
                        <wps:spPr bwMode="auto">
                          <a:xfrm>
                            <a:off x="1605022" y="1159150"/>
                            <a:ext cx="654009" cy="457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889840" y="705413"/>
                            <a:ext cx="565808" cy="37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D653D2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Gerade Verbindung 48"/>
                        <wps:cNvCnPr/>
                        <wps:spPr bwMode="auto">
                          <a:xfrm>
                            <a:off x="2446434" y="64820"/>
                            <a:ext cx="683709" cy="414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Gerade Verbindung 49"/>
                        <wps:cNvCnPr/>
                        <wps:spPr bwMode="auto">
                          <a:xfrm>
                            <a:off x="2429133" y="104732"/>
                            <a:ext cx="346105" cy="199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1" o:spid="_x0000_s1026" editas="canvas" style="width:286.85pt;height:187.8pt;mso-position-horizontal-relative:char;mso-position-vertical-relative:line" coordsize="36423,2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LqigoAAD91AAAOAAAAZHJzL2Uyb0RvYy54bWzsXW1zm8oV/t6Z/geG747YF5ZFE+VOYse3&#10;nUnvzUzSfscSsmgRqIAt+Xb63/vsLiD0giLZ8ks6m8zYSCC8oLPnPOc5z1ne/7Kap859XJRJno1c&#10;8s5znTgb55Mkux25f/9+fSFdp6yibBKleRaP3Ie4dH/58Oc/vV8uhjHNZ3k6iQsHJ8nK4XIxcmdV&#10;tRgOBuV4Fs+j8l2+iDPsnObFPKrwsrgdTIpoibPP0wH1PDFY5sVkUeTjuCzx7pXZ6X7Q559O43H1&#10;+3RaxpWTjlyMrdI/C/3zRv0cfHgfDW+LaDFLxvUwokeMYh4lGf5oe6qrqIqcuyLZOdU8GRd5mU+r&#10;d+N8Psin02Qc62vA1RBv62ouo+w+KvXFjHF3mgFi64znvblV487y6yRNcTcGOPtQvad+L/H9xHhz&#10;ucC3Uy7a76l82t//NosWsb6scjj+7f5r4SSTkcu562TRHEbya1xEk9j5R1zcJNnkLrt1qPqi1Chw&#10;+GX2tahflQt89mb5t3yCT0V3Va6/g9W0mKtrwt11ViOX+R73fNd5UJshIeY7j1eVM8Ze4kkqCHaP&#10;sV/4VISBOmAQDZvTLIqy+jXO547aGLlpkqmxR8Po/ktZmUObQzbuZDRMM2c5ckOf+voDZZ4mE3Wb&#10;1WHawuPLtHDuI9hmtSL6mPRujqsx7xFP/TPDxfswZPO+fgsDbE+hh7tx9iK/yyYYWzScxdHkc71d&#10;RUlqtvHpNFO7cRtwFfWWsdj/hF74WX6W/IJT8fmCe1dXFx+vL/mFuCaBf8WuLi+vyH/VaAkfzpLJ&#10;JM7URTWzh/DjjKOex8bu2/mztsPNs+tLxGCb33rQsNVyqGzA2MZNPnnQpqHfh72+lOHCevoMl6mv&#10;7xTDdaZpsvgL7FKbQ2PC0vNrE6bc9wO+acOMUOlh9igTpozxQNu4NWFrwrsxpcf3in4T1sb2dBMO&#10;Qo/0OWEYMJx0a8AkaFyc9cHWB2+Boh4DDhoD/o4oMY3TieN3XO83BRSq1adcRXztWcvFl3z8r9LJ&#10;8stZlN3GH4siX6pgCWxj3Gdt8uqjxoUfhTakFwhgDIU2BPW5DDddtS9E4AETK1fNKZNUqv39rroA&#10;gtXjPQZtqDDeCaBvNMRvAJWyuL1pQdC1/lffkM5hgz4soPFLg1oI5d4nGl5cCxlc8GvuX4S41Rce&#10;CT+FwuMhv7reRC1fgOSejloUxBPAmMaqNiBe99o0lmvcWufaouE8qZACpcl85MoO4usDbi3oUsNv&#10;4FDzex8sqlY3qxqEGITkFDlwLLIh5G3YmOXFH66zRA40cst/30VF7DrpXzPMg5BwrpIm/YL7AcWL&#10;orvnprsnysY4FaCs65jNy8okWneLIrmd4S+ZmZflH4HUp4nGzmqSmVHhEtSLF4RtmIYGtr2yyyCC&#10;hx7VLoMjSnLtuIxpqwyFe8hfEJ+Vy2AMB+hkyLoMnTdZl/FcLkPn5DoSrueo9RyGqQgbz7HLVGj2&#10;oIYORzEVexO+gBFO4G0VSvB9n2mUsHYJwMu8g5c9i5ctZ6GI0H0k4n687LN+E9bGdooJK9xZMxUd&#10;wxVSCkBdzUI1bFvgEaHsWsWyBgzZHM/meEfleH6b4+26XfIkhpgwj3DMCFilD8frbyEwJjkIuIae&#10;oNy6W+tuT3S3ba6xx3TPwxFTLmjAQKKpNMFjMtQzYgMzdDk2ixlsnaO38NiDGQ7AXnIelpgS6vkU&#10;fwdGTDwesB0jJutKByWhsMU6W6w7CfgKoM+3wfpI4AxUhpWpw5JBDG9CZbzBW6YYdRz6g6KeZYpR&#10;V7dMcafE/yimWBMcLZi2hHFHoCJQ1nkTroMiBfGZKTL5LBBiK0qCMfaafAWMMbWMsS0yvUCRSbuO&#10;NpmxrqPrOlDe6ZMIkfNQxlQSFjIDnfeSGKQDnZklMVyb/52Y/wmQC71G/BTSuGu6AQ8o3YLCYI3x&#10;37LGSk9srfZUq23VmV+ncZLCgsczB8nSrCodLc6pKx1G5wNV7TMJgwjYDKkUFL38HEOh3xg5AQ/C&#10;fkBtaE2FVi2t9UGqEHM7qSdpNPknIOJ0nkLQjlq54ytUaHLM7jGITOtjeBhKPZMhL9CKIy0s6cqb&#10;N6QrrQLZCJOj8TjOqrMKmY2EGkIqDF1d3WP+fOfCT5RRnyjN0YKrvaLkZy6cj6viJxHdgOWozfOV&#10;RTcMOj2PG9UN8UJP49Y1W+4Lf63TExJFoVqW1lOttOyLZV+iYbfB4vHsS0ul2xSqm0K11d/dOE7b&#10;rBP9Qc8dyAUNpVeXKDgEkmwLrXbFOShnCLP/gF5PiSPPHcgR81rC2AbyUzW2+wK5ktFqhqPVlb/I&#10;9PyJQvuBGjeAlGOmLd1mOxSqG6+yb1uwW5cgvz8s0Ni3IcdXmroT5Pg+J9yD5wDoFiFFoN8sslBw&#10;py3o5j5DD+JBOX5ZFZGarpd5lkGZnxcG7B4jzn+TrYBOpe9wVSTogUgh/IaYfR5PIACP0c6rtszt&#10;sM2Cuh35pO7d/UV0caCIjsJ3LdR/RJsrpT5QrCkKEMECP9xSMQVMTQCTYHJOJLQiB23dNrraRtea&#10;G6k7tKF76yUAmaYWTlGN7hU+k5AH0DEZAQisONi2YkbQHVjTJJRRZGnWim279inSZ3RH91tx2/Bw&#10;rAfeb8XC8xmtyQVOJQxVWemaXoAVQ97UKEqJtFZsFaWnKUoDWNebECOgNMPQrWI8NudM7uTDYajX&#10;3zD9a2h/1XPhQD5sW16tkOlMVJqmZhQoeZFcvfpJSPjgQPOPyQqejOMoSDKl3tVCXt0+sdUJhAjY&#10;Zt6U2QhoC7v962Dtz6SxCk4/jmtJumNxnEJndQ9b13apJwleb6K3AIXaJpO26YcVoJ8kQA9aPcIr&#10;V0DRMISmNwPcIBHFqlFbSQpqoLJRoDMsK4X1ew4SRrYGamug56qBtlUCC9w6NdDgragnKGdYaM50&#10;zBLCpeT6C1sTHPAdWFmxJptFgDKM9R12naNnX+dIF2hbKar1HV3f0eondluQIRs/sfC0n/akDIv8&#10;1eQ9Ujrf3wLOjIV6HUtFBVFfeMEPNI62BGVLUFslqKNEBli1bNOen1dkQBj1AoKRwaxV6VVuF61I&#10;gAVaQYYou5dSGg1EPwNqVQZ2SeJj1wjv4UZalcErJ5lEoCcJ8jw9NQJfyu1KGIAiOJYaKEL0bhfE&#10;tL2KL9Wr2KIeCxQ7QFEeUHlAML8ZWOtXRy2NS3yB6V/XBAAP+Q485EFnnSUUEH5QKbTw0MLDTXgo&#10;30xVHAUCn9QqcSHU+h1q5qwJEpTE8fiSWgGCR0SYhaL7MaElVy25ei5yFbWr2m/bwNcNfAfK4rxV&#10;EjyioEggB/PawIdn0GC18A1nIFR/I5yFyg/VOttmvdd+Z/BTBD7VNXoVlTPTG1o+lOqFuW77eJoX&#10;XOdctnXyV84FqZShVAvKw8oDDyWB3Z7Ldb0R3ZlmTbn+WWBDog2JZwuJrfDXhsRuSGzFCrtFA97W&#10;WR4REinnohEfCK7WRdgMiJIFbUAkHL0tan+/K7AB0T6vbc8DFPeTo7Ktou8x6pYTepRR0xBiaEN2&#10;7lu9FIqbZl02EoaAhf8HVm2xnMFyWPdDP6RTu6n6iaLqMaDd19juPvf0w/8AAAD//wMAUEsDBBQA&#10;BgAIAAAAIQBpeJhd3QAAAAUBAAAPAAAAZHJzL2Rvd25yZXYueG1sTI9BT8JAEIXvJv6HzZh4k60S&#10;WlO7JcSgHDwYkMB1aMe20p1tuluo/96Ri15eMnmT976XzUfbqhP1vnFs4H4SgSIuXNlwZWD78XL3&#10;CMoH5BJbx2TgmzzM8+urDNPSnXlNp02olISwT9FAHUKXau2Lmiz6ieuIxft0vcUgZ1/pssezhNtW&#10;P0RRrC02LA01dvRcU3HcDFZK1uG9iF53+iterfbDdrFc4tvRmNubcfEEKtAY/p7hF1/QIRemgxu4&#10;9Ko1IEPCRcWbJdME1MHANJnFoPNM/6fPfwAAAP//AwBQSwECLQAUAAYACAAAACEAtoM4kv4AAADh&#10;AQAAEwAAAAAAAAAAAAAAAAAAAAAAW0NvbnRlbnRfVHlwZXNdLnhtbFBLAQItABQABgAIAAAAIQA4&#10;/SH/1gAAAJQBAAALAAAAAAAAAAAAAAAAAC8BAABfcmVscy8ucmVsc1BLAQItABQABgAIAAAAIQBv&#10;WtLqigoAAD91AAAOAAAAAAAAAAAAAAAAAC4CAABkcnMvZTJvRG9jLnhtbFBLAQItABQABgAIAAAA&#10;IQBpeJhd3QAAAAUBAAAPAAAAAAAAAAAAAAAAAOQMAABkcnMvZG93bnJldi54bWxQSwUGAAAAAAQA&#10;BADzAAAA7g0AAAAA&#10;">
                <v:shape id="_x0000_s1027" type="#_x0000_t75" style="position:absolute;width:36423;height:23844;visibility:visible;mso-wrap-style:square">
                  <v:fill o:detectmouseclick="t"/>
                  <v:path o:connecttype="none"/>
                </v:shape>
                <v:line id="Gerade Verbindung 2" o:spid="_x0000_s1028" style="position:absolute;visibility:visible;mso-wrap-style:square" from="3504,359" to="14330,6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sJsUAAADbAAAADwAAAGRycy9kb3ducmV2LnhtbESPQWvCQBSE7wX/w/KE3pqNo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OsJsUAAADbAAAADwAAAAAAAAAA&#10;AAAAAAChAgAAZHJzL2Rvd25yZXYueG1sUEsFBgAAAAAEAAQA+QAAAJMDAAAAAA==&#10;" strokecolor="black [3213]"/>
                <v:line id="Gerade Verbindung 3" o:spid="_x0000_s1029" style="position:absolute;flip:x;visibility:visible;mso-wrap-style:square" from="3805,2455" to="6933,4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grTMMAAADbAAAADwAAAGRycy9kb3ducmV2LnhtbESP0WoCMRRE3wv+Q7hC32rWotKuRrFC&#10;ofgiXf2Ay+a6WdzcrEmq6369EYQ+DjNzhlmsOtuIC/lQO1YwHmUgiEuna64UHPbfbx8gQkTW2Dgm&#10;BTcKsFoOXhaYa3flX7oUsRIJwiFHBSbGNpcylIYshpFriZN3dN5iTNJXUnu8Jrht5HuWzaTFmtOC&#10;wZY2hspT8WcVNH089J9fG9Nn58lN73Yz56dbpV6H3XoOIlIX/8PP9o9WMJnC40v6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4K0zDAAAA2wAAAA8AAAAAAAAAAAAA&#10;AAAAoQIAAGRycy9kb3ducmV2LnhtbFBLBQYAAAAABAAEAPkAAACRAwAAAAA=&#10;" strokecolor="black [3213]"/>
                <v:line id="Gerade Verbindung 4" o:spid="_x0000_s1030" style="position:absolute;flip:x;visibility:visible;mso-wrap-style:square" from="379,359" to="3504,2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q1O8MAAADbAAAADwAAAGRycy9kb3ducmV2LnhtbESP0WoCMRRE3wv+Q7iCbzWr2KWuRmkF&#10;QfoitX7AZXPdLG5u1iTqul9vCoU+DjNzhlmuO9uIG/lQO1YwGWcgiEuna64UHH+2r+8gQkTW2Dgm&#10;BQ8KsF4NXpZYaHfnb7odYiUShEOBCkyMbSFlKA1ZDGPXEifv5LzFmKSvpPZ4T3DbyGmW5dJizWnB&#10;YEsbQ+X5cLUKmj4e+/nnxvTZZfbQ+33u/NuXUqNh97EAEamL/+G/9k4rmOXw+yX9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qtTvDAAAA2wAAAA8AAAAAAAAAAAAA&#10;AAAAoQIAAGRycy9kb3ducmV2LnhtbFBLBQYAAAAABAAEAPkAAACRAwAAAAA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31" type="#_x0000_t202" style="position:absolute;left:8076;top:6254;width:5667;height:4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5D4658" w:rsidRPr="00D653D2" w:rsidRDefault="005D4658" w:rsidP="009B5178">
                        <w:proofErr w:type="spellStart"/>
                        <w:r w:rsidRPr="00D653D2">
                          <w:t>X</w:t>
                        </w:r>
                        <w:r w:rsidRPr="00D653D2">
                          <w:rPr>
                            <w:i/>
                            <w:vertAlign w:val="subscript"/>
                          </w:rPr>
                          <w:t>f</w:t>
                        </w:r>
                        <w:proofErr w:type="spellEnd"/>
                      </w:p>
                    </w:txbxContent>
                  </v:textbox>
                </v:shape>
                <v:shape id="Textfeld 5" o:spid="_x0000_s1032" type="#_x0000_t202" style="position:absolute;left:1649;top:4790;width:4004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</w:rPr>
                        </w:pPr>
                        <w:r w:rsidRPr="00D653D2">
                          <w:rPr>
                            <w:rFonts w:ascii="Century Schoolbook" w:eastAsia="Calibri" w:hAnsi="Century Schoolbook"/>
                          </w:rPr>
                          <w:t>Y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</w:txbxContent>
                  </v:textbox>
                </v:shape>
                <v:line id="Gerade Verbindung 7" o:spid="_x0000_s1033" style="position:absolute;flip:x;visibility:visible;mso-wrap-style:square" from="7314,4555" to="10438,6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UhScQAAADbAAAADwAAAGRycy9kb3ducmV2LnhtbESPUWvCMBSF3wf+h3AHe5vphpPZmRYV&#10;BrIXsfoDLs1dU9bc1CTT2l9vBgMfD+ec73CW5WA7cSYfWscKXqYZCOLa6ZYbBcfD5/M7iBCRNXaO&#10;ScGVApTF5GGJuXYX3tO5io1IEA45KjAx9rmUoTZkMUxdT5y8b+ctxiR9I7XHS4LbTr5m2VxabDkt&#10;GOxpY6j+qX6tgm6Mx3Gx3pgxO82uerebO//2pdTT47D6ABFpiPfwf3urFcwW8Pcl/QB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SFJxAAAANsAAAAPAAAAAAAAAAAA&#10;AAAAAKECAABkcnMvZG93bnJldi54bWxQSwUGAAAAAAQABAD5AAAAkgMAAAAA&#10;" strokecolor="black [3213]"/>
                <v:line id="Gerade Verbindung 8" o:spid="_x0000_s1034" style="position:absolute;visibility:visible;mso-wrap-style:square" from="7314,6886" to="14330,6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ij8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sC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Oij8UAAADbAAAADwAAAAAAAAAA&#10;AAAAAAChAgAAZHJzL2Rvd25yZXYueG1sUEsFBgAAAAAEAAQA+QAAAJMDAAAAAA==&#10;" strokecolor="black [3213]"/>
                <v:line id="Gerade Verbindung 12" o:spid="_x0000_s1035" style="position:absolute;visibility:visible;mso-wrap-style:square" from="31301,5141" to="35149,7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kj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p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KSMxAAAANsAAAAPAAAAAAAAAAAA&#10;AAAAAKECAABkcnMvZG93bnJldi54bWxQSwUGAAAAAAQABAD5AAAAkgMAAAAA&#10;" strokecolor="black [3213]"/>
                <v:line id="Gerade Verbindung 13" o:spid="_x0000_s1036" style="position:absolute;flip:x;visibility:visible;mso-wrap-style:square" from="24627,3038" to="27752,5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ASD8EAAADbAAAADwAAAGRycy9kb3ducmV2LnhtbERP3WrCMBS+H+wdwhl4N9MNK9oZxRWE&#10;sZsy9QEOzVlT1pzUJNbap18uBrv8+P43u9F2YiAfWscKXuYZCOLa6ZYbBefT4XkFIkRkjZ1jUnCn&#10;ALvt48MGC+1u/EXDMTYihXAoUIGJsS+kDLUhi2HueuLEfTtvMSboG6k93lK47eRrli2lxZZTg8Ge&#10;SkP1z/FqFXRTPE/r99JM2WVx11W1dD7/VGr2NO7fQEQa47/4z/2hFeRpbPqSf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IBIPwQAAANsAAAAPAAAAAAAAAAAAAAAA&#10;AKECAABkcnMvZG93bnJldi54bWxQSwUGAAAAAAQABAD5AAAAjwMAAAAA&#10;" strokecolor="black [3213]"/>
                <v:line id="Gerade Verbindung 14" o:spid="_x0000_s1037" style="position:absolute;flip:x;visibility:visible;mso-wrap-style:square" from="21205,1047" to="24323,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y3lMMAAADbAAAADwAAAGRycy9kb3ducmV2LnhtbESP0WoCMRRE3wv+Q7gF32q2RaVujaKC&#10;IH0RVz/gsrndLN3crEmq6359Iwg+DjNzhpkvO9uIC/lQO1bwPspAEJdO11wpOB23b58gQkTW2Dgm&#10;BTcKsFwMXuaYa3flA12KWIkE4ZCjAhNjm0sZSkMWw8i1xMn7cd5iTNJXUnu8Jrht5EeWTaXFmtOC&#10;wZY2hsrf4s8qaPp46mfrjemz8/im9/up85NvpYav3eoLRKQuPsOP9k4rmMzg/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st5TDAAAA2wAAAA8AAAAAAAAAAAAA&#10;AAAAoQIAAGRycy9kb3ducmV2LnhtbFBLBQYAAAAABAAEAPkAAACRAwAAAAA=&#10;" strokecolor="black [3213]"/>
                <v:shape id="Textfeld 5" o:spid="_x0000_s1038" type="#_x0000_t202" style="position:absolute;left:18155;top:2195;width:5664;height:4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</w:rPr>
                        </w:pPr>
                        <w:r w:rsidRPr="00D653D2">
                          <w:rPr>
                            <w:rFonts w:ascii="Century Schoolbook" w:eastAsia="Calibri" w:hAnsi="Century Schoolbook"/>
                          </w:rPr>
                          <w:t>X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</w:txbxContent>
                  </v:textbox>
                </v:shape>
                <v:shape id="Textfeld 5" o:spid="_x0000_s1039" type="#_x0000_t202" style="position:absolute;left:22475;top:5376;width:4000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</w:rPr>
                        </w:pPr>
                        <w:r w:rsidRPr="00D653D2">
                          <w:rPr>
                            <w:rFonts w:ascii="Century Schoolbook" w:eastAsia="Calibri" w:hAnsi="Century Schoolbook"/>
                          </w:rPr>
                          <w:t>Y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</w:txbxContent>
                  </v:textbox>
                </v:shape>
                <v:line id="Gerade Verbindung 17" o:spid="_x0000_s1040" style="position:absolute;flip:x;visibility:visible;mso-wrap-style:square" from="28139,5141" to="31257,7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TvWM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5DP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k71jDAAAA2wAAAA8AAAAAAAAAAAAA&#10;AAAAoQIAAGRycy9kb3ducmV2LnhtbFBLBQYAAAAABAAEAPkAAACRAwAAAAA=&#10;" strokecolor="black [3213]"/>
                <v:line id="Gerade Verbindung 18" o:spid="_x0000_s1041" style="position:absolute;visibility:visible;mso-wrap-style:square" from="28139,7472" to="35149,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bwRsUAAADbAAAADwAAAGRycy9kb3ducmV2LnhtbESPQWvCQBSE70L/w/IEb7pRbCKpq4SC&#10;oO1J29LrI/uapGbfht01xv76bkHocZiZb5j1djCt6Mn5xrKC+SwBQVxa3XCl4P1tN12B8AFZY2uZ&#10;FNzIw3bzMFpjru2Vj9SfQiUihH2OCuoQulxKX9Zk0M9sRxy9L+sMhihdJbXDa4SbVi6SJJUGG44L&#10;NXb0XFN5Pl2MglX58u2KrDjMHz+67KdfvKa7z0ypyXgonkAEGsJ/+N7eawXpEv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bwRsUAAADbAAAADwAAAAAAAAAA&#10;AAAAAAChAgAAZHJzL2Rvd25yZXYueG1sUEsFBgAAAAAEAAQA+QAAAJMDAAAAAA==&#10;" strokecolor="black [3213]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9" o:spid="_x0000_s1042" type="#_x0000_t13" style="position:absolute;left:14738;top:3038;width:3130;height:1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63j8IA&#10;AADbAAAADwAAAGRycy9kb3ducmV2LnhtbESPUWvCMBSF3wf+h3CFvc1UYTI6o6jgqG9a9wMuzV1T&#10;19yUJNrOX28EYY+Hc853OIvVYFtxJR8axwqmkwwEceV0w7WC79Pu7QNEiMgaW8ek4I8CrJajlwXm&#10;2vV8pGsZa5EgHHJUYGLscilDZchimLiOOHk/zluMSfpaao99gttWzrJsLi02nBYMdrQ1VP2WF6tg&#10;E74OxXl/25/bvj5QcdsaX5VKvY6H9SeISEP8Dz/bhVYwf4f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3rePwgAAANsAAAAPAAAAAAAAAAAAAAAAAJgCAABkcnMvZG93&#10;bnJldi54bWxQSwUGAAAAAAQABAD1AAAAhwMAAAAA&#10;" adj="17418" fillcolor="#4f81bd [3204]" strokecolor="#243f60 [1604]" strokeweight="2pt"/>
                <v:shape id="Textfeld 5" o:spid="_x0000_s1043" type="#_x0000_t202" style="position:absolute;left:30760;top:109;width:5657;height:4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<v:textbox>
                    <w:txbxContent>
                      <w:p w:rsidR="005D4658" w:rsidRPr="00DB1C1B" w:rsidRDefault="005D4658" w:rsidP="009B5178">
                        <w:pPr>
                          <w:pStyle w:val="StandardWeb"/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</w:pPr>
                        <w:r w:rsidRPr="00DB1C1B"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  <w:t>X</w:t>
                        </w:r>
                      </w:p>
                    </w:txbxContent>
                  </v:textbox>
                </v:shape>
                <v:shape id="Pfeil nach rechts 23" o:spid="_x0000_s1044" type="#_x0000_t13" style="position:absolute;left:6298;top:14440;width:3124;height:1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FZsMA&#10;AADbAAAADwAAAGRycy9kb3ducmV2LnhtbESPQYvCMBSE78L+h/AWvBRNdwWVapTFRfAgiFXo9dG8&#10;Tcs2L6WJWv+9EQSPw8x8wyzXvW3ElTpfO1bwNU5BEJdO12wUnE/b0RyED8gaG8ek4E4e1quPwRIz&#10;7W58pGsejIgQ9hkqqEJoMyl9WZFFP3YtcfT+XGcxRNkZqTu8Rbht5HeaTqXFmuNChS1tKir/84tV&#10;8HtJzGR32hebA3ldhG1SmGOi1PCz/1mACNSHd/jV3mkF0x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tFZsMAAADbAAAADwAAAAAAAAAAAAAAAACYAgAAZHJzL2Rv&#10;d25yZXYueG1sUEsFBgAAAAAEAAQA9QAAAIgDAAAAAA==&#10;" adj="17428" fillcolor="#4f81bd [3204]" strokecolor="#243f60 [1604]" strokeweight="2pt">
                  <v:textbox>
                    <w:txbxContent>
                      <w:p w:rsidR="005D4658" w:rsidRPr="00D653D2" w:rsidRDefault="005D4658" w:rsidP="009B517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7" o:spid="_x0000_s1045" type="#_x0000_t32" style="position:absolute;left:5414;top:6921;width:2662;height:14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jn7MEAAADbAAAADwAAAGRycy9kb3ducmV2LnhtbERPz2vCMBS+D/wfwhN2m6k7yOiM4pSB&#10;eJpVGbs9mremrnmpSWzrf78cBI8f3+/5crCN6MiH2rGC6SQDQVw6XXOl4Hj4fHkDESKyxsYxKbhR&#10;gOVi9DTHXLue99QVsRIphEOOCkyMbS5lKA1ZDBPXEifu13mLMUFfSe2xT+G2ka9ZNpMWa04NBlta&#10;Gyr/iqtV0HS7/nK6ni9m89UdivX3j/nwrVLP42H1DiLSEB/iu3urFczS2PQl/QC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6OfswQAAANsAAAAPAAAAAAAAAAAAAAAA&#10;AKECAABkcnMvZG93bnJldi54bWxQSwUGAAAAAAQABAD5AAAAjwMAAAAA&#10;" strokecolor="black [3213]">
                  <v:stroke endarrow="block"/>
                </v:shape>
                <v:line id="Gerade Verbindung 29" o:spid="_x0000_s1046" style="position:absolute;visibility:visible;mso-wrap-style:square" from="22590,16375" to="29982,20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df2MUAAADbAAAADwAAAGRycy9kb3ducmV2LnhtbESPQWvCQBSE74L/YXlCb7pRMLGpqwRB&#10;sPVU29LrI/uapM2+DbtrTP31rlDocZiZb5j1djCt6Mn5xrKC+SwBQVxa3XCl4P1tP12B8AFZY2uZ&#10;FPySh+1mPFpjru2FX6k/hUpECPscFdQhdLmUvqzJoJ/Zjjh6X9YZDFG6SmqHlwg3rVwkSSoNNhwX&#10;auxoV1P5czobBavy5dsVWfE8X3502bVfHNP9Z6bUw2QonkAEGsJ/+K990ArSR7h/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3df2MUAAADbAAAADwAAAAAAAAAA&#10;AAAAAAChAgAAZHJzL2Rvd25yZXYueG1sUEsFBgAAAAAEAAQA+QAAAJMDAAAAAA==&#10;" strokecolor="black [3213]"/>
                <v:line id="Gerade Verbindung 30" o:spid="_x0000_s1047" style="position:absolute;flip:x;visibility:visible;mso-wrap-style:square" from="19476,16377" to="22593,18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CacEAAADbAAAADwAAAGRycy9kb3ducmV2LnhtbERP3WrCMBS+F/YO4Qx2p6mibuuayhQG&#10;shux8wEOzVlTbE66JGrt0y8Xg11+fP/FZrCduJIPrWMF81kGgrh2uuVGwenrY/oCIkRkjZ1jUnCn&#10;AJvyYVJgrt2Nj3StYiNSCIccFZgY+1zKUBuyGGauJ07ct/MWY4K+kdrjLYXbTi6ybC0ttpwaDPa0&#10;M1Sfq4tV0I3xNL5ud2bMfpZ3fTisnV99KvX0OLy/gYg0xH/xn3uvFTyn9elL+g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40JpwQAAANsAAAAPAAAAAAAAAAAAAAAA&#10;AKECAABkcnMvZG93bnJldi54bWxQSwUGAAAAAAQABAD5AAAAjwMAAAAA&#10;" strokecolor="black [3213]"/>
                <v:line id="Gerade Verbindung 31" o:spid="_x0000_s1048" style="position:absolute;flip:x;visibility:visible;mso-wrap-style:square" from="16053,14282" to="19164,16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/n8sQAAADbAAAADwAAAGRycy9kb3ducmV2LnhtbESPUWvCMBSF3wf7D+EKe5tpZbqtmooT&#10;BsMX0fkDLs21KTY3XZJp7a83wmCPh3POdziLZW9bcSYfGscK8nEGgrhyuuFaweH78/kNRIjIGlvH&#10;pOBKAZbl48MCC+0uvKPzPtYiQTgUqMDE2BVShsqQxTB2HXHyjs5bjEn6WmqPlwS3rZxk2UxabDgt&#10;GOxobag67X+tgnaIh+H9Y22G7OflqrfbmfPTjVJPo341BxGpj//hv/aXVvCaw/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r+fyxAAAANsAAAAPAAAAAAAAAAAA&#10;AAAAAKECAABkcnMvZG93bnJldi54bWxQSwUGAAAAAAQABAD5AAAAkgMAAAAA&#10;" strokecolor="black [3213]"/>
                <v:shape id="Textfeld 5" o:spid="_x0000_s1049" type="#_x0000_t202" style="position:absolute;left:10133;top:14438;width:3994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</w:rPr>
                        </w:pPr>
                        <w:r w:rsidRPr="00D653D2">
                          <w:rPr>
                            <w:rFonts w:ascii="Century Schoolbook" w:eastAsia="Calibri" w:hAnsi="Century Schoolbook"/>
                          </w:rPr>
                          <w:t>Y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</w:txbxContent>
                  </v:textbox>
                </v:shape>
                <v:line id="Gerade Verbindung 34" o:spid="_x0000_s1050" style="position:absolute;flip:x;visibility:visible;mso-wrap-style:square" from="22987,18480" to="26099,20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HcHsQAAADbAAAADwAAAGRycy9kb3ducmV2LnhtbESPW2sCMRSE34X+h3CEvmnWXrysRqlC&#10;ofRFvPyAw+a4WdycbJOo6/76plDwcZiZb5jFqrW1uJIPlWMFo2EGgrhwuuJSwfHwOZiCCBFZY+2Y&#10;FNwpwGr51Ftgrt2Nd3Tdx1IkCIccFZgYm1zKUBiyGIauIU7eyXmLMUlfSu3xluC2li9ZNpYWK04L&#10;BhvaGCrO+4tVUHfx2M3WG9NlP293vd2OnX//Vuq5337MQURq4yP83/7SCiav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dwexAAAANsAAAAPAAAAAAAAAAAA&#10;AAAAAKECAABkcnMvZG93bnJldi54bWxQSwUGAAAAAAQABAD5AAAAkgMAAAAA&#10;" strokecolor="black [3213]"/>
                <v:line id="Gerade Verbindung 35" o:spid="_x0000_s1051" style="position:absolute;visibility:visible;mso-wrap-style:square" from="22987,20812" to="29991,20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mm8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kH6A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r2abxAAAANsAAAAPAAAAAAAAAAAA&#10;AAAAAKECAABkcnMvZG93bnJldi54bWxQSwUGAAAAAAQABAD5AAAAkgMAAAAA&#10;" strokecolor="black [3213]"/>
                <v:shape id="Textfeld 5" o:spid="_x0000_s1052" type="#_x0000_t202" style="position:absolute;left:24614;top:20247;width:565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  <w:i/>
                          </w:rPr>
                        </w:pPr>
                        <w:proofErr w:type="gramStart"/>
                        <w:r w:rsidRPr="00D653D2">
                          <w:rPr>
                            <w:rFonts w:ascii="Century Schoolbook" w:eastAsia="Calibri" w:hAnsi="Century Schoolbook"/>
                            <w:i/>
                          </w:rPr>
                          <w:t>t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position w:val="-6"/>
                            <w:vertAlign w:val="subscript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feld 5" o:spid="_x0000_s1053" type="#_x0000_t202" style="position:absolute;left:24323;top:11488;width:5651;height:4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<v:textbox>
                    <w:txbxContent>
                      <w:p w:rsidR="005D4658" w:rsidRPr="001E716D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  <w:sz w:val="36"/>
                            <w:szCs w:val="36"/>
                          </w:rPr>
                        </w:pPr>
                        <w:r w:rsidRPr="001E716D">
                          <w:rPr>
                            <w:rFonts w:ascii="Century Schoolbook" w:eastAsia="Times New Roman" w:hAnsi="Century Schoolbook"/>
                            <w:sz w:val="36"/>
                            <w:szCs w:val="36"/>
                          </w:rPr>
                          <w:t>√</w:t>
                        </w:r>
                        <w:r>
                          <w:rPr>
                            <w:rFonts w:ascii="Century Schoolbook" w:eastAsia="Times New Roman" w:hAnsi="Century Schoolbook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 w:rsidRPr="007B43E4">
                          <w:rPr>
                            <w:rFonts w:ascii="Century Schoolbook" w:eastAsia="Times New Roman" w:hAnsi="Century Schoolbook"/>
                          </w:rPr>
                          <w:t>ok</w:t>
                        </w:r>
                        <w:proofErr w:type="gramEnd"/>
                      </w:p>
                    </w:txbxContent>
                  </v:textbox>
                </v:shape>
                <v:line id="Gerade Verbindung 39" o:spid="_x0000_s1054" style="position:absolute;flip:x;visibility:visible;mso-wrap-style:square" from="12390,11875" to="15785,14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raHcQAAADbAAAADwAAAGRycy9kb3ducmV2LnhtbESP3WoCMRSE7wt9h3AK3tWs0vqzGqUK&#10;QvFGan2Aw+a4WdycbJNU1316IwheDjPzDTNftrYWZ/Khcqxg0M9AEBdOV1wqOPxu3icgQkTWWDsm&#10;BVcKsFy8vswx1+7CP3Tex1IkCIccFZgYm1zKUBiyGPquIU7e0XmLMUlfSu3xkuC2lsMsG0mLFacF&#10;gw2tDRWn/b9VUHfx0E1Xa9Nlfx9XvduNnP/cKtV7a79mICK18Rl+tL+1gvEY7l/SD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todxAAAANsAAAAPAAAAAAAAAAAA&#10;AAAAAKECAABkcnMvZG93bnJldi54bWxQSwUGAAAAAAQABAD5AAAAkgMAAAAA&#10;" strokecolor="black [3213]"/>
                <v:shape id="Gerade Verbindung mit Pfeil 40" o:spid="_x0000_s1055" type="#_x0000_t32" style="position:absolute;left:13207;top:16378;width:1728;height:8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FxMcIAAADbAAAADwAAAGRycy9kb3ducmV2LnhtbERPz2vCMBS+D/wfwhO8zXQ7uFGN4hyD&#10;4cnViXh7NM+m2rzUJLbdf78cBjt+fL8Xq8E2oiMfascKnqYZCOLS6ZorBd/7j8dXECEia2wck4If&#10;CrBajh4WmGvX8xd1RaxECuGQowITY5tLGUpDFsPUtcSJOztvMSboK6k99incNvI5y2bSYs2pwWBL&#10;G0PltbhbBU237W+H++Vm3nfdvtgcT+bNt0pNxsN6DiLSEP/Ff+5PreAljU1f0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FxMcIAAADbAAAADwAAAAAAAAAAAAAA&#10;AAChAgAAZHJzL2Rvd25yZXYueG1sUEsFBgAAAAAEAAQA+QAAAJADAAAAAA==&#10;" strokecolor="black [3213]">
                  <v:stroke endarrow="block"/>
                </v:shape>
                <v:shape id="Textfeld 5" o:spid="_x0000_s1056" type="#_x0000_t202" style="position:absolute;left:16939;top:17588;width:5652;height:4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  <w:i/>
                          </w:rPr>
                        </w:pPr>
                        <w:proofErr w:type="gramStart"/>
                        <w:r w:rsidRPr="00D653D2">
                          <w:rPr>
                            <w:rFonts w:ascii="Century Schoolbook" w:eastAsia="Calibri" w:hAnsi="Century Schoolbook"/>
                            <w:i/>
                          </w:rPr>
                          <w:t>t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position w:val="-6"/>
                            <w:vertAlign w:val="subscript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Gerade Verbindung 42" o:spid="_x0000_s1057" style="position:absolute;visibility:visible;mso-wrap-style:square" from="15683,11874" to="19161,1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EQv8EAAADbAAAADwAAAGRycy9kb3ducmV2LnhtbERPTUvDQBC9F/wPywje2k0LNiF2W4JQ&#10;UHuyrXgdsmMSzc6G3TWN/fXOQfD4eN+b3eR6NVKInWcDy0UGirj2tuPGwPm0nxegYkK22HsmAz8U&#10;Ybe9mW2wtP7CrzQeU6MkhGOJBtqUhlLrWLfkMC78QCzchw8Ok8DQaBvwIuGu16ssW2uHHUtDiwM9&#10;tlR/Hb+dgaJ++QxVXj0v79+G/DquDuv9e27M3e1UPYBKNKV/8Z/7yYpP1ssX+QF6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QRC/wQAAANsAAAAPAAAAAAAAAAAAAAAA&#10;AKECAABkcnMvZG93bnJldi54bWxQSwUGAAAAAAQABAD5AAAAjwMAAAAA&#10;" strokecolor="black [3213]"/>
                <v:shape id="Textfeld 5" o:spid="_x0000_s1058" type="#_x0000_t202" style="position:absolute;left:14105;top:16601;width:405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  <v:textbox>
                    <w:txbxContent>
                      <w:p w:rsidR="005D4658" w:rsidRPr="00D653D2" w:rsidRDefault="005D4658" w:rsidP="009B5178">
                        <w:pPr>
                          <w:pStyle w:val="StandardWeb"/>
                          <w:rPr>
                            <w:rFonts w:ascii="Century Schoolbook" w:hAnsi="Century Schoolbook"/>
                          </w:rPr>
                        </w:pPr>
                        <w:r w:rsidRPr="00D653D2">
                          <w:rPr>
                            <w:rFonts w:ascii="Century Schoolbook" w:eastAsia="Calibri" w:hAnsi="Century Schoolbook"/>
                          </w:rPr>
                          <w:t>X</w:t>
                        </w:r>
                        <w:r w:rsidRPr="00D653D2"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</w:txbxContent>
                  </v:textbox>
                </v:shape>
                <v:line id="Gerade Verbindung 46" o:spid="_x0000_s1059" style="position:absolute;visibility:visible;mso-wrap-style:square" from="16050,11591" to="22590,16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TljsQAAADbAAAADwAAAGRycy9kb3ducmV2LnhtbESPQWsCMRSE74L/ITzBS6lZFcqyGkUE&#10;xZNYWyreHpvXzdLNy5JEXf31TaHgcZiZb5j5srONuJIPtWMF41EGgrh0uuZKwefH5jUHESKyxsYx&#10;KbhTgOWi35tjod2N3+l6jJVIEA4FKjAxtoWUoTRkMYxcS5y8b+ctxiR9JbXHW4LbRk6y7E1arDkt&#10;GGxpbaj8OV5soqxO69yY/fbLP16ay27Lk/PhpNRw0K1mICJ18Rn+b++0gnwK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OWOxAAAANsAAAAPAAAAAAAAAAAA&#10;AAAAAKECAABkcnMvZG93bnJldi54bWxQSwUGAAAAAAQABAD5AAAAkgMAAAAA&#10;" strokecolor="black [3213]">
                  <v:stroke dashstyle="3 1"/>
                </v:line>
                <v:shape id="Textfeld 5" o:spid="_x0000_s1060" type="#_x0000_t202" style="position:absolute;left:28898;top:7054;width:5658;height:3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D653D2">
                        <w:pPr>
                          <w:pStyle w:val="Standard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line id="Gerade Verbindung 48" o:spid="_x0000_s1061" style="position:absolute;visibility:visible;mso-wrap-style:square" from="24464,648" to="31301,4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HYYcQAAADbAAAADwAAAGRycy9kb3ducmV2LnhtbESPQWsCMRSE74L/ITzBS6lZBcuyGkUE&#10;xZNYWyreHpvXzdLNy5JEXf31TaHgcZiZb5j5srONuJIPtWMF41EGgrh0uuZKwefH5jUHESKyxsYx&#10;KbhTgOWi35tjod2N3+l6jJVIEA4FKjAxtoWUoTRkMYxcS5y8b+ctxiR9JbXHW4LbRk6y7E1arDkt&#10;GGxpbaj8OV5soqxO69yY/fbLP16ay27Lk/PhpNRw0K1mICJ18Rn+b++0gnwK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dhhxAAAANsAAAAPAAAAAAAAAAAA&#10;AAAAAKECAABkcnMvZG93bnJldi54bWxQSwUGAAAAAAQABAD5AAAAkgMAAAAA&#10;" strokecolor="black [3213]">
                  <v:stroke dashstyle="3 1"/>
                </v:line>
                <v:line id="Gerade Verbindung 49" o:spid="_x0000_s1062" style="position:absolute;visibility:visible;mso-wrap-style:square" from="24291,1047" to="27752,3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tUMQAAADbAAAADwAAAGRycy9kb3ducmV2LnhtbESPT2vCQBTE7wW/w/KE3upGwURSVwmC&#10;UOvJf/T6yL4mqdm3YXcb0356Vyj0OMz8ZpjlejCt6Mn5xrKC6SQBQVxa3XCl4HzavixA+ICssbVM&#10;Cn7Iw3o1elpiru2ND9QfQyViCfscFdQhdLmUvqzJoJ/Yjjh6n9YZDFG6SmqHt1huWjlLklQabDgu&#10;1NjRpqbyevw2Chbl+5crsmI3nV+67Lef7dPtR6bU83goXkEEGsJ/+I9+05FL4fEl/g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5C1QxAAAANsAAAAPAAAAAAAAAAAA&#10;AAAAAKECAABkcnMvZG93bnJldi54bWxQSwUGAAAAAAQABAD5AAAAkgMAAAAA&#10;" strokecolor="black [3213]"/>
                <w10:anchorlock/>
              </v:group>
            </w:pict>
          </mc:Fallback>
        </mc:AlternateContent>
      </w:r>
    </w:p>
    <w:p w:rsidR="00AE57FF" w:rsidRDefault="00AE57FF" w:rsidP="00CF4B7C">
      <w:pPr>
        <w:pStyle w:val="berschrift2"/>
      </w:pPr>
      <w:r w:rsidRPr="00AE57FF">
        <w:t>Locality</w:t>
      </w:r>
      <w:r>
        <w:t>:</w:t>
      </w:r>
      <w:r w:rsidRPr="00AE57FF">
        <w:t xml:space="preserve"> </w:t>
      </w:r>
      <w:r w:rsidR="00E439FF" w:rsidRPr="00AE57FF">
        <w:t>Relativized</w:t>
      </w:r>
      <w:r w:rsidR="00E439FF">
        <w:t xml:space="preserve"> </w:t>
      </w:r>
      <w:proofErr w:type="spellStart"/>
      <w:r w:rsidR="00E439FF">
        <w:t>Minimality</w:t>
      </w:r>
      <w:proofErr w:type="spellEnd"/>
      <w:r w:rsidR="00E439FF">
        <w:t xml:space="preserve"> (</w:t>
      </w:r>
      <w:proofErr w:type="spellStart"/>
      <w:r w:rsidR="00E439FF">
        <w:t>Rizzi</w:t>
      </w:r>
      <w:proofErr w:type="spellEnd"/>
      <w:r w:rsidR="00E439FF">
        <w:t xml:space="preserve"> 1990, Ferguson &amp; </w:t>
      </w:r>
      <w:proofErr w:type="spellStart"/>
      <w:r w:rsidR="00E439FF">
        <w:t>Groat</w:t>
      </w:r>
      <w:proofErr w:type="spellEnd"/>
      <w:r w:rsidR="00E439FF">
        <w:t xml:space="preserve"> 1994)</w:t>
      </w:r>
      <w:r>
        <w:t xml:space="preserve">, Superiority (“Closest Attract”; cf. Chomsky 2000 </w:t>
      </w:r>
      <w:proofErr w:type="gramStart"/>
      <w:r>
        <w:t>et</w:t>
      </w:r>
      <w:proofErr w:type="gramEnd"/>
      <w:r>
        <w:t xml:space="preserve"> </w:t>
      </w:r>
      <w:proofErr w:type="spellStart"/>
      <w:r>
        <w:t>seq</w:t>
      </w:r>
      <w:proofErr w:type="spellEnd"/>
      <w:r>
        <w:t>)</w:t>
      </w:r>
    </w:p>
    <w:p w:rsidR="00A93C9D" w:rsidRPr="00A93C9D" w:rsidRDefault="004B61C8" w:rsidP="009B5178">
      <w:r>
        <w:t>Hierarchical relations between syntactic objects in identical types of p</w:t>
      </w:r>
      <w:r w:rsidR="00A93C9D">
        <w:t xml:space="preserve">ositions (A, A´, X˚) or </w:t>
      </w:r>
      <w:r>
        <w:t xml:space="preserve">bearing certain </w:t>
      </w:r>
      <w:r w:rsidR="00A93C9D">
        <w:t xml:space="preserve">features (Case, </w:t>
      </w:r>
      <w:proofErr w:type="spellStart"/>
      <w:proofErr w:type="gramStart"/>
      <w:r w:rsidR="00A93C9D">
        <w:t>wh</w:t>
      </w:r>
      <w:proofErr w:type="spellEnd"/>
      <w:proofErr w:type="gramEnd"/>
      <w:r w:rsidR="00A93C9D">
        <w:t xml:space="preserve">, φ, etc.) </w:t>
      </w:r>
      <w:r>
        <w:t>tend not to be di</w:t>
      </w:r>
      <w:r>
        <w:t>s</w:t>
      </w:r>
      <w:r>
        <w:t>turbed.</w:t>
      </w:r>
      <w:r w:rsidR="0012162C">
        <w:t xml:space="preserve"> Core examples (base positions underlined):</w:t>
      </w:r>
    </w:p>
    <w:p w:rsidR="00E439FF" w:rsidRDefault="00E439FF" w:rsidP="007B43E4">
      <w:pPr>
        <w:pStyle w:val="berschrift3"/>
      </w:pPr>
      <w:r>
        <w:t>A-movement</w:t>
      </w:r>
    </w:p>
    <w:p w:rsidR="004B61C8" w:rsidRDefault="004B61C8" w:rsidP="004B61C8">
      <w:pPr>
        <w:pStyle w:val="Listenabsatz"/>
      </w:pPr>
      <w:r>
        <w:t>a.</w:t>
      </w:r>
      <w:r>
        <w:tab/>
      </w:r>
      <w:r w:rsidR="009B5178">
        <w:tab/>
        <w:t>[</w:t>
      </w:r>
      <w:r w:rsidR="009B5178" w:rsidRPr="004B61C8">
        <w:rPr>
          <w:vertAlign w:val="subscript"/>
        </w:rPr>
        <w:t>CP</w:t>
      </w:r>
      <w:r w:rsidR="009B5178">
        <w:t xml:space="preserve"> </w:t>
      </w:r>
      <w:r w:rsidR="009B5178" w:rsidRPr="0012162C">
        <w:rPr>
          <w:b/>
          <w:u w:val="single"/>
        </w:rPr>
        <w:t>It</w:t>
      </w:r>
      <w:r w:rsidR="009B5178">
        <w:t xml:space="preserve"> seems [</w:t>
      </w:r>
      <w:r w:rsidR="009B5178" w:rsidRPr="004B61C8">
        <w:rPr>
          <w:vertAlign w:val="subscript"/>
        </w:rPr>
        <w:t>CP</w:t>
      </w:r>
      <w:r w:rsidR="009B5178">
        <w:t xml:space="preserve"> that [</w:t>
      </w:r>
      <w:proofErr w:type="spellStart"/>
      <w:r w:rsidR="009B5178">
        <w:rPr>
          <w:vertAlign w:val="subscript"/>
        </w:rPr>
        <w:t>i</w:t>
      </w:r>
      <w:r w:rsidR="009B5178" w:rsidRPr="004B61C8">
        <w:rPr>
          <w:vertAlign w:val="subscript"/>
        </w:rPr>
        <w:t>P</w:t>
      </w:r>
      <w:proofErr w:type="spellEnd"/>
      <w:r w:rsidR="009B5178">
        <w:t xml:space="preserve"> </w:t>
      </w:r>
      <w:r w:rsidR="009B5178" w:rsidRPr="0012162C">
        <w:rPr>
          <w:b/>
        </w:rPr>
        <w:t>John</w:t>
      </w:r>
      <w:r w:rsidR="009B5178">
        <w:t xml:space="preserve"> was </w:t>
      </w:r>
      <w:proofErr w:type="spellStart"/>
      <w:r w:rsidR="009B5178" w:rsidRPr="0012162C">
        <w:rPr>
          <w:i/>
          <w:u w:val="single"/>
        </w:rPr>
        <w:t>t</w:t>
      </w:r>
      <w:r w:rsidR="009B5178" w:rsidRPr="0012162C">
        <w:rPr>
          <w:i/>
          <w:u w:val="single"/>
          <w:vertAlign w:val="subscript"/>
        </w:rPr>
        <w:t>John</w:t>
      </w:r>
      <w:proofErr w:type="spellEnd"/>
      <w:r w:rsidR="009B5178">
        <w:t xml:space="preserve"> having a good </w:t>
      </w:r>
      <w:proofErr w:type="gramStart"/>
      <w:r w:rsidR="009B5178">
        <w:t>time ]</w:t>
      </w:r>
      <w:proofErr w:type="gramEnd"/>
      <w:r w:rsidR="009B5178">
        <w:t>]].</w:t>
      </w:r>
    </w:p>
    <w:p w:rsidR="004B61C8" w:rsidRPr="000947DC" w:rsidRDefault="004B61C8" w:rsidP="00D10DC2">
      <w:pPr>
        <w:pStyle w:val="Listsubexample"/>
        <w:keepNext w:val="0"/>
        <w:ind w:left="992"/>
        <w:contextualSpacing w:val="0"/>
        <w:rPr>
          <w:lang w:val="en-US"/>
        </w:rPr>
      </w:pPr>
      <w:proofErr w:type="gramStart"/>
      <w:r w:rsidRPr="000947DC">
        <w:rPr>
          <w:lang w:val="en-US"/>
        </w:rPr>
        <w:t>b.</w:t>
      </w:r>
      <w:r w:rsidR="009B5178" w:rsidRPr="000947DC">
        <w:rPr>
          <w:lang w:val="en-US"/>
        </w:rPr>
        <w:t xml:space="preserve"> </w:t>
      </w:r>
      <w:r w:rsidR="00D64F61">
        <w:rPr>
          <w:lang w:val="en-US"/>
        </w:rPr>
        <w:t xml:space="preserve"> </w:t>
      </w:r>
      <w:r w:rsidR="009B5178" w:rsidRPr="000947DC">
        <w:rPr>
          <w:lang w:val="en-US"/>
        </w:rPr>
        <w:t>*</w:t>
      </w:r>
      <w:proofErr w:type="gramEnd"/>
      <w:r w:rsidR="009B5178" w:rsidRPr="000947DC">
        <w:rPr>
          <w:lang w:val="en-US"/>
        </w:rPr>
        <w:tab/>
        <w:t>[</w:t>
      </w:r>
      <w:r w:rsidR="009B5178" w:rsidRPr="000947DC">
        <w:rPr>
          <w:vertAlign w:val="subscript"/>
          <w:lang w:val="en-US"/>
        </w:rPr>
        <w:t>CP</w:t>
      </w:r>
      <w:r w:rsidR="009B5178" w:rsidRPr="000947DC">
        <w:rPr>
          <w:lang w:val="en-US"/>
        </w:rPr>
        <w:t xml:space="preserve"> </w:t>
      </w:r>
      <w:r w:rsidR="009B5178" w:rsidRPr="000947DC">
        <w:rPr>
          <w:b/>
          <w:lang w:val="en-US"/>
        </w:rPr>
        <w:t>John</w:t>
      </w:r>
      <w:r w:rsidR="009B5178" w:rsidRPr="000947DC">
        <w:rPr>
          <w:lang w:val="en-US"/>
        </w:rPr>
        <w:t xml:space="preserve"> seems [</w:t>
      </w:r>
      <w:r w:rsidR="009B5178" w:rsidRPr="000947DC">
        <w:rPr>
          <w:vertAlign w:val="subscript"/>
          <w:lang w:val="en-US"/>
        </w:rPr>
        <w:t>CP</w:t>
      </w:r>
      <w:r w:rsidR="009B5178" w:rsidRPr="000947DC">
        <w:rPr>
          <w:lang w:val="en-US"/>
        </w:rPr>
        <w:t xml:space="preserve"> that [</w:t>
      </w:r>
      <w:r w:rsidR="009B5178" w:rsidRPr="000947DC">
        <w:rPr>
          <w:vertAlign w:val="subscript"/>
          <w:lang w:val="en-US"/>
        </w:rPr>
        <w:t>IP</w:t>
      </w:r>
      <w:r w:rsidR="009B5178" w:rsidRPr="000947DC">
        <w:rPr>
          <w:lang w:val="en-US"/>
        </w:rPr>
        <w:t xml:space="preserve"> </w:t>
      </w:r>
      <w:r w:rsidR="009B5178" w:rsidRPr="000947DC">
        <w:rPr>
          <w:b/>
          <w:u w:val="single"/>
          <w:lang w:val="en-US"/>
        </w:rPr>
        <w:t>it</w:t>
      </w:r>
      <w:r w:rsidR="009B5178" w:rsidRPr="000947DC">
        <w:rPr>
          <w:lang w:val="en-US"/>
        </w:rPr>
        <w:t xml:space="preserve"> was </w:t>
      </w:r>
      <w:proofErr w:type="spellStart"/>
      <w:r w:rsidR="009B5178" w:rsidRPr="000947DC">
        <w:rPr>
          <w:i/>
          <w:u w:val="single"/>
          <w:lang w:val="en-US"/>
        </w:rPr>
        <w:t>t</w:t>
      </w:r>
      <w:r w:rsidR="009B5178" w:rsidRPr="000947DC">
        <w:rPr>
          <w:i/>
          <w:u w:val="single"/>
          <w:vertAlign w:val="subscript"/>
          <w:lang w:val="en-US"/>
        </w:rPr>
        <w:t>John</w:t>
      </w:r>
      <w:proofErr w:type="spellEnd"/>
      <w:r w:rsidR="009B5178" w:rsidRPr="000947DC">
        <w:rPr>
          <w:lang w:val="en-US"/>
        </w:rPr>
        <w:t xml:space="preserve"> having a good time ]]].</w:t>
      </w:r>
    </w:p>
    <w:p w:rsidR="00E439FF" w:rsidRDefault="00E439FF" w:rsidP="007B43E4">
      <w:pPr>
        <w:pStyle w:val="berschrift3"/>
      </w:pPr>
      <w:r>
        <w:t>A´-movement</w:t>
      </w:r>
    </w:p>
    <w:p w:rsidR="004B61C8" w:rsidRDefault="004B61C8" w:rsidP="004B61C8">
      <w:pPr>
        <w:pStyle w:val="Listenabsatz"/>
      </w:pPr>
      <w:r>
        <w:t>a.</w:t>
      </w:r>
      <w:r>
        <w:tab/>
      </w:r>
      <w:r>
        <w:tab/>
        <w:t>[</w:t>
      </w:r>
      <w:r w:rsidR="00920F4D" w:rsidRPr="00920F4D">
        <w:rPr>
          <w:vertAlign w:val="subscript"/>
        </w:rPr>
        <w:t>CP</w:t>
      </w:r>
      <w:r>
        <w:t xml:space="preserve"> </w:t>
      </w:r>
      <w:r w:rsidRPr="0012162C">
        <w:rPr>
          <w:b/>
        </w:rPr>
        <w:t>Who</w:t>
      </w:r>
      <w:r>
        <w:t xml:space="preserve"> </w:t>
      </w:r>
      <w:proofErr w:type="spellStart"/>
      <w:r w:rsidR="00920F4D" w:rsidRPr="000059B0">
        <w:rPr>
          <w:i/>
          <w:u w:val="single"/>
        </w:rPr>
        <w:t>t</w:t>
      </w:r>
      <w:r w:rsidR="00920F4D" w:rsidRPr="000059B0">
        <w:rPr>
          <w:i/>
          <w:u w:val="single"/>
          <w:vertAlign w:val="subscript"/>
        </w:rPr>
        <w:t>who</w:t>
      </w:r>
      <w:proofErr w:type="spellEnd"/>
      <w:r w:rsidR="00920F4D">
        <w:t xml:space="preserve"> wonders [</w:t>
      </w:r>
      <w:r w:rsidR="00920F4D" w:rsidRPr="00920F4D">
        <w:rPr>
          <w:vertAlign w:val="subscript"/>
        </w:rPr>
        <w:t>CP</w:t>
      </w:r>
      <w:r w:rsidR="00920F4D">
        <w:t xml:space="preserve"> </w:t>
      </w:r>
      <w:r w:rsidR="00920F4D" w:rsidRPr="0012162C">
        <w:rPr>
          <w:b/>
        </w:rPr>
        <w:t>where</w:t>
      </w:r>
      <w:r w:rsidR="00920F4D">
        <w:t xml:space="preserve"> Joe went </w:t>
      </w:r>
      <w:proofErr w:type="spellStart"/>
      <w:proofErr w:type="gramStart"/>
      <w:r w:rsidR="00920F4D" w:rsidRPr="000059B0">
        <w:rPr>
          <w:i/>
          <w:u w:val="single"/>
        </w:rPr>
        <w:t>t</w:t>
      </w:r>
      <w:r w:rsidR="00920F4D" w:rsidRPr="000059B0">
        <w:rPr>
          <w:i/>
          <w:u w:val="single"/>
          <w:vertAlign w:val="subscript"/>
        </w:rPr>
        <w:t>where</w:t>
      </w:r>
      <w:proofErr w:type="spellEnd"/>
      <w:r w:rsidR="00920F4D">
        <w:t xml:space="preserve"> ]</w:t>
      </w:r>
      <w:proofErr w:type="gramEnd"/>
      <w:r w:rsidR="00920F4D">
        <w:t>]?</w:t>
      </w:r>
    </w:p>
    <w:p w:rsidR="009B5178" w:rsidRPr="000947DC" w:rsidRDefault="00D64F61" w:rsidP="00D10DC2">
      <w:pPr>
        <w:pStyle w:val="Listsubexample"/>
        <w:keepNext w:val="0"/>
        <w:ind w:left="992"/>
        <w:contextualSpacing w:val="0"/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*</w:t>
      </w:r>
      <w:r w:rsidR="002D74A7">
        <w:rPr>
          <w:lang w:val="en-US"/>
        </w:rPr>
        <w:tab/>
      </w:r>
      <w:r w:rsidR="009B5178" w:rsidRPr="000947DC">
        <w:rPr>
          <w:lang w:val="en-US"/>
        </w:rPr>
        <w:t>[</w:t>
      </w:r>
      <w:r w:rsidR="009B5178" w:rsidRPr="000947DC">
        <w:rPr>
          <w:vertAlign w:val="subscript"/>
          <w:lang w:val="en-US"/>
        </w:rPr>
        <w:t>CP</w:t>
      </w:r>
      <w:r w:rsidR="009B5178" w:rsidRPr="000947DC">
        <w:rPr>
          <w:lang w:val="en-US"/>
        </w:rPr>
        <w:t xml:space="preserve"> </w:t>
      </w:r>
      <w:r w:rsidR="009B5178" w:rsidRPr="000947DC">
        <w:rPr>
          <w:b/>
          <w:lang w:val="en-US"/>
        </w:rPr>
        <w:t>Where</w:t>
      </w:r>
      <w:r w:rsidR="009B5178" w:rsidRPr="000947DC">
        <w:rPr>
          <w:lang w:val="en-US"/>
        </w:rPr>
        <w:t xml:space="preserve"> does Joe wonder [</w:t>
      </w:r>
      <w:r w:rsidR="009B5178" w:rsidRPr="000947DC">
        <w:rPr>
          <w:vertAlign w:val="subscript"/>
          <w:lang w:val="en-US"/>
        </w:rPr>
        <w:t>CP</w:t>
      </w:r>
      <w:r w:rsidR="009B5178" w:rsidRPr="000947DC">
        <w:rPr>
          <w:lang w:val="en-US"/>
        </w:rPr>
        <w:t xml:space="preserve"> </w:t>
      </w:r>
      <w:r w:rsidR="009B5178" w:rsidRPr="000947DC">
        <w:rPr>
          <w:b/>
          <w:lang w:val="en-US"/>
        </w:rPr>
        <w:t>who</w:t>
      </w:r>
      <w:r w:rsidR="009B5178" w:rsidRPr="000947DC">
        <w:rPr>
          <w:lang w:val="en-US"/>
        </w:rPr>
        <w:t xml:space="preserve"> </w:t>
      </w:r>
      <w:proofErr w:type="spellStart"/>
      <w:r w:rsidR="009B5178" w:rsidRPr="000947DC">
        <w:rPr>
          <w:i/>
          <w:u w:val="single"/>
          <w:lang w:val="en-US"/>
        </w:rPr>
        <w:t>t</w:t>
      </w:r>
      <w:r w:rsidR="009B5178" w:rsidRPr="000947DC">
        <w:rPr>
          <w:i/>
          <w:u w:val="single"/>
          <w:vertAlign w:val="subscript"/>
          <w:lang w:val="en-US"/>
        </w:rPr>
        <w:t>who</w:t>
      </w:r>
      <w:proofErr w:type="spellEnd"/>
      <w:r w:rsidR="009B5178" w:rsidRPr="000947DC">
        <w:rPr>
          <w:lang w:val="en-US"/>
        </w:rPr>
        <w:t xml:space="preserve"> went </w:t>
      </w:r>
      <w:proofErr w:type="spellStart"/>
      <w:proofErr w:type="gramStart"/>
      <w:r w:rsidR="009B5178" w:rsidRPr="000947DC">
        <w:rPr>
          <w:i/>
          <w:u w:val="single"/>
          <w:lang w:val="en-US"/>
        </w:rPr>
        <w:t>t</w:t>
      </w:r>
      <w:r w:rsidR="009B5178" w:rsidRPr="000947DC">
        <w:rPr>
          <w:i/>
          <w:u w:val="single"/>
          <w:vertAlign w:val="subscript"/>
          <w:lang w:val="en-US"/>
        </w:rPr>
        <w:t>where</w:t>
      </w:r>
      <w:proofErr w:type="spellEnd"/>
      <w:r w:rsidR="009B5178" w:rsidRPr="000947DC">
        <w:rPr>
          <w:lang w:val="en-US"/>
        </w:rPr>
        <w:t xml:space="preserve"> ]</w:t>
      </w:r>
      <w:proofErr w:type="gramEnd"/>
      <w:r w:rsidR="009B5178" w:rsidRPr="000947DC">
        <w:rPr>
          <w:lang w:val="en-US"/>
        </w:rPr>
        <w:t>]?</w:t>
      </w:r>
    </w:p>
    <w:p w:rsidR="00E439FF" w:rsidRDefault="00E439FF" w:rsidP="007B43E4">
      <w:pPr>
        <w:pStyle w:val="berschrift3"/>
      </w:pPr>
      <w:r>
        <w:t>X˚</w:t>
      </w:r>
      <w:r w:rsidR="009379E4">
        <w:t>-</w:t>
      </w:r>
      <w:r>
        <w:t>movement</w:t>
      </w:r>
    </w:p>
    <w:p w:rsidR="009B5178" w:rsidRDefault="00C0459C" w:rsidP="00C0459C">
      <w:pPr>
        <w:pStyle w:val="Listenabsatz"/>
      </w:pPr>
      <w:r>
        <w:t>a.</w:t>
      </w:r>
      <w:r>
        <w:tab/>
      </w:r>
      <w:r>
        <w:tab/>
        <w:t>[</w:t>
      </w:r>
      <w:r w:rsidRPr="00C0459C">
        <w:rPr>
          <w:vertAlign w:val="subscript"/>
        </w:rPr>
        <w:t>TP</w:t>
      </w:r>
      <w:r>
        <w:t xml:space="preserve"> They </w:t>
      </w:r>
      <w:r w:rsidRPr="000059B0">
        <w:rPr>
          <w:b/>
          <w:u w:val="single"/>
        </w:rPr>
        <w:t>could</w:t>
      </w:r>
      <w:r>
        <w:t xml:space="preserve"> </w:t>
      </w:r>
      <w:r w:rsidR="002D74A7">
        <w:t>[</w:t>
      </w:r>
      <w:proofErr w:type="spellStart"/>
      <w:r w:rsidR="002D74A7">
        <w:rPr>
          <w:vertAlign w:val="subscript"/>
        </w:rPr>
        <w:t>ModP</w:t>
      </w:r>
      <w:proofErr w:type="spellEnd"/>
      <w:r w:rsidR="002D74A7">
        <w:rPr>
          <w:vertAlign w:val="subscript"/>
        </w:rPr>
        <w:t xml:space="preserve"> </w:t>
      </w:r>
      <w:proofErr w:type="spellStart"/>
      <w:r w:rsidR="002D74A7" w:rsidRPr="002D74A7">
        <w:rPr>
          <w:i/>
        </w:rPr>
        <w:t>t</w:t>
      </w:r>
      <w:r w:rsidR="002D74A7" w:rsidRPr="002D74A7">
        <w:rPr>
          <w:i/>
          <w:vertAlign w:val="subscript"/>
        </w:rPr>
        <w:t>could</w:t>
      </w:r>
      <w:proofErr w:type="spellEnd"/>
      <w:r w:rsidR="002D74A7">
        <w:t xml:space="preserve"> </w:t>
      </w:r>
      <w:r>
        <w:t>[</w:t>
      </w:r>
      <w:proofErr w:type="spellStart"/>
      <w:r w:rsidRPr="00C0459C">
        <w:rPr>
          <w:vertAlign w:val="subscript"/>
        </w:rPr>
        <w:t>AspP</w:t>
      </w:r>
      <w:proofErr w:type="spellEnd"/>
      <w:r>
        <w:t xml:space="preserve"> </w:t>
      </w:r>
      <w:r w:rsidRPr="000059B0">
        <w:rPr>
          <w:b/>
          <w:u w:val="single"/>
        </w:rPr>
        <w:t>have</w:t>
      </w:r>
      <w:r>
        <w:t xml:space="preserve"> </w:t>
      </w:r>
      <w:proofErr w:type="gramStart"/>
      <w:r>
        <w:t>left ]</w:t>
      </w:r>
      <w:proofErr w:type="gramEnd"/>
      <w:r>
        <w:t>]</w:t>
      </w:r>
      <w:r w:rsidR="002D74A7">
        <w:t>]</w:t>
      </w:r>
      <w:r>
        <w:t>.</w:t>
      </w:r>
    </w:p>
    <w:p w:rsidR="00C0459C" w:rsidRPr="000947DC" w:rsidRDefault="00C0459C" w:rsidP="00D10DC2">
      <w:pPr>
        <w:pStyle w:val="Listsubexample"/>
        <w:keepNext w:val="0"/>
        <w:tabs>
          <w:tab w:val="left" w:pos="2552"/>
          <w:tab w:val="left" w:pos="4111"/>
        </w:tabs>
        <w:ind w:left="992"/>
        <w:rPr>
          <w:lang w:val="en-US"/>
        </w:rPr>
      </w:pPr>
      <w:r w:rsidRPr="000947DC">
        <w:rPr>
          <w:lang w:val="en-US"/>
        </w:rPr>
        <w:t>b.</w:t>
      </w:r>
      <w:r w:rsidRPr="000947DC">
        <w:rPr>
          <w:lang w:val="en-US"/>
        </w:rPr>
        <w:tab/>
      </w:r>
      <w:r w:rsidR="002D74A7">
        <w:rPr>
          <w:lang w:val="en-US"/>
        </w:rPr>
        <w:t xml:space="preserve">* </w:t>
      </w:r>
      <w:r w:rsidRPr="000947DC">
        <w:rPr>
          <w:lang w:val="en-US"/>
        </w:rPr>
        <w:t>[</w:t>
      </w:r>
      <w:r w:rsidR="00D64F61">
        <w:rPr>
          <w:vertAlign w:val="subscript"/>
          <w:lang w:val="en-US"/>
        </w:rPr>
        <w:t>T</w:t>
      </w:r>
      <w:r w:rsidRPr="000947DC">
        <w:rPr>
          <w:vertAlign w:val="subscript"/>
          <w:lang w:val="en-US"/>
        </w:rPr>
        <w:t>P</w:t>
      </w:r>
      <w:r w:rsidRPr="000947DC">
        <w:rPr>
          <w:lang w:val="en-US"/>
        </w:rPr>
        <w:t xml:space="preserve"> </w:t>
      </w:r>
      <w:r w:rsidR="00D64F61" w:rsidRPr="00D64F61">
        <w:rPr>
          <w:lang w:val="en-US"/>
        </w:rPr>
        <w:t>They</w:t>
      </w:r>
      <w:r w:rsidR="00D64F61">
        <w:rPr>
          <w:b/>
          <w:lang w:val="en-US"/>
        </w:rPr>
        <w:t xml:space="preserve"> </w:t>
      </w:r>
      <w:r w:rsidR="00D64F61" w:rsidRPr="00D64F61">
        <w:rPr>
          <w:b/>
          <w:lang w:val="en-US"/>
        </w:rPr>
        <w:t>had</w:t>
      </w:r>
      <w:r w:rsidR="00D64F61">
        <w:rPr>
          <w:lang w:val="en-US"/>
        </w:rPr>
        <w:t xml:space="preserve"> [</w:t>
      </w:r>
      <w:proofErr w:type="spellStart"/>
      <w:r w:rsidR="002D74A7" w:rsidRPr="002D74A7">
        <w:rPr>
          <w:vertAlign w:val="subscript"/>
          <w:lang w:val="en-US"/>
        </w:rPr>
        <w:t>ModP</w:t>
      </w:r>
      <w:proofErr w:type="spellEnd"/>
      <w:r w:rsidR="002D74A7">
        <w:rPr>
          <w:lang w:val="en-US"/>
        </w:rPr>
        <w:t xml:space="preserve"> </w:t>
      </w:r>
      <w:r w:rsidR="00D64F61" w:rsidRPr="002D74A7">
        <w:rPr>
          <w:b/>
          <w:u w:val="single"/>
          <w:lang w:val="en-US"/>
        </w:rPr>
        <w:t>can</w:t>
      </w:r>
      <w:r w:rsidR="00D64F61">
        <w:rPr>
          <w:lang w:val="en-US"/>
        </w:rPr>
        <w:t xml:space="preserve"> </w:t>
      </w:r>
      <w:r w:rsidRPr="000947DC">
        <w:rPr>
          <w:lang w:val="en-US"/>
        </w:rPr>
        <w:t>[</w:t>
      </w:r>
      <w:proofErr w:type="spellStart"/>
      <w:r w:rsidRPr="000947DC">
        <w:rPr>
          <w:vertAlign w:val="subscript"/>
          <w:lang w:val="en-US"/>
        </w:rPr>
        <w:t>AspP</w:t>
      </w:r>
      <w:proofErr w:type="spellEnd"/>
      <w:r w:rsidRPr="000947DC">
        <w:rPr>
          <w:lang w:val="en-US"/>
        </w:rPr>
        <w:t xml:space="preserve"> </w:t>
      </w:r>
      <w:proofErr w:type="spellStart"/>
      <w:r w:rsidR="00D64F61" w:rsidRPr="000947DC">
        <w:rPr>
          <w:i/>
          <w:u w:val="single"/>
          <w:lang w:val="en-US"/>
        </w:rPr>
        <w:t>t</w:t>
      </w:r>
      <w:r w:rsidR="00D64F61" w:rsidRPr="000947DC">
        <w:rPr>
          <w:i/>
          <w:u w:val="single"/>
          <w:vertAlign w:val="subscript"/>
          <w:lang w:val="en-US"/>
        </w:rPr>
        <w:t>have</w:t>
      </w:r>
      <w:proofErr w:type="spellEnd"/>
      <w:r w:rsidRPr="000947DC">
        <w:rPr>
          <w:lang w:val="en-US"/>
        </w:rPr>
        <w:t xml:space="preserve"> </w:t>
      </w:r>
      <w:proofErr w:type="gramStart"/>
      <w:r w:rsidRPr="000947DC">
        <w:rPr>
          <w:lang w:val="en-US"/>
        </w:rPr>
        <w:t>left ]</w:t>
      </w:r>
      <w:proofErr w:type="gramEnd"/>
      <w:r w:rsidRPr="000947DC">
        <w:rPr>
          <w:lang w:val="en-US"/>
        </w:rPr>
        <w:t>]]?</w:t>
      </w:r>
    </w:p>
    <w:p w:rsidR="00AE57FF" w:rsidRDefault="00AE57FF" w:rsidP="007B43E4">
      <w:pPr>
        <w:pStyle w:val="berschrift3"/>
      </w:pPr>
      <w:r>
        <w:t>Superiority</w:t>
      </w:r>
    </w:p>
    <w:p w:rsidR="00C0459C" w:rsidRDefault="00C0459C" w:rsidP="00C0459C">
      <w:pPr>
        <w:pStyle w:val="Listenabsatz"/>
      </w:pPr>
      <w:r>
        <w:t>a</w:t>
      </w:r>
      <w:r w:rsidR="0012162C">
        <w:t>.</w:t>
      </w:r>
      <w:r w:rsidR="0012162C">
        <w:tab/>
      </w:r>
      <w:r w:rsidR="0012162C">
        <w:tab/>
        <w:t>[</w:t>
      </w:r>
      <w:r w:rsidR="0012162C">
        <w:rPr>
          <w:vertAlign w:val="subscript"/>
        </w:rPr>
        <w:t xml:space="preserve">CP </w:t>
      </w:r>
      <w:r w:rsidRPr="0012162C">
        <w:rPr>
          <w:b/>
        </w:rPr>
        <w:t>Who</w:t>
      </w:r>
      <w:r>
        <w:t xml:space="preserve"> do you think </w:t>
      </w:r>
      <w:r w:rsidR="0012162C">
        <w:t>[</w:t>
      </w:r>
      <w:r w:rsidR="0012162C" w:rsidRPr="0012162C">
        <w:rPr>
          <w:vertAlign w:val="subscript"/>
        </w:rPr>
        <w:t>CP</w:t>
      </w:r>
      <w:r w:rsidR="0012162C">
        <w:t xml:space="preserve"> </w:t>
      </w:r>
      <w:proofErr w:type="spellStart"/>
      <w:r w:rsidR="0012162C" w:rsidRPr="0012162C">
        <w:rPr>
          <w:i/>
        </w:rPr>
        <w:t>t</w:t>
      </w:r>
      <w:r w:rsidR="0012162C">
        <w:rPr>
          <w:i/>
        </w:rPr>
        <w:t>´´</w:t>
      </w:r>
      <w:r w:rsidR="0012162C" w:rsidRPr="0012162C">
        <w:rPr>
          <w:i/>
          <w:vertAlign w:val="subscript"/>
        </w:rPr>
        <w:t>who</w:t>
      </w:r>
      <w:proofErr w:type="spellEnd"/>
      <w:r w:rsidR="0012162C">
        <w:t xml:space="preserve"> [</w:t>
      </w:r>
      <w:r w:rsidR="0012162C" w:rsidRPr="0012162C">
        <w:rPr>
          <w:vertAlign w:val="subscript"/>
        </w:rPr>
        <w:t>TP</w:t>
      </w:r>
      <w:r w:rsidR="0012162C">
        <w:t xml:space="preserve"> </w:t>
      </w:r>
      <w:proofErr w:type="spellStart"/>
      <w:r w:rsidR="0012162C" w:rsidRPr="0012162C">
        <w:rPr>
          <w:i/>
        </w:rPr>
        <w:t>t</w:t>
      </w:r>
      <w:r w:rsidR="0012162C">
        <w:rPr>
          <w:i/>
        </w:rPr>
        <w:t>´</w:t>
      </w:r>
      <w:r w:rsidR="0012162C" w:rsidRPr="0012162C">
        <w:rPr>
          <w:i/>
          <w:vertAlign w:val="subscript"/>
        </w:rPr>
        <w:t>who</w:t>
      </w:r>
      <w:proofErr w:type="spellEnd"/>
      <w:r w:rsidR="0012162C">
        <w:t xml:space="preserve"> [</w:t>
      </w:r>
      <w:proofErr w:type="spellStart"/>
      <w:r w:rsidR="0012162C" w:rsidRPr="0012162C">
        <w:rPr>
          <w:vertAlign w:val="subscript"/>
        </w:rPr>
        <w:t>vP</w:t>
      </w:r>
      <w:proofErr w:type="spellEnd"/>
      <w:r w:rsidR="0012162C">
        <w:t xml:space="preserve"> </w:t>
      </w:r>
      <w:proofErr w:type="spellStart"/>
      <w:r w:rsidR="0012162C" w:rsidRPr="000059B0">
        <w:rPr>
          <w:i/>
          <w:u w:val="single"/>
        </w:rPr>
        <w:t>t</w:t>
      </w:r>
      <w:r w:rsidR="0012162C" w:rsidRPr="000059B0">
        <w:rPr>
          <w:i/>
          <w:u w:val="single"/>
          <w:vertAlign w:val="subscript"/>
        </w:rPr>
        <w:t>who</w:t>
      </w:r>
      <w:proofErr w:type="spellEnd"/>
      <w:r w:rsidR="0012162C">
        <w:t xml:space="preserve"> </w:t>
      </w:r>
      <w:r w:rsidR="001A761E">
        <w:t>left</w:t>
      </w:r>
      <w:r w:rsidR="0012162C">
        <w:t xml:space="preserve"> </w:t>
      </w:r>
      <w:proofErr w:type="gramStart"/>
      <w:r w:rsidR="001A761E">
        <w:rPr>
          <w:b/>
          <w:u w:val="single"/>
        </w:rPr>
        <w:t>when</w:t>
      </w:r>
      <w:r w:rsidR="0012162C">
        <w:t xml:space="preserve"> ]</w:t>
      </w:r>
      <w:proofErr w:type="gramEnd"/>
      <w:r w:rsidR="0012162C">
        <w:t>]]]</w:t>
      </w:r>
      <w:r>
        <w:t>?</w:t>
      </w:r>
    </w:p>
    <w:p w:rsidR="00C0459C" w:rsidRPr="000947DC" w:rsidRDefault="00C0459C" w:rsidP="00D10DC2">
      <w:pPr>
        <w:pStyle w:val="Listsubexample"/>
        <w:keepNext w:val="0"/>
        <w:ind w:left="992"/>
        <w:rPr>
          <w:lang w:val="en-US"/>
        </w:rPr>
      </w:pPr>
      <w:r w:rsidRPr="000947DC">
        <w:rPr>
          <w:lang w:val="en-US"/>
        </w:rPr>
        <w:t>b.</w:t>
      </w:r>
      <w:r w:rsidRPr="000947DC">
        <w:rPr>
          <w:lang w:val="en-US"/>
        </w:rPr>
        <w:tab/>
      </w:r>
      <w:r w:rsidR="00AA5E42" w:rsidRPr="000947DC">
        <w:rPr>
          <w:lang w:val="en-US"/>
        </w:rPr>
        <w:t>*</w:t>
      </w:r>
      <w:r w:rsidR="0012162C" w:rsidRPr="000947DC">
        <w:rPr>
          <w:lang w:val="en-US"/>
        </w:rPr>
        <w:tab/>
        <w:t>[</w:t>
      </w:r>
      <w:r w:rsidR="0012162C" w:rsidRPr="000947DC">
        <w:rPr>
          <w:vertAlign w:val="subscript"/>
          <w:lang w:val="en-US"/>
        </w:rPr>
        <w:t xml:space="preserve">CP </w:t>
      </w:r>
      <w:r w:rsidR="0012162C" w:rsidRPr="000947DC">
        <w:rPr>
          <w:b/>
          <w:lang w:val="en-US"/>
        </w:rPr>
        <w:t>Wh</w:t>
      </w:r>
      <w:r w:rsidR="001A761E" w:rsidRPr="000947DC">
        <w:rPr>
          <w:b/>
          <w:lang w:val="en-US"/>
        </w:rPr>
        <w:t>en</w:t>
      </w:r>
      <w:r w:rsidR="0012162C" w:rsidRPr="000947DC">
        <w:rPr>
          <w:lang w:val="en-US"/>
        </w:rPr>
        <w:t xml:space="preserve"> do you think [</w:t>
      </w:r>
      <w:r w:rsidR="0012162C" w:rsidRPr="000947DC">
        <w:rPr>
          <w:vertAlign w:val="subscript"/>
          <w:lang w:val="en-US"/>
        </w:rPr>
        <w:t>CP</w:t>
      </w:r>
      <w:r w:rsidR="0012162C" w:rsidRPr="000947DC">
        <w:rPr>
          <w:lang w:val="en-US"/>
        </w:rPr>
        <w:t xml:space="preserve"> </w:t>
      </w:r>
      <w:proofErr w:type="spellStart"/>
      <w:r w:rsidR="0012162C" w:rsidRPr="000947DC">
        <w:rPr>
          <w:i/>
          <w:lang w:val="en-US"/>
        </w:rPr>
        <w:t>t´</w:t>
      </w:r>
      <w:r w:rsidR="0012162C" w:rsidRPr="000947DC">
        <w:rPr>
          <w:i/>
          <w:vertAlign w:val="subscript"/>
          <w:lang w:val="en-US"/>
        </w:rPr>
        <w:t>wh</w:t>
      </w:r>
      <w:r w:rsidR="001A761E" w:rsidRPr="000947DC">
        <w:rPr>
          <w:i/>
          <w:vertAlign w:val="subscript"/>
          <w:lang w:val="en-US"/>
        </w:rPr>
        <w:t>en</w:t>
      </w:r>
      <w:proofErr w:type="spellEnd"/>
      <w:r w:rsidR="0012162C" w:rsidRPr="000947DC">
        <w:rPr>
          <w:lang w:val="en-US"/>
        </w:rPr>
        <w:t xml:space="preserve"> [</w:t>
      </w:r>
      <w:r w:rsidR="0012162C" w:rsidRPr="000947DC">
        <w:rPr>
          <w:vertAlign w:val="subscript"/>
          <w:lang w:val="en-US"/>
        </w:rPr>
        <w:t>TP</w:t>
      </w:r>
      <w:r w:rsidR="0012162C" w:rsidRPr="000947DC">
        <w:rPr>
          <w:lang w:val="en-US"/>
        </w:rPr>
        <w:t xml:space="preserve"> </w:t>
      </w:r>
      <w:r w:rsidR="0012162C" w:rsidRPr="000947DC">
        <w:rPr>
          <w:b/>
          <w:u w:val="single"/>
          <w:lang w:val="en-US"/>
        </w:rPr>
        <w:t>who</w:t>
      </w:r>
      <w:r w:rsidR="0012162C" w:rsidRPr="000947DC">
        <w:rPr>
          <w:i/>
          <w:lang w:val="en-US"/>
        </w:rPr>
        <w:t xml:space="preserve"> </w:t>
      </w:r>
      <w:r w:rsidR="0012162C" w:rsidRPr="000947DC">
        <w:rPr>
          <w:lang w:val="en-US"/>
        </w:rPr>
        <w:t>[</w:t>
      </w:r>
      <w:proofErr w:type="spellStart"/>
      <w:r w:rsidR="0012162C" w:rsidRPr="000947DC">
        <w:rPr>
          <w:vertAlign w:val="subscript"/>
          <w:lang w:val="en-US"/>
        </w:rPr>
        <w:t>vP</w:t>
      </w:r>
      <w:proofErr w:type="spellEnd"/>
      <w:r w:rsidR="0012162C" w:rsidRPr="000947DC">
        <w:rPr>
          <w:lang w:val="en-US"/>
        </w:rPr>
        <w:t xml:space="preserve"> </w:t>
      </w:r>
      <w:proofErr w:type="spellStart"/>
      <w:r w:rsidR="0012162C" w:rsidRPr="000947DC">
        <w:rPr>
          <w:i/>
          <w:lang w:val="en-US"/>
        </w:rPr>
        <w:t>t</w:t>
      </w:r>
      <w:r w:rsidR="0012162C" w:rsidRPr="000947DC">
        <w:rPr>
          <w:i/>
          <w:vertAlign w:val="subscript"/>
          <w:lang w:val="en-US"/>
        </w:rPr>
        <w:t>who</w:t>
      </w:r>
      <w:proofErr w:type="spellEnd"/>
      <w:r w:rsidR="0012162C" w:rsidRPr="000947DC">
        <w:rPr>
          <w:lang w:val="en-US"/>
        </w:rPr>
        <w:t xml:space="preserve"> </w:t>
      </w:r>
      <w:r w:rsidR="001A761E" w:rsidRPr="000947DC">
        <w:rPr>
          <w:lang w:val="en-US"/>
        </w:rPr>
        <w:t>left</w:t>
      </w:r>
      <w:r w:rsidR="0012162C" w:rsidRPr="000947DC">
        <w:rPr>
          <w:lang w:val="en-US"/>
        </w:rPr>
        <w:t xml:space="preserve"> </w:t>
      </w:r>
      <w:proofErr w:type="spellStart"/>
      <w:proofErr w:type="gramStart"/>
      <w:r w:rsidR="0012162C" w:rsidRPr="000947DC">
        <w:rPr>
          <w:i/>
          <w:u w:val="single"/>
          <w:lang w:val="en-US"/>
        </w:rPr>
        <w:t>t</w:t>
      </w:r>
      <w:r w:rsidR="001A761E" w:rsidRPr="000947DC">
        <w:rPr>
          <w:i/>
          <w:u w:val="single"/>
          <w:vertAlign w:val="subscript"/>
          <w:lang w:val="en-US"/>
        </w:rPr>
        <w:t>when</w:t>
      </w:r>
      <w:proofErr w:type="spellEnd"/>
      <w:r w:rsidR="0012162C" w:rsidRPr="000947DC">
        <w:rPr>
          <w:lang w:val="en-US"/>
        </w:rPr>
        <w:t xml:space="preserve"> ]</w:t>
      </w:r>
      <w:proofErr w:type="gramEnd"/>
      <w:r w:rsidR="0012162C" w:rsidRPr="000947DC">
        <w:rPr>
          <w:lang w:val="en-US"/>
        </w:rPr>
        <w:t>]]]?</w:t>
      </w:r>
    </w:p>
    <w:p w:rsidR="00AE57FF" w:rsidRDefault="00AE57FF" w:rsidP="00CF4B7C">
      <w:pPr>
        <w:pStyle w:val="berschrift2"/>
      </w:pPr>
      <w:r>
        <w:lastRenderedPageBreak/>
        <w:t>Clusters</w:t>
      </w:r>
    </w:p>
    <w:p w:rsidR="00D653D2" w:rsidRPr="00D653D2" w:rsidRDefault="007B43E4" w:rsidP="00D653D2">
      <w:r>
        <w:t xml:space="preserve">Multiple </w:t>
      </w:r>
      <w:proofErr w:type="gramStart"/>
      <w:r>
        <w:t>movement</w:t>
      </w:r>
      <w:proofErr w:type="gramEnd"/>
      <w:r>
        <w:t xml:space="preserve"> of similar types of objects also retains base order, sugges</w:t>
      </w:r>
      <w:r>
        <w:t>t</w:t>
      </w:r>
      <w:r>
        <w:t>ing underlying hierarchy</w:t>
      </w:r>
      <w:r w:rsidR="00865C92">
        <w:t xml:space="preserve"> is maintained (see </w:t>
      </w:r>
      <w:proofErr w:type="spellStart"/>
      <w:r w:rsidR="00865C92">
        <w:t>Pesetsky</w:t>
      </w:r>
      <w:proofErr w:type="spellEnd"/>
      <w:r w:rsidR="00865C92">
        <w:t xml:space="preserve"> &amp;</w:t>
      </w:r>
      <w:r>
        <w:t xml:space="preserve"> Fox </w:t>
      </w:r>
      <w:r w:rsidR="00865C92">
        <w:t xml:space="preserve">2001 </w:t>
      </w:r>
      <w:r>
        <w:t>for a diffe</w:t>
      </w:r>
      <w:r>
        <w:t>r</w:t>
      </w:r>
      <w:r>
        <w:t>ent approach). Core examples:</w:t>
      </w:r>
    </w:p>
    <w:p w:rsidR="00E439FF" w:rsidRDefault="00AE57FF" w:rsidP="007B43E4">
      <w:pPr>
        <w:pStyle w:val="berschrift3"/>
      </w:pPr>
      <w:r>
        <w:t xml:space="preserve">Multiple </w:t>
      </w:r>
      <w:proofErr w:type="spellStart"/>
      <w:r>
        <w:t>Wh</w:t>
      </w:r>
      <w:proofErr w:type="spellEnd"/>
      <w:r>
        <w:t>-movement</w:t>
      </w:r>
    </w:p>
    <w:p w:rsidR="001E716D" w:rsidRPr="005E17E0" w:rsidRDefault="005E17E0" w:rsidP="005E17E0">
      <w:pPr>
        <w:pStyle w:val="Listenabsatz"/>
        <w:tabs>
          <w:tab w:val="left" w:pos="1701"/>
          <w:tab w:val="left" w:pos="1843"/>
          <w:tab w:val="left" w:pos="2410"/>
          <w:tab w:val="left" w:pos="3402"/>
          <w:tab w:val="left" w:pos="3828"/>
          <w:tab w:val="left" w:pos="5103"/>
        </w:tabs>
      </w:pPr>
      <w:r w:rsidRPr="000947DC">
        <w:rPr>
          <w:lang w:val="pl-PL"/>
        </w:rPr>
        <w:t>a.</w:t>
      </w:r>
      <w:r w:rsidRPr="000947DC">
        <w:rPr>
          <w:lang w:val="pl-PL"/>
        </w:rPr>
        <w:tab/>
      </w:r>
      <w:r w:rsidRPr="000947DC">
        <w:rPr>
          <w:lang w:val="pl-PL"/>
        </w:rPr>
        <w:tab/>
        <w:t>[</w:t>
      </w:r>
      <w:r w:rsidRPr="000947DC">
        <w:rPr>
          <w:vertAlign w:val="subscript"/>
          <w:lang w:val="pl-PL"/>
        </w:rPr>
        <w:t>CP</w:t>
      </w:r>
      <w:r w:rsidRPr="000947DC">
        <w:rPr>
          <w:vertAlign w:val="subscript"/>
          <w:lang w:val="pl-PL"/>
        </w:rPr>
        <w:tab/>
      </w:r>
      <w:r w:rsidRPr="000947DC">
        <w:rPr>
          <w:lang w:val="pl-PL"/>
        </w:rPr>
        <w:tab/>
      </w:r>
      <w:r w:rsidR="001E716D" w:rsidRPr="000947DC">
        <w:rPr>
          <w:b/>
          <w:lang w:val="pl-PL"/>
        </w:rPr>
        <w:t>Koj</w:t>
      </w:r>
      <w:r w:rsidR="001E716D" w:rsidRPr="000947DC">
        <w:rPr>
          <w:lang w:val="pl-PL"/>
        </w:rPr>
        <w:tab/>
      </w:r>
      <w:r w:rsidR="001E716D" w:rsidRPr="000947DC">
        <w:rPr>
          <w:b/>
          <w:lang w:val="pl-PL"/>
        </w:rPr>
        <w:t>kogo</w:t>
      </w:r>
      <w:r w:rsidRPr="000947DC">
        <w:rPr>
          <w:lang w:val="pl-PL"/>
        </w:rPr>
        <w:t xml:space="preserve">  [</w:t>
      </w:r>
      <w:r w:rsidRPr="000947DC">
        <w:rPr>
          <w:vertAlign w:val="subscript"/>
          <w:lang w:val="pl-PL"/>
        </w:rPr>
        <w:t>TP</w:t>
      </w:r>
      <w:r w:rsidR="001E716D" w:rsidRPr="000947DC">
        <w:rPr>
          <w:lang w:val="pl-PL"/>
        </w:rPr>
        <w:tab/>
      </w:r>
      <w:r w:rsidRPr="000947DC">
        <w:rPr>
          <w:i/>
          <w:u w:val="single"/>
          <w:lang w:val="pl-PL"/>
        </w:rPr>
        <w:t>t</w:t>
      </w:r>
      <w:r w:rsidRPr="000947DC">
        <w:rPr>
          <w:i/>
          <w:u w:val="single"/>
          <w:vertAlign w:val="subscript"/>
          <w:lang w:val="pl-PL"/>
        </w:rPr>
        <w:t>koj</w:t>
      </w:r>
      <w:r w:rsidRPr="000947DC">
        <w:rPr>
          <w:lang w:val="pl-PL"/>
        </w:rPr>
        <w:tab/>
      </w:r>
      <w:r w:rsidR="001E716D" w:rsidRPr="000947DC">
        <w:rPr>
          <w:lang w:val="pl-PL"/>
        </w:rPr>
        <w:t>viźda</w:t>
      </w:r>
      <w:r w:rsidRPr="000947DC">
        <w:rPr>
          <w:lang w:val="pl-PL"/>
        </w:rPr>
        <w:t xml:space="preserve"> </w:t>
      </w:r>
      <w:r w:rsidRPr="000947DC">
        <w:rPr>
          <w:i/>
          <w:u w:val="single"/>
          <w:lang w:val="pl-PL"/>
        </w:rPr>
        <w:t>t</w:t>
      </w:r>
      <w:r w:rsidRPr="000947DC">
        <w:rPr>
          <w:i/>
          <w:u w:val="single"/>
          <w:vertAlign w:val="subscript"/>
          <w:lang w:val="pl-PL"/>
        </w:rPr>
        <w:t>kogo</w:t>
      </w:r>
      <w:r w:rsidRPr="000947DC">
        <w:rPr>
          <w:lang w:val="pl-PL"/>
        </w:rPr>
        <w:t>]]</w:t>
      </w:r>
      <w:r w:rsidR="001E716D" w:rsidRPr="000947DC">
        <w:rPr>
          <w:lang w:val="pl-PL"/>
        </w:rPr>
        <w:t>?</w:t>
      </w:r>
      <w:r w:rsidRPr="000947DC">
        <w:rPr>
          <w:lang w:val="pl-PL"/>
        </w:rPr>
        <w:tab/>
      </w:r>
      <w:r w:rsidRPr="000947DC">
        <w:rPr>
          <w:lang w:val="pl-PL"/>
        </w:rPr>
        <w:tab/>
      </w:r>
      <w:r>
        <w:t>(Bulgarian)</w:t>
      </w:r>
    </w:p>
    <w:p w:rsidR="001E716D" w:rsidRPr="005E17E0" w:rsidRDefault="005E17E0" w:rsidP="005E17E0">
      <w:pPr>
        <w:pStyle w:val="Listsubexample"/>
        <w:tabs>
          <w:tab w:val="left" w:pos="1701"/>
          <w:tab w:val="left" w:pos="1843"/>
          <w:tab w:val="left" w:pos="2410"/>
          <w:tab w:val="left" w:pos="3402"/>
          <w:tab w:val="left" w:pos="3828"/>
        </w:tabs>
        <w:spacing w:after="0"/>
        <w:ind w:left="992"/>
        <w:rPr>
          <w:i/>
        </w:rPr>
      </w:pPr>
      <w:r w:rsidRPr="005E17E0">
        <w:tab/>
      </w:r>
      <w:r w:rsidRPr="005E17E0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E716D" w:rsidRPr="005E17E0">
        <w:rPr>
          <w:i/>
        </w:rPr>
        <w:t xml:space="preserve">Who </w:t>
      </w:r>
      <w:r w:rsidR="001E716D" w:rsidRPr="005E17E0">
        <w:rPr>
          <w:i/>
        </w:rPr>
        <w:tab/>
      </w:r>
      <w:proofErr w:type="spellStart"/>
      <w:r w:rsidR="001E716D" w:rsidRPr="005E17E0">
        <w:rPr>
          <w:i/>
        </w:rPr>
        <w:t>whom</w:t>
      </w:r>
      <w:proofErr w:type="spellEnd"/>
      <w:r w:rsidR="001E716D" w:rsidRPr="005E17E0">
        <w:rPr>
          <w:i/>
        </w:rPr>
        <w:tab/>
      </w:r>
      <w:r w:rsidRPr="005E17E0">
        <w:rPr>
          <w:i/>
        </w:rPr>
        <w:tab/>
      </w:r>
      <w:proofErr w:type="spellStart"/>
      <w:r>
        <w:rPr>
          <w:i/>
        </w:rPr>
        <w:t>sees</w:t>
      </w:r>
      <w:proofErr w:type="spellEnd"/>
    </w:p>
    <w:p w:rsidR="005E17E0" w:rsidRDefault="005E17E0" w:rsidP="005E17E0">
      <w:pPr>
        <w:pStyle w:val="Listsubexample"/>
        <w:tabs>
          <w:tab w:val="left" w:pos="1701"/>
          <w:tab w:val="left" w:pos="2410"/>
        </w:tabs>
        <w:ind w:left="992"/>
        <w:contextualSpacing w:val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‘Who saw whom?</w:t>
      </w:r>
    </w:p>
    <w:p w:rsidR="005E17E0" w:rsidRPr="005E17E0" w:rsidRDefault="005E17E0" w:rsidP="005E17E0">
      <w:pPr>
        <w:pStyle w:val="Listsubexample"/>
        <w:tabs>
          <w:tab w:val="left" w:pos="1701"/>
          <w:tab w:val="left" w:pos="2410"/>
        </w:tabs>
        <w:spacing w:before="240"/>
        <w:ind w:left="992"/>
        <w:rPr>
          <w:lang w:val="en-US"/>
        </w:rPr>
      </w:pPr>
      <w:proofErr w:type="gramStart"/>
      <w:r>
        <w:rPr>
          <w:lang w:val="en-US"/>
        </w:rPr>
        <w:t>b.</w:t>
      </w:r>
      <w:r>
        <w:rPr>
          <w:lang w:val="en-US"/>
        </w:rPr>
        <w:tab/>
        <w:t>*</w:t>
      </w:r>
      <w:r w:rsidR="00F426CF">
        <w:rPr>
          <w:lang w:val="en-US"/>
        </w:rPr>
        <w:tab/>
      </w:r>
      <w:proofErr w:type="spellStart"/>
      <w:r w:rsidR="00757944">
        <w:rPr>
          <w:b/>
        </w:rPr>
        <w:t>Kogo</w:t>
      </w:r>
      <w:proofErr w:type="spellEnd"/>
      <w:r w:rsidR="00757944">
        <w:rPr>
          <w:b/>
        </w:rPr>
        <w:t xml:space="preserve"> </w:t>
      </w:r>
      <w:proofErr w:type="spellStart"/>
      <w:r w:rsidR="00757944">
        <w:rPr>
          <w:b/>
        </w:rPr>
        <w:t>koj</w:t>
      </w:r>
      <w:proofErr w:type="spellEnd"/>
      <w:r>
        <w:t xml:space="preserve"> </w:t>
      </w:r>
      <w:proofErr w:type="spellStart"/>
      <w:r w:rsidRPr="005E17E0">
        <w:t>viźda</w:t>
      </w:r>
      <w:proofErr w:type="spellEnd"/>
      <w:r>
        <w:t>?</w:t>
      </w:r>
      <w:proofErr w:type="gramEnd"/>
      <w:r>
        <w:t xml:space="preserve"> </w:t>
      </w:r>
    </w:p>
    <w:p w:rsidR="00AE57FF" w:rsidRDefault="00AE57FF" w:rsidP="007B43E4">
      <w:pPr>
        <w:pStyle w:val="berschrift3"/>
      </w:pPr>
      <w:r>
        <w:t xml:space="preserve">Multiple </w:t>
      </w:r>
      <w:r w:rsidRPr="007B43E4">
        <w:t>Object</w:t>
      </w:r>
      <w:r>
        <w:t xml:space="preserve"> Shift</w:t>
      </w:r>
    </w:p>
    <w:p w:rsidR="005E17E0" w:rsidRPr="005E17E0" w:rsidRDefault="007F4F4C" w:rsidP="005E17E0">
      <w:r>
        <w:t xml:space="preserve">Verb </w:t>
      </w:r>
      <w:proofErr w:type="gramStart"/>
      <w:r>
        <w:t>raising</w:t>
      </w:r>
      <w:proofErr w:type="gramEnd"/>
      <w:r>
        <w:t xml:space="preserve"> out of </w:t>
      </w:r>
      <w:proofErr w:type="spellStart"/>
      <w:r>
        <w:t>vP</w:t>
      </w:r>
      <w:proofErr w:type="spellEnd"/>
      <w:r>
        <w:t xml:space="preserve"> feeds object shift. </w:t>
      </w:r>
      <w:r w:rsidR="00492A58">
        <w:t xml:space="preserve">From </w:t>
      </w:r>
      <w:proofErr w:type="spellStart"/>
      <w:r w:rsidR="005E17E0">
        <w:t>Rackowski</w:t>
      </w:r>
      <w:proofErr w:type="spellEnd"/>
      <w:r w:rsidR="005E17E0">
        <w:t xml:space="preserve"> &amp; Richards 2005:</w:t>
      </w:r>
    </w:p>
    <w:p w:rsidR="005E17E0" w:rsidRPr="00D67CB1" w:rsidRDefault="005E17E0" w:rsidP="00D67CB1">
      <w:pPr>
        <w:pStyle w:val="Listenabsatz"/>
        <w:tabs>
          <w:tab w:val="left" w:pos="1843"/>
          <w:tab w:val="left" w:pos="2835"/>
          <w:tab w:val="left" w:pos="4536"/>
          <w:tab w:val="left" w:pos="6096"/>
        </w:tabs>
      </w:pPr>
      <w:r>
        <w:t>a.</w:t>
      </w:r>
      <w:r>
        <w:tab/>
      </w:r>
      <w:r>
        <w:tab/>
      </w:r>
      <w:proofErr w:type="spellStart"/>
      <w:r w:rsidR="00D67CB1">
        <w:t>Ég</w:t>
      </w:r>
      <w:proofErr w:type="spellEnd"/>
      <w:r w:rsidR="00D67CB1">
        <w:tab/>
      </w:r>
      <w:proofErr w:type="spellStart"/>
      <w:r w:rsidRPr="00D67CB1">
        <w:t>skilaði</w:t>
      </w:r>
      <w:proofErr w:type="spellEnd"/>
      <w:r w:rsidR="00D67CB1">
        <w:tab/>
      </w:r>
      <w:proofErr w:type="spellStart"/>
      <w:r w:rsidRPr="00D67CB1">
        <w:rPr>
          <w:b/>
        </w:rPr>
        <w:t>bókasafninu</w:t>
      </w:r>
      <w:proofErr w:type="spellEnd"/>
      <w:r w:rsidR="00D67CB1">
        <w:tab/>
      </w:r>
      <w:proofErr w:type="spellStart"/>
      <w:r w:rsidRPr="00D67CB1">
        <w:rPr>
          <w:b/>
        </w:rPr>
        <w:t>bókini</w:t>
      </w:r>
      <w:proofErr w:type="spellEnd"/>
      <w:r w:rsidR="00D67CB1">
        <w:t xml:space="preserve"> </w:t>
      </w:r>
      <w:r w:rsidR="00D67CB1">
        <w:tab/>
      </w:r>
      <w:proofErr w:type="spellStart"/>
      <w:r w:rsidRPr="00D67CB1">
        <w:t>ekki</w:t>
      </w:r>
      <w:proofErr w:type="spellEnd"/>
      <w:r w:rsidRPr="00D67CB1">
        <w:t xml:space="preserve"> [</w:t>
      </w:r>
      <w:proofErr w:type="spellStart"/>
      <w:r w:rsidR="00D67CB1" w:rsidRPr="00D67CB1">
        <w:rPr>
          <w:vertAlign w:val="subscript"/>
        </w:rPr>
        <w:t>vP</w:t>
      </w:r>
      <w:proofErr w:type="spellEnd"/>
      <w:r w:rsidRPr="00D67CB1">
        <w:t xml:space="preserve"> </w:t>
      </w:r>
      <w:proofErr w:type="spellStart"/>
      <w:proofErr w:type="gramStart"/>
      <w:r w:rsidRPr="00D67CB1">
        <w:rPr>
          <w:i/>
        </w:rPr>
        <w:t>t</w:t>
      </w:r>
      <w:r w:rsidR="00D67CB1" w:rsidRPr="00D67CB1">
        <w:rPr>
          <w:i/>
          <w:vertAlign w:val="subscript"/>
        </w:rPr>
        <w:t>V</w:t>
      </w:r>
      <w:proofErr w:type="spellEnd"/>
      <w:r w:rsidR="005F3307">
        <w:rPr>
          <w:i/>
          <w:vertAlign w:val="subscript"/>
        </w:rPr>
        <w:t xml:space="preserve"> </w:t>
      </w:r>
      <w:r w:rsidR="00D67CB1" w:rsidRPr="00D67CB1">
        <w:rPr>
          <w:i/>
        </w:rPr>
        <w:t xml:space="preserve"> </w:t>
      </w:r>
      <w:proofErr w:type="spellStart"/>
      <w:r w:rsidR="00D67CB1" w:rsidRPr="00D67CB1">
        <w:rPr>
          <w:i/>
          <w:u w:val="single"/>
        </w:rPr>
        <w:t>t</w:t>
      </w:r>
      <w:r w:rsidR="00D67CB1" w:rsidRPr="00D67CB1">
        <w:rPr>
          <w:i/>
          <w:u w:val="single"/>
          <w:vertAlign w:val="subscript"/>
        </w:rPr>
        <w:t>bókasafninu</w:t>
      </w:r>
      <w:proofErr w:type="spellEnd"/>
      <w:proofErr w:type="gramEnd"/>
      <w:r w:rsidR="005F3307">
        <w:rPr>
          <w:i/>
          <w:u w:val="single"/>
          <w:vertAlign w:val="subscript"/>
        </w:rPr>
        <w:t xml:space="preserve"> </w:t>
      </w:r>
      <w:r w:rsidR="005F3307" w:rsidRPr="005F3307">
        <w:rPr>
          <w:i/>
          <w:vertAlign w:val="subscript"/>
        </w:rPr>
        <w:t xml:space="preserve"> </w:t>
      </w:r>
      <w:proofErr w:type="spellStart"/>
      <w:r w:rsidR="005F3307" w:rsidRPr="00D67CB1">
        <w:rPr>
          <w:i/>
          <w:u w:val="single"/>
        </w:rPr>
        <w:t>t</w:t>
      </w:r>
      <w:r w:rsidR="005F3307" w:rsidRPr="005F3307">
        <w:rPr>
          <w:i/>
          <w:u w:val="single"/>
          <w:vertAlign w:val="subscript"/>
        </w:rPr>
        <w:t>bókini</w:t>
      </w:r>
      <w:proofErr w:type="spellEnd"/>
      <w:r w:rsidR="00D67CB1">
        <w:t>]</w:t>
      </w:r>
      <w:r w:rsidRPr="00D67CB1">
        <w:t>.</w:t>
      </w:r>
    </w:p>
    <w:p w:rsidR="005E17E0" w:rsidRPr="000947DC" w:rsidRDefault="005E17E0" w:rsidP="00D67CB1">
      <w:pPr>
        <w:pStyle w:val="Listsubexample"/>
        <w:tabs>
          <w:tab w:val="left" w:pos="1843"/>
          <w:tab w:val="left" w:pos="2835"/>
          <w:tab w:val="left" w:pos="4536"/>
          <w:tab w:val="left" w:pos="6096"/>
        </w:tabs>
        <w:rPr>
          <w:i/>
          <w:lang w:val="en-US"/>
        </w:rPr>
      </w:pPr>
      <w:r w:rsidRPr="000947DC">
        <w:rPr>
          <w:lang w:val="en-US"/>
        </w:rPr>
        <w:tab/>
      </w:r>
      <w:r w:rsidRPr="000947DC">
        <w:rPr>
          <w:lang w:val="en-US"/>
        </w:rPr>
        <w:tab/>
      </w:r>
      <w:r w:rsidRPr="000947DC">
        <w:rPr>
          <w:i/>
          <w:lang w:val="en-US"/>
        </w:rPr>
        <w:t xml:space="preserve">I </w:t>
      </w:r>
      <w:r w:rsidR="00D67CB1" w:rsidRPr="000947DC">
        <w:rPr>
          <w:i/>
          <w:lang w:val="en-US"/>
        </w:rPr>
        <w:tab/>
      </w:r>
      <w:r w:rsidRPr="000947DC">
        <w:rPr>
          <w:i/>
          <w:lang w:val="en-US"/>
        </w:rPr>
        <w:t>returned</w:t>
      </w:r>
      <w:r w:rsidR="00D67CB1" w:rsidRPr="000947DC">
        <w:rPr>
          <w:i/>
          <w:lang w:val="en-US"/>
        </w:rPr>
        <w:tab/>
      </w:r>
      <w:r w:rsidRPr="000947DC">
        <w:rPr>
          <w:i/>
          <w:lang w:val="en-US"/>
        </w:rPr>
        <w:t>library-the.</w:t>
      </w:r>
      <w:r w:rsidR="00586822" w:rsidRPr="000947DC">
        <w:rPr>
          <w:i/>
          <w:smallCaps/>
          <w:lang w:val="en-US"/>
        </w:rPr>
        <w:t>dat</w:t>
      </w:r>
      <w:r w:rsidR="00D67CB1" w:rsidRPr="000947DC">
        <w:rPr>
          <w:i/>
          <w:lang w:val="en-US"/>
        </w:rPr>
        <w:tab/>
      </w:r>
      <w:r w:rsidRPr="000947DC">
        <w:rPr>
          <w:i/>
          <w:lang w:val="en-US"/>
        </w:rPr>
        <w:t>books-</w:t>
      </w:r>
      <w:proofErr w:type="spellStart"/>
      <w:r w:rsidRPr="000947DC">
        <w:rPr>
          <w:i/>
          <w:lang w:val="en-US"/>
        </w:rPr>
        <w:t>the.</w:t>
      </w:r>
      <w:r w:rsidR="00586822" w:rsidRPr="000947DC">
        <w:rPr>
          <w:i/>
          <w:smallCaps/>
          <w:lang w:val="en-US"/>
        </w:rPr>
        <w:t>acc</w:t>
      </w:r>
      <w:proofErr w:type="spellEnd"/>
      <w:r w:rsidRPr="000947DC">
        <w:rPr>
          <w:i/>
          <w:lang w:val="en-US"/>
        </w:rPr>
        <w:t xml:space="preserve"> not</w:t>
      </w:r>
    </w:p>
    <w:p w:rsidR="005E17E0" w:rsidRPr="000947DC" w:rsidRDefault="005E17E0" w:rsidP="007F4F4C">
      <w:pPr>
        <w:pStyle w:val="Listsubexample"/>
        <w:ind w:left="992"/>
        <w:contextualSpacing w:val="0"/>
        <w:rPr>
          <w:i/>
          <w:lang w:val="en-US"/>
        </w:rPr>
      </w:pPr>
      <w:r w:rsidRPr="000947DC">
        <w:rPr>
          <w:lang w:val="en-US"/>
        </w:rPr>
        <w:tab/>
      </w:r>
      <w:r w:rsidR="00D67CB1" w:rsidRPr="000947DC">
        <w:rPr>
          <w:lang w:val="en-US"/>
        </w:rPr>
        <w:tab/>
      </w:r>
      <w:r w:rsidRPr="000947DC">
        <w:rPr>
          <w:lang w:val="en-US"/>
        </w:rPr>
        <w:t>‘I didn’t return the books to the library.”</w:t>
      </w:r>
      <w:r w:rsidR="0027552D" w:rsidRPr="000947DC">
        <w:rPr>
          <w:lang w:val="en-US"/>
        </w:rPr>
        <w:tab/>
        <w:t>(Icelandic)</w:t>
      </w:r>
    </w:p>
    <w:p w:rsidR="005E17E0" w:rsidRPr="000947DC" w:rsidRDefault="007F4F4C" w:rsidP="007F4F4C">
      <w:pPr>
        <w:pStyle w:val="Listsubexample"/>
        <w:rPr>
          <w:lang w:val="en-US"/>
        </w:rPr>
      </w:pPr>
      <w:r w:rsidRPr="000947DC">
        <w:rPr>
          <w:lang w:val="en-US"/>
        </w:rPr>
        <w:t>b.</w:t>
      </w:r>
      <w:r w:rsidRPr="000947DC">
        <w:rPr>
          <w:lang w:val="en-US"/>
        </w:rPr>
        <w:tab/>
        <w:t>*</w:t>
      </w:r>
      <w:r w:rsidRPr="000947DC">
        <w:rPr>
          <w:lang w:val="en-US"/>
        </w:rPr>
        <w:tab/>
      </w:r>
      <w:proofErr w:type="spellStart"/>
      <w:r w:rsidRPr="000947DC">
        <w:rPr>
          <w:lang w:val="en-US"/>
        </w:rPr>
        <w:t>Ég</w:t>
      </w:r>
      <w:proofErr w:type="spellEnd"/>
      <w:r w:rsidRPr="000947DC">
        <w:rPr>
          <w:lang w:val="en-US"/>
        </w:rPr>
        <w:t xml:space="preserve"> </w:t>
      </w:r>
      <w:proofErr w:type="spellStart"/>
      <w:r w:rsidRPr="000947DC">
        <w:rPr>
          <w:lang w:val="en-US"/>
        </w:rPr>
        <w:t>skilaði</w:t>
      </w:r>
      <w:proofErr w:type="spellEnd"/>
      <w:r w:rsidRPr="000947DC">
        <w:rPr>
          <w:lang w:val="en-US"/>
        </w:rPr>
        <w:t xml:space="preserve"> </w:t>
      </w:r>
      <w:proofErr w:type="spellStart"/>
      <w:r w:rsidRPr="000947DC">
        <w:rPr>
          <w:b/>
          <w:lang w:val="en-US"/>
        </w:rPr>
        <w:t>bókini</w:t>
      </w:r>
      <w:proofErr w:type="spellEnd"/>
      <w:r w:rsidRPr="000947DC">
        <w:rPr>
          <w:lang w:val="en-US"/>
        </w:rPr>
        <w:t xml:space="preserve"> </w:t>
      </w:r>
      <w:proofErr w:type="spellStart"/>
      <w:r w:rsidRPr="000947DC">
        <w:rPr>
          <w:b/>
          <w:lang w:val="en-US"/>
        </w:rPr>
        <w:t>bókasafninu</w:t>
      </w:r>
      <w:proofErr w:type="spellEnd"/>
      <w:r w:rsidRPr="000947DC">
        <w:rPr>
          <w:b/>
          <w:lang w:val="en-US"/>
        </w:rPr>
        <w:t xml:space="preserve"> </w:t>
      </w:r>
      <w:proofErr w:type="spellStart"/>
      <w:r w:rsidRPr="000947DC">
        <w:rPr>
          <w:lang w:val="en-US"/>
        </w:rPr>
        <w:t>ekki</w:t>
      </w:r>
      <w:proofErr w:type="spellEnd"/>
      <w:r w:rsidRPr="000947DC">
        <w:rPr>
          <w:lang w:val="en-US"/>
        </w:rPr>
        <w:t xml:space="preserve"> [</w:t>
      </w:r>
      <w:proofErr w:type="spellStart"/>
      <w:r w:rsidRPr="000947DC">
        <w:rPr>
          <w:vertAlign w:val="subscript"/>
          <w:lang w:val="en-US"/>
        </w:rPr>
        <w:t>vP</w:t>
      </w:r>
      <w:proofErr w:type="spellEnd"/>
      <w:r w:rsidRPr="000947DC">
        <w:rPr>
          <w:lang w:val="en-US"/>
        </w:rPr>
        <w:t xml:space="preserve"> </w:t>
      </w:r>
      <w:proofErr w:type="spellStart"/>
      <w:proofErr w:type="gramStart"/>
      <w:r w:rsidR="00492A58" w:rsidRPr="00D67CB1">
        <w:rPr>
          <w:i/>
        </w:rPr>
        <w:t>t</w:t>
      </w:r>
      <w:r w:rsidR="00492A58" w:rsidRPr="00D67CB1">
        <w:rPr>
          <w:i/>
          <w:vertAlign w:val="subscript"/>
        </w:rPr>
        <w:t>V</w:t>
      </w:r>
      <w:proofErr w:type="spellEnd"/>
      <w:r w:rsidR="00492A58">
        <w:rPr>
          <w:i/>
          <w:vertAlign w:val="subscript"/>
        </w:rPr>
        <w:t xml:space="preserve"> </w:t>
      </w:r>
      <w:r w:rsidR="00492A58" w:rsidRPr="00D67CB1">
        <w:rPr>
          <w:i/>
        </w:rPr>
        <w:t xml:space="preserve"> </w:t>
      </w:r>
      <w:proofErr w:type="spellStart"/>
      <w:r w:rsidR="00492A58" w:rsidRPr="00D67CB1">
        <w:rPr>
          <w:i/>
          <w:u w:val="single"/>
        </w:rPr>
        <w:t>t</w:t>
      </w:r>
      <w:r w:rsidR="00492A58" w:rsidRPr="00D67CB1">
        <w:rPr>
          <w:i/>
          <w:u w:val="single"/>
          <w:vertAlign w:val="subscript"/>
        </w:rPr>
        <w:t>bókasafninu</w:t>
      </w:r>
      <w:proofErr w:type="spellEnd"/>
      <w:proofErr w:type="gramEnd"/>
      <w:r w:rsidR="00492A58">
        <w:rPr>
          <w:i/>
          <w:u w:val="single"/>
          <w:vertAlign w:val="subscript"/>
        </w:rPr>
        <w:t xml:space="preserve"> </w:t>
      </w:r>
      <w:r w:rsidR="00492A58" w:rsidRPr="005F3307">
        <w:rPr>
          <w:i/>
          <w:vertAlign w:val="subscript"/>
        </w:rPr>
        <w:t xml:space="preserve"> </w:t>
      </w:r>
      <w:proofErr w:type="spellStart"/>
      <w:r w:rsidR="00492A58" w:rsidRPr="00D67CB1">
        <w:rPr>
          <w:i/>
          <w:u w:val="single"/>
        </w:rPr>
        <w:t>t</w:t>
      </w:r>
      <w:r w:rsidR="00492A58" w:rsidRPr="005F3307">
        <w:rPr>
          <w:i/>
          <w:u w:val="single"/>
          <w:vertAlign w:val="subscript"/>
        </w:rPr>
        <w:t>bókini</w:t>
      </w:r>
      <w:proofErr w:type="spellEnd"/>
      <w:r w:rsidRPr="000947DC">
        <w:rPr>
          <w:lang w:val="en-US"/>
        </w:rPr>
        <w:t>].</w:t>
      </w:r>
    </w:p>
    <w:p w:rsidR="00E439FF" w:rsidRDefault="00AE57FF" w:rsidP="007B43E4">
      <w:pPr>
        <w:pStyle w:val="berschrift3"/>
      </w:pPr>
      <w:proofErr w:type="spellStart"/>
      <w:r>
        <w:t>Clitic</w:t>
      </w:r>
      <w:proofErr w:type="spellEnd"/>
      <w:r>
        <w:t xml:space="preserve"> clusters</w:t>
      </w:r>
    </w:p>
    <w:p w:rsidR="000E15AA" w:rsidRPr="000E15AA" w:rsidRDefault="000E15AA" w:rsidP="008B16AB">
      <w:pPr>
        <w:tabs>
          <w:tab w:val="left" w:pos="4253"/>
          <w:tab w:val="left" w:pos="4678"/>
          <w:tab w:val="left" w:pos="5103"/>
        </w:tabs>
      </w:pPr>
      <w:r>
        <w:t xml:space="preserve">Though much variation is found in base orders (PCC effects also interfere), base position hierarchy tends to be maintained where possible: </w:t>
      </w:r>
    </w:p>
    <w:p w:rsidR="007F4F4C" w:rsidRPr="000947DC" w:rsidRDefault="0027552D" w:rsidP="000E15AA">
      <w:pPr>
        <w:pStyle w:val="Listenabsatz"/>
        <w:tabs>
          <w:tab w:val="clear" w:pos="7513"/>
          <w:tab w:val="left" w:pos="1985"/>
          <w:tab w:val="left" w:pos="2127"/>
          <w:tab w:val="left" w:pos="3119"/>
          <w:tab w:val="left" w:pos="3402"/>
          <w:tab w:val="left" w:pos="3828"/>
          <w:tab w:val="left" w:pos="3969"/>
          <w:tab w:val="left" w:pos="4111"/>
          <w:tab w:val="left" w:pos="4536"/>
          <w:tab w:val="left" w:pos="4820"/>
          <w:tab w:val="left" w:pos="4962"/>
          <w:tab w:val="left" w:pos="5103"/>
          <w:tab w:val="left" w:pos="5387"/>
        </w:tabs>
        <w:rPr>
          <w:lang w:val="de-DE"/>
        </w:rPr>
      </w:pPr>
      <w:r w:rsidRPr="000947DC">
        <w:rPr>
          <w:lang w:val="de-DE"/>
        </w:rPr>
        <w:t>a.</w:t>
      </w:r>
      <w:r w:rsidRPr="000947DC">
        <w:rPr>
          <w:lang w:val="de-DE"/>
        </w:rPr>
        <w:tab/>
      </w:r>
      <w:r w:rsidRPr="000947DC">
        <w:rPr>
          <w:lang w:val="de-DE"/>
        </w:rPr>
        <w:tab/>
      </w:r>
      <w:r w:rsidR="000E15AA" w:rsidRPr="000947DC">
        <w:rPr>
          <w:lang w:val="de-DE"/>
        </w:rPr>
        <w:t>Marie</w:t>
      </w:r>
      <w:r w:rsidR="000E15AA" w:rsidRPr="000947DC">
        <w:rPr>
          <w:lang w:val="de-DE"/>
        </w:rPr>
        <w:tab/>
      </w:r>
      <w:proofErr w:type="spellStart"/>
      <w:r w:rsidR="000E15AA" w:rsidRPr="000947DC">
        <w:rPr>
          <w:b/>
          <w:lang w:val="de-DE"/>
        </w:rPr>
        <w:t>lui</w:t>
      </w:r>
      <w:proofErr w:type="spellEnd"/>
      <w:r w:rsidR="000E15AA" w:rsidRPr="000947DC">
        <w:rPr>
          <w:lang w:val="de-DE"/>
        </w:rPr>
        <w:t xml:space="preserve"> </w:t>
      </w:r>
      <w:r w:rsidR="000E15AA" w:rsidRPr="000947DC">
        <w:rPr>
          <w:lang w:val="de-DE"/>
        </w:rPr>
        <w:tab/>
      </w:r>
      <w:r w:rsidR="000E15AA" w:rsidRPr="000947DC">
        <w:rPr>
          <w:b/>
          <w:lang w:val="de-DE"/>
        </w:rPr>
        <w:t>en</w:t>
      </w:r>
      <w:r w:rsidR="000E15AA" w:rsidRPr="000947DC">
        <w:rPr>
          <w:lang w:val="de-DE"/>
        </w:rPr>
        <w:t xml:space="preserve"> </w:t>
      </w:r>
      <w:r w:rsidR="000E15AA" w:rsidRPr="000947DC">
        <w:rPr>
          <w:lang w:val="de-DE"/>
        </w:rPr>
        <w:tab/>
      </w:r>
      <w:r w:rsidR="000E15AA" w:rsidRPr="000947DC">
        <w:rPr>
          <w:lang w:val="de-DE"/>
        </w:rPr>
        <w:tab/>
      </w:r>
      <w:r w:rsidR="000E15AA" w:rsidRPr="000947DC">
        <w:rPr>
          <w:lang w:val="de-DE"/>
        </w:rPr>
        <w:tab/>
      </w:r>
      <w:proofErr w:type="spellStart"/>
      <w:r w:rsidR="000E15AA" w:rsidRPr="000947DC">
        <w:rPr>
          <w:lang w:val="de-DE"/>
        </w:rPr>
        <w:t>parle</w:t>
      </w:r>
      <w:proofErr w:type="spellEnd"/>
      <w:r w:rsidR="00E46B1E" w:rsidRPr="000947DC">
        <w:rPr>
          <w:lang w:val="de-DE"/>
        </w:rPr>
        <w:t xml:space="preserve"> [</w:t>
      </w:r>
      <w:r w:rsidR="00E46B1E" w:rsidRPr="000947DC">
        <w:rPr>
          <w:vertAlign w:val="subscript"/>
          <w:lang w:val="de-DE"/>
        </w:rPr>
        <w:t xml:space="preserve">VP  </w:t>
      </w:r>
      <w:proofErr w:type="spellStart"/>
      <w:r w:rsidR="00E46B1E" w:rsidRPr="000947DC">
        <w:rPr>
          <w:i/>
          <w:lang w:val="de-DE"/>
        </w:rPr>
        <w:t>t</w:t>
      </w:r>
      <w:r w:rsidR="00E46B1E" w:rsidRPr="000947DC">
        <w:rPr>
          <w:i/>
          <w:vertAlign w:val="subscript"/>
          <w:lang w:val="de-DE"/>
        </w:rPr>
        <w:t>V</w:t>
      </w:r>
      <w:proofErr w:type="spellEnd"/>
      <w:r w:rsidR="00E46B1E" w:rsidRPr="000947DC">
        <w:rPr>
          <w:i/>
          <w:vertAlign w:val="subscript"/>
          <w:lang w:val="de-DE"/>
        </w:rPr>
        <w:t xml:space="preserve">  </w:t>
      </w:r>
      <w:proofErr w:type="spellStart"/>
      <w:r w:rsidR="00E46B1E" w:rsidRPr="000947DC">
        <w:rPr>
          <w:i/>
          <w:u w:val="single"/>
          <w:lang w:val="de-DE"/>
        </w:rPr>
        <w:t>t</w:t>
      </w:r>
      <w:r w:rsidR="00E46B1E" w:rsidRPr="000947DC">
        <w:rPr>
          <w:i/>
          <w:u w:val="single"/>
          <w:vertAlign w:val="subscript"/>
          <w:lang w:val="de-DE"/>
        </w:rPr>
        <w:t>lui</w:t>
      </w:r>
      <w:proofErr w:type="spellEnd"/>
      <w:r w:rsidR="00E46B1E" w:rsidRPr="000947DC">
        <w:rPr>
          <w:i/>
          <w:vertAlign w:val="subscript"/>
          <w:lang w:val="de-DE"/>
        </w:rPr>
        <w:t xml:space="preserve">  </w:t>
      </w:r>
      <w:proofErr w:type="spellStart"/>
      <w:r w:rsidR="00E46B1E" w:rsidRPr="000947DC">
        <w:rPr>
          <w:i/>
          <w:u w:val="single"/>
          <w:lang w:val="de-DE"/>
        </w:rPr>
        <w:t>t</w:t>
      </w:r>
      <w:r w:rsidR="00E46B1E" w:rsidRPr="000947DC">
        <w:rPr>
          <w:i/>
          <w:u w:val="single"/>
          <w:vertAlign w:val="subscript"/>
          <w:lang w:val="de-DE"/>
        </w:rPr>
        <w:t>en</w:t>
      </w:r>
      <w:proofErr w:type="spellEnd"/>
      <w:r w:rsidR="00E46B1E" w:rsidRPr="000947DC">
        <w:rPr>
          <w:lang w:val="de-DE"/>
        </w:rPr>
        <w:t>]</w:t>
      </w:r>
      <w:r w:rsidR="000E15AA" w:rsidRPr="000947DC">
        <w:rPr>
          <w:lang w:val="de-DE"/>
        </w:rPr>
        <w:t>.</w:t>
      </w:r>
    </w:p>
    <w:p w:rsidR="000E15AA" w:rsidRPr="000947DC" w:rsidRDefault="000E15AA" w:rsidP="000E15AA">
      <w:pPr>
        <w:pStyle w:val="Listsubexample"/>
        <w:tabs>
          <w:tab w:val="left" w:pos="2127"/>
          <w:tab w:val="left" w:pos="3119"/>
          <w:tab w:val="left" w:pos="3402"/>
          <w:tab w:val="left" w:pos="3969"/>
          <w:tab w:val="left" w:pos="4111"/>
        </w:tabs>
        <w:rPr>
          <w:i/>
          <w:lang w:val="en-US"/>
        </w:rPr>
      </w:pPr>
      <w:r>
        <w:tab/>
      </w:r>
      <w:r>
        <w:tab/>
      </w:r>
      <w:r w:rsidRPr="000947DC">
        <w:rPr>
          <w:i/>
          <w:lang w:val="en-US"/>
        </w:rPr>
        <w:t xml:space="preserve">Mary </w:t>
      </w:r>
      <w:r w:rsidRPr="000947DC">
        <w:rPr>
          <w:i/>
          <w:lang w:val="en-US"/>
        </w:rPr>
        <w:tab/>
        <w:t>him.</w:t>
      </w:r>
      <w:r w:rsidR="00586822" w:rsidRPr="000947DC">
        <w:rPr>
          <w:i/>
          <w:smallCaps/>
          <w:lang w:val="en-US"/>
        </w:rPr>
        <w:t>dat</w:t>
      </w:r>
      <w:r w:rsidRPr="000947DC">
        <w:rPr>
          <w:i/>
          <w:lang w:val="en-US"/>
        </w:rPr>
        <w:tab/>
        <w:t>about-it</w:t>
      </w:r>
      <w:r w:rsidRPr="000947DC">
        <w:rPr>
          <w:i/>
          <w:lang w:val="en-US"/>
        </w:rPr>
        <w:tab/>
      </w:r>
      <w:r w:rsidRPr="000947DC">
        <w:rPr>
          <w:i/>
          <w:lang w:val="en-US"/>
        </w:rPr>
        <w:tab/>
        <w:t>speaks</w:t>
      </w:r>
    </w:p>
    <w:p w:rsidR="000E15AA" w:rsidRPr="000E15AA" w:rsidRDefault="000E15AA" w:rsidP="000E15AA">
      <w:pPr>
        <w:pStyle w:val="Listsubexample"/>
        <w:tabs>
          <w:tab w:val="left" w:pos="3119"/>
          <w:tab w:val="left" w:pos="3402"/>
          <w:tab w:val="left" w:pos="3969"/>
        </w:tabs>
        <w:ind w:left="992"/>
        <w:contextualSpacing w:val="0"/>
        <w:rPr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 w:rsidRPr="000E15AA">
        <w:rPr>
          <w:lang w:val="en-US"/>
        </w:rPr>
        <w:t>‘</w:t>
      </w:r>
      <w:r>
        <w:rPr>
          <w:lang w:val="en-US"/>
        </w:rPr>
        <w:t>Mary speaks to him about it</w:t>
      </w:r>
      <w:r w:rsidRPr="000E15AA">
        <w:rPr>
          <w:lang w:val="en-US"/>
        </w:rPr>
        <w:t>.’</w:t>
      </w:r>
    </w:p>
    <w:p w:rsidR="0048339A" w:rsidRDefault="0048339A" w:rsidP="0048339A">
      <w:pPr>
        <w:pStyle w:val="Listsubexample"/>
      </w:pPr>
      <w:r>
        <w:t>b.</w:t>
      </w:r>
      <w:r>
        <w:tab/>
      </w:r>
      <w:r w:rsidR="000E15AA">
        <w:t>*</w:t>
      </w:r>
      <w:r>
        <w:tab/>
      </w:r>
      <w:r w:rsidR="00E46B1E">
        <w:t xml:space="preserve">Marie </w:t>
      </w:r>
      <w:r w:rsidR="00E46B1E" w:rsidRPr="00E46B1E">
        <w:rPr>
          <w:b/>
        </w:rPr>
        <w:t>en</w:t>
      </w:r>
      <w:r w:rsidR="00E46B1E">
        <w:t xml:space="preserve"> </w:t>
      </w:r>
      <w:proofErr w:type="spellStart"/>
      <w:r w:rsidR="00E46B1E" w:rsidRPr="00E46B1E">
        <w:rPr>
          <w:b/>
        </w:rPr>
        <w:t>lui</w:t>
      </w:r>
      <w:proofErr w:type="spellEnd"/>
      <w:r w:rsidR="00E46B1E">
        <w:t xml:space="preserve"> </w:t>
      </w:r>
      <w:proofErr w:type="spellStart"/>
      <w:r w:rsidR="00E46B1E" w:rsidRPr="000E15AA">
        <w:t>parle</w:t>
      </w:r>
      <w:proofErr w:type="spellEnd"/>
      <w:r w:rsidR="00E46B1E">
        <w:t>.</w:t>
      </w:r>
    </w:p>
    <w:p w:rsidR="008B16AB" w:rsidRDefault="008B16AB" w:rsidP="008B16AB">
      <w:pPr>
        <w:pStyle w:val="berschrift3"/>
      </w:pPr>
      <w:r>
        <w:t xml:space="preserve">Indefinite </w:t>
      </w:r>
      <w:proofErr w:type="spellStart"/>
      <w:r>
        <w:t>wh</w:t>
      </w:r>
      <w:proofErr w:type="spellEnd"/>
      <w:r>
        <w:t>-clusters</w:t>
      </w:r>
    </w:p>
    <w:p w:rsidR="008B16AB" w:rsidRPr="000E15AA" w:rsidRDefault="008B16AB" w:rsidP="008B16AB">
      <w:r>
        <w:t>Again, there are many other factors involved, but the base pattern preserves order (</w:t>
      </w:r>
      <w:proofErr w:type="spellStart"/>
      <w:r>
        <w:t>Struckmeyer</w:t>
      </w:r>
      <w:proofErr w:type="spellEnd"/>
      <w:r>
        <w:t xml:space="preserve"> 2011, </w:t>
      </w:r>
      <w:proofErr w:type="spellStart"/>
      <w:r>
        <w:t>Lechner</w:t>
      </w:r>
      <w:proofErr w:type="spellEnd"/>
      <w:r>
        <w:t xml:space="preserve"> 1998): </w:t>
      </w:r>
    </w:p>
    <w:p w:rsidR="008B16AB" w:rsidRPr="000947DC" w:rsidRDefault="008B16AB" w:rsidP="002D74A7">
      <w:pPr>
        <w:pStyle w:val="Listenabsatz"/>
        <w:tabs>
          <w:tab w:val="clear" w:pos="7513"/>
          <w:tab w:val="left" w:pos="1985"/>
          <w:tab w:val="left" w:pos="2127"/>
          <w:tab w:val="left" w:pos="3119"/>
          <w:tab w:val="left" w:pos="3402"/>
          <w:tab w:val="left" w:pos="3828"/>
          <w:tab w:val="left" w:pos="3969"/>
          <w:tab w:val="left" w:pos="4111"/>
          <w:tab w:val="left" w:pos="4536"/>
          <w:tab w:val="left" w:pos="4820"/>
          <w:tab w:val="left" w:pos="4962"/>
          <w:tab w:val="left" w:pos="5103"/>
          <w:tab w:val="left" w:pos="5387"/>
        </w:tabs>
        <w:rPr>
          <w:lang w:val="de-DE"/>
        </w:rPr>
      </w:pPr>
      <w:r w:rsidRPr="000947DC">
        <w:rPr>
          <w:lang w:val="de-DE"/>
        </w:rPr>
        <w:t>a.</w:t>
      </w:r>
      <w:r w:rsidRPr="000947DC">
        <w:rPr>
          <w:lang w:val="de-DE"/>
        </w:rPr>
        <w:tab/>
      </w:r>
      <w:r w:rsidRPr="000947DC">
        <w:rPr>
          <w:lang w:val="de-DE"/>
        </w:rPr>
        <w:tab/>
      </w:r>
      <w:r>
        <w:rPr>
          <w:lang w:val="de-DE"/>
        </w:rPr>
        <w:t xml:space="preserve">… </w:t>
      </w:r>
      <w:proofErr w:type="spellStart"/>
      <w:r w:rsidR="00D4552E">
        <w:rPr>
          <w:lang w:val="de-DE"/>
        </w:rPr>
        <w:t>daß</w:t>
      </w:r>
      <w:proofErr w:type="spellEnd"/>
      <w:r>
        <w:rPr>
          <w:lang w:val="de-DE"/>
        </w:rPr>
        <w:t xml:space="preserve"> </w:t>
      </w:r>
      <w:r w:rsidRPr="008B16AB">
        <w:rPr>
          <w:b/>
          <w:lang w:val="de-DE"/>
        </w:rPr>
        <w:t>wer</w:t>
      </w: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 w:rsidRPr="008B16AB">
        <w:rPr>
          <w:b/>
          <w:lang w:val="de-DE"/>
        </w:rPr>
        <w:t>was</w:t>
      </w: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nicht [ </w:t>
      </w:r>
      <w:proofErr w:type="spellStart"/>
      <w:r w:rsidRPr="00D4552E">
        <w:rPr>
          <w:i/>
          <w:lang w:val="de-DE"/>
        </w:rPr>
        <w:t>t</w:t>
      </w:r>
      <w:r w:rsidRPr="00D4552E">
        <w:rPr>
          <w:i/>
          <w:vertAlign w:val="subscript"/>
          <w:lang w:val="de-DE"/>
        </w:rPr>
        <w:t>wer</w:t>
      </w:r>
      <w:proofErr w:type="spellEnd"/>
      <w:r w:rsidRPr="00D4552E">
        <w:rPr>
          <w:i/>
          <w:lang w:val="de-DE"/>
        </w:rPr>
        <w:t xml:space="preserve"> </w:t>
      </w:r>
      <w:proofErr w:type="spellStart"/>
      <w:r w:rsidRPr="00D4552E">
        <w:rPr>
          <w:i/>
          <w:lang w:val="de-DE"/>
        </w:rPr>
        <w:t>t</w:t>
      </w:r>
      <w:r w:rsidRPr="00D4552E">
        <w:rPr>
          <w:i/>
          <w:vertAlign w:val="subscript"/>
          <w:lang w:val="de-DE"/>
        </w:rPr>
        <w:t>was</w:t>
      </w:r>
      <w:proofErr w:type="spellEnd"/>
      <w:r>
        <w:rPr>
          <w:lang w:val="de-DE"/>
        </w:rPr>
        <w:t xml:space="preserve"> gekauft hat ]</w:t>
      </w:r>
    </w:p>
    <w:p w:rsidR="008B16AB" w:rsidRPr="002D74A7" w:rsidRDefault="008B16AB" w:rsidP="002D74A7">
      <w:pPr>
        <w:pStyle w:val="Listsubexample"/>
        <w:tabs>
          <w:tab w:val="left" w:pos="1701"/>
          <w:tab w:val="left" w:pos="2127"/>
          <w:tab w:val="left" w:pos="2410"/>
          <w:tab w:val="left" w:pos="2694"/>
          <w:tab w:val="left" w:pos="2977"/>
          <w:tab w:val="left" w:pos="3119"/>
          <w:tab w:val="left" w:pos="3402"/>
          <w:tab w:val="left" w:pos="3969"/>
          <w:tab w:val="left" w:pos="4111"/>
          <w:tab w:val="left" w:pos="4536"/>
          <w:tab w:val="left" w:pos="5103"/>
          <w:tab w:val="left" w:pos="5387"/>
          <w:tab w:val="left" w:pos="5670"/>
          <w:tab w:val="left" w:pos="5954"/>
        </w:tabs>
        <w:rPr>
          <w:i/>
          <w:lang w:val="en-US"/>
        </w:rPr>
      </w:pPr>
      <w:r>
        <w:tab/>
      </w:r>
      <w:r>
        <w:tab/>
      </w:r>
      <w:r>
        <w:tab/>
      </w:r>
      <w:proofErr w:type="spellStart"/>
      <w:r w:rsidRPr="002D74A7">
        <w:rPr>
          <w:i/>
        </w:rPr>
        <w:t>that</w:t>
      </w:r>
      <w:proofErr w:type="spellEnd"/>
      <w:r w:rsidRPr="002D74A7">
        <w:rPr>
          <w:i/>
        </w:rPr>
        <w:t xml:space="preserve">  </w:t>
      </w:r>
      <w:proofErr w:type="spellStart"/>
      <w:r w:rsidRPr="002D74A7">
        <w:rPr>
          <w:i/>
        </w:rPr>
        <w:t>somebody</w:t>
      </w:r>
      <w:proofErr w:type="spellEnd"/>
      <w:r w:rsidRPr="002D74A7">
        <w:rPr>
          <w:i/>
        </w:rPr>
        <w:tab/>
      </w:r>
      <w:proofErr w:type="spellStart"/>
      <w:r w:rsidRPr="002D74A7">
        <w:rPr>
          <w:i/>
        </w:rPr>
        <w:t>something</w:t>
      </w:r>
      <w:proofErr w:type="spellEnd"/>
      <w:r w:rsidR="002D74A7">
        <w:rPr>
          <w:i/>
        </w:rPr>
        <w:tab/>
      </w:r>
      <w:r w:rsidRPr="002D74A7">
        <w:rPr>
          <w:i/>
        </w:rPr>
        <w:t xml:space="preserve">not </w:t>
      </w:r>
      <w:r w:rsidRPr="002D74A7">
        <w:rPr>
          <w:i/>
        </w:rPr>
        <w:tab/>
      </w:r>
      <w:r w:rsidRPr="002D74A7">
        <w:rPr>
          <w:i/>
        </w:rPr>
        <w:tab/>
      </w:r>
      <w:r w:rsidR="00D4552E" w:rsidRPr="002D74A7">
        <w:rPr>
          <w:i/>
        </w:rPr>
        <w:tab/>
        <w:t xml:space="preserve">      </w:t>
      </w:r>
      <w:proofErr w:type="spellStart"/>
      <w:r w:rsidRPr="002D74A7">
        <w:rPr>
          <w:i/>
        </w:rPr>
        <w:t>bought</w:t>
      </w:r>
      <w:proofErr w:type="spellEnd"/>
      <w:r w:rsidRPr="002D74A7">
        <w:rPr>
          <w:i/>
        </w:rPr>
        <w:t xml:space="preserve">  </w:t>
      </w:r>
      <w:proofErr w:type="spellStart"/>
      <w:r w:rsidRPr="002D74A7">
        <w:rPr>
          <w:i/>
        </w:rPr>
        <w:t>has</w:t>
      </w:r>
      <w:proofErr w:type="spellEnd"/>
    </w:p>
    <w:p w:rsidR="008B16AB" w:rsidRPr="000E15AA" w:rsidRDefault="008B16AB" w:rsidP="008B16AB">
      <w:pPr>
        <w:pStyle w:val="Listsubexample"/>
        <w:tabs>
          <w:tab w:val="left" w:pos="3119"/>
          <w:tab w:val="left" w:pos="3402"/>
          <w:tab w:val="left" w:pos="3969"/>
        </w:tabs>
        <w:ind w:left="992"/>
        <w:contextualSpacing w:val="0"/>
        <w:rPr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 w:rsidRPr="000E15AA">
        <w:rPr>
          <w:lang w:val="en-US"/>
        </w:rPr>
        <w:t>‘</w:t>
      </w:r>
      <w:r>
        <w:rPr>
          <w:lang w:val="en-US"/>
        </w:rPr>
        <w:t xml:space="preserve">…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somebody didn’t buy something</w:t>
      </w:r>
      <w:r w:rsidRPr="000E15AA">
        <w:rPr>
          <w:lang w:val="en-US"/>
        </w:rPr>
        <w:t>.’</w:t>
      </w:r>
    </w:p>
    <w:p w:rsidR="008B16AB" w:rsidRDefault="008B16AB" w:rsidP="00B308B5">
      <w:pPr>
        <w:pStyle w:val="Listsubexample"/>
        <w:keepNext w:val="0"/>
        <w:ind w:left="992"/>
      </w:pPr>
      <w:r>
        <w:t>b.</w:t>
      </w:r>
      <w:r>
        <w:tab/>
        <w:t>*</w:t>
      </w:r>
      <w:r>
        <w:tab/>
        <w:t xml:space="preserve">… </w:t>
      </w:r>
      <w:proofErr w:type="spellStart"/>
      <w:r w:rsidR="00D4552E">
        <w:t>daß</w:t>
      </w:r>
      <w:proofErr w:type="spellEnd"/>
      <w:r>
        <w:t xml:space="preserve"> </w:t>
      </w:r>
      <w:r>
        <w:rPr>
          <w:b/>
        </w:rPr>
        <w:t xml:space="preserve">was wer </w:t>
      </w:r>
      <w:r w:rsidRPr="00D4552E">
        <w:t>nicht geka</w:t>
      </w:r>
      <w:r w:rsidR="00D4552E" w:rsidRPr="00D4552E">
        <w:t>u</w:t>
      </w:r>
      <w:r w:rsidRPr="00D4552E">
        <w:t>ft hat.</w:t>
      </w:r>
    </w:p>
    <w:p w:rsidR="00B308B5" w:rsidRPr="00D4552E" w:rsidRDefault="00B308B5" w:rsidP="00B308B5">
      <w:r>
        <w:t xml:space="preserve">(Note that scrambling is allowed only with multiple indefinite </w:t>
      </w:r>
      <w:proofErr w:type="spellStart"/>
      <w:r w:rsidRPr="002D74A7">
        <w:rPr>
          <w:i/>
        </w:rPr>
        <w:t>wh</w:t>
      </w:r>
      <w:proofErr w:type="spellEnd"/>
      <w:r w:rsidR="002D74A7">
        <w:t>-</w:t>
      </w:r>
      <w:r w:rsidR="002D74A7" w:rsidRPr="002D74A7">
        <w:t>elements</w:t>
      </w:r>
      <w:r>
        <w:t>.)</w:t>
      </w:r>
    </w:p>
    <w:p w:rsidR="00AE57FF" w:rsidRDefault="00B13FE3" w:rsidP="009B5178">
      <w:pPr>
        <w:pStyle w:val="berschrift1"/>
      </w:pPr>
      <w:r>
        <w:lastRenderedPageBreak/>
        <w:t>Phase Theory</w:t>
      </w:r>
    </w:p>
    <w:p w:rsidR="00AA6D06" w:rsidRDefault="00AA6D06" w:rsidP="00CF4B7C">
      <w:pPr>
        <w:pStyle w:val="berschrift2"/>
      </w:pPr>
      <w:r>
        <w:t xml:space="preserve">The Phase </w:t>
      </w:r>
      <w:r w:rsidRPr="00E46B1E">
        <w:t>Impenetrability</w:t>
      </w:r>
      <w:r>
        <w:t xml:space="preserve"> Condition (PIC)</w:t>
      </w:r>
    </w:p>
    <w:p w:rsidR="00E46B1E" w:rsidRDefault="00E46B1E" w:rsidP="00B308B5">
      <w:pPr>
        <w:keepNext/>
      </w:pPr>
      <w:r>
        <w:t>We’ll stick to PIC</w:t>
      </w:r>
      <w:r w:rsidRPr="00E46B1E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(cf. Richards 2011).</w:t>
      </w:r>
    </w:p>
    <w:p w:rsidR="00E46B1E" w:rsidRPr="00865C92" w:rsidRDefault="00E46B1E" w:rsidP="00E46B1E">
      <w:pPr>
        <w:pStyle w:val="Listenabsatz"/>
        <w:contextualSpacing w:val="0"/>
        <w:rPr>
          <w:sz w:val="24"/>
          <w:szCs w:val="24"/>
        </w:rPr>
      </w:pPr>
      <w:r w:rsidRPr="00865C92">
        <w:rPr>
          <w:iCs/>
          <w:smallCaps/>
          <w:sz w:val="24"/>
          <w:szCs w:val="24"/>
        </w:rPr>
        <w:t>Phase Impenetrability Condition</w:t>
      </w:r>
      <w:r w:rsidRPr="00865C92">
        <w:rPr>
          <w:sz w:val="24"/>
          <w:szCs w:val="24"/>
        </w:rPr>
        <w:t xml:space="preserve"> (Chomsky 2000) </w:t>
      </w:r>
    </w:p>
    <w:p w:rsidR="00E46B1E" w:rsidRPr="000947DC" w:rsidRDefault="00E46B1E" w:rsidP="00E46B1E">
      <w:pPr>
        <w:pStyle w:val="Listsubexample"/>
        <w:spacing w:before="120"/>
        <w:ind w:left="992"/>
        <w:rPr>
          <w:sz w:val="24"/>
          <w:szCs w:val="24"/>
          <w:lang w:val="en-US"/>
        </w:rPr>
      </w:pPr>
      <w:r w:rsidRPr="000947DC">
        <w:rPr>
          <w:sz w:val="24"/>
          <w:szCs w:val="24"/>
          <w:lang w:val="en-US"/>
        </w:rPr>
        <w:t xml:space="preserve">In phase </w:t>
      </w:r>
      <w:r w:rsidRPr="00865C92">
        <w:rPr>
          <w:sz w:val="24"/>
          <w:szCs w:val="24"/>
        </w:rPr>
        <w:t>α</w:t>
      </w:r>
      <w:r w:rsidRPr="000947DC">
        <w:rPr>
          <w:sz w:val="24"/>
          <w:szCs w:val="24"/>
          <w:lang w:val="en-US"/>
        </w:rPr>
        <w:t xml:space="preserve"> with head H, the domain of H is not accessible to oper</w:t>
      </w:r>
      <w:r w:rsidRPr="000947DC">
        <w:rPr>
          <w:sz w:val="24"/>
          <w:szCs w:val="24"/>
          <w:lang w:val="en-US"/>
        </w:rPr>
        <w:t>a</w:t>
      </w:r>
      <w:r w:rsidRPr="000947DC">
        <w:rPr>
          <w:sz w:val="24"/>
          <w:szCs w:val="24"/>
          <w:lang w:val="en-US"/>
        </w:rPr>
        <w:t xml:space="preserve">tions outside </w:t>
      </w:r>
      <w:r w:rsidRPr="00865C92">
        <w:rPr>
          <w:sz w:val="24"/>
          <w:szCs w:val="24"/>
        </w:rPr>
        <w:t>α</w:t>
      </w:r>
      <w:r w:rsidRPr="000947DC">
        <w:rPr>
          <w:sz w:val="24"/>
          <w:szCs w:val="24"/>
          <w:lang w:val="en-US"/>
        </w:rPr>
        <w:t>; only H and its edge are accessible to such operations.</w:t>
      </w:r>
    </w:p>
    <w:p w:rsidR="00E46B1E" w:rsidRPr="000947DC" w:rsidRDefault="00E46B1E" w:rsidP="00E46B1E">
      <w:pPr>
        <w:pStyle w:val="Listsubexample"/>
        <w:spacing w:before="120"/>
        <w:ind w:left="992"/>
        <w:rPr>
          <w:lang w:val="en-US"/>
        </w:rPr>
      </w:pPr>
    </w:p>
    <w:p w:rsidR="00E46B1E" w:rsidRDefault="001B76CC" w:rsidP="00E46B1E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53AF737" wp14:editId="522AEE2B">
                <wp:extent cx="1765935" cy="1357630"/>
                <wp:effectExtent l="0" t="0" r="24765" b="0"/>
                <wp:docPr id="43" name="Zeichenbereich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Gerade Verbindung 50"/>
                        <wps:cNvCnPr/>
                        <wps:spPr>
                          <a:xfrm>
                            <a:off x="654085" y="284883"/>
                            <a:ext cx="1082675" cy="6524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Gerade Verbindung 51"/>
                        <wps:cNvCnPr/>
                        <wps:spPr>
                          <a:xfrm flipH="1">
                            <a:off x="684247" y="494433"/>
                            <a:ext cx="312738" cy="2333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Gerade Verbindung 52"/>
                        <wps:cNvCnPr/>
                        <wps:spPr>
                          <a:xfrm flipH="1">
                            <a:off x="341665" y="284883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feld 5"/>
                        <wps:cNvSpPr txBox="1"/>
                        <wps:spPr>
                          <a:xfrm>
                            <a:off x="173390" y="61"/>
                            <a:ext cx="1106596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E46B1E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gramStart"/>
                              <w:r>
                                <w:t>α</w:t>
                              </w:r>
                              <w:proofErr w:type="gramEnd"/>
                              <w:r>
                                <w:t xml:space="preserve"> (=HP)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erade Verbindung 55"/>
                        <wps:cNvCnPr/>
                        <wps:spPr>
                          <a:xfrm flipH="1">
                            <a:off x="1035085" y="704301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Gerade Verbindung 56"/>
                        <wps:cNvCnPr/>
                        <wps:spPr>
                          <a:xfrm>
                            <a:off x="1035085" y="937346"/>
                            <a:ext cx="701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feld 5"/>
                        <wps:cNvSpPr txBox="1"/>
                        <wps:spPr>
                          <a:xfrm>
                            <a:off x="436049" y="736111"/>
                            <a:ext cx="40005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E46B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feld 5"/>
                        <wps:cNvSpPr txBox="1"/>
                        <wps:spPr>
                          <a:xfrm>
                            <a:off x="35999" y="517786"/>
                            <a:ext cx="400050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E46B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feld 5"/>
                        <wps:cNvSpPr txBox="1"/>
                        <wps:spPr>
                          <a:xfrm>
                            <a:off x="1164712" y="988433"/>
                            <a:ext cx="400050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E46B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ihandform 111"/>
                        <wps:cNvSpPr/>
                        <wps:spPr>
                          <a:xfrm>
                            <a:off x="858715" y="365520"/>
                            <a:ext cx="907046" cy="847374"/>
                          </a:xfrm>
                          <a:custGeom>
                            <a:avLst/>
                            <a:gdLst>
                              <a:gd name="connsiteX0" fmla="*/ 25984 w 716546"/>
                              <a:gd name="connsiteY0" fmla="*/ 790575 h 790575"/>
                              <a:gd name="connsiteX1" fmla="*/ 83134 w 716546"/>
                              <a:gd name="connsiteY1" fmla="*/ 319088 h 790575"/>
                              <a:gd name="connsiteX2" fmla="*/ 716546 w 716546"/>
                              <a:gd name="connsiteY2" fmla="*/ 0 h 790575"/>
                              <a:gd name="connsiteX3" fmla="*/ 716546 w 716546"/>
                              <a:gd name="connsiteY3" fmla="*/ 0 h 790575"/>
                              <a:gd name="connsiteX4" fmla="*/ 716546 w 716546"/>
                              <a:gd name="connsiteY4" fmla="*/ 0 h 790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16546" h="790575">
                                <a:moveTo>
                                  <a:pt x="25984" y="790575"/>
                                </a:moveTo>
                                <a:cubicBezTo>
                                  <a:pt x="-2988" y="620712"/>
                                  <a:pt x="-31960" y="450850"/>
                                  <a:pt x="83134" y="319088"/>
                                </a:cubicBezTo>
                                <a:cubicBezTo>
                                  <a:pt x="198228" y="187325"/>
                                  <a:pt x="716546" y="0"/>
                                  <a:pt x="716546" y="0"/>
                                </a:cubicBezTo>
                                <a:lnTo>
                                  <a:pt x="716546" y="0"/>
                                </a:lnTo>
                                <a:lnTo>
                                  <a:pt x="716546" y="0"/>
                                </a:lnTo>
                              </a:path>
                            </a:pathLst>
                          </a:cu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85" o:spid="_x0000_s1063" editas="canvas" style="width:139.05pt;height:106.9pt;mso-position-horizontal-relative:char;mso-position-vertical-relative:line" coordsize="17659,1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QmeAYAAFomAAAOAAAAZHJzL2Uyb0RvYy54bWzsWltv2zYUfh+w/0DocUBr3S9GnSJNkG5A&#10;0AZrtm6PtEzFwiRSo5TY6a/fR1I3J3HsNEWRFX5JKJOHhzw8l+8c8s3bdVmQGybrXPCZ5by2LcJ4&#10;KhY5v5pZf1yevYotUjeUL2ghOJtZt6y23h79/NObVTVlrliKYsEkwSS8nq6qmbVsmmo6mdTpkpW0&#10;fi0qxtGZCVnSBp/yarKQdIXZy2Li2nY4WQm5qKRIWV3j11PTaR3p+bOMpc3HLKtZQ4qZhbU1+q/U&#10;f+fq7+ToDZ1eSVot87RdBv2KVZQ052DaT3VKG0quZX5vqjJPpahF1rxORTkRWZanTO8Bu3HsO7s5&#10;ofyG1nozKaTTLRCtbzjv/AoywJTTFQ6D6TaOoq76Q6mfx+zTklZM76Geph9uLiTJFzMrwGFwWkIj&#10;3jNJF4z8yeQ854trfkXQ1y4D40/4hWy/6upCKhmvM1mq/5AeWc+sMPDtOLDI7cxyYz+OPXOobN2Q&#10;FN2OHbthhP4UA8LA9UM9YDLMU8m6ec9ESVRjZhU5V+ulU3pzXjfgjaHdEPVzwclqZiWBG+hRtSjy&#10;xVleFKpP6y07KSS5odC4Zu2oxWCC0Sh8FRw/rqp6arakW81twcz0v7MMMlJLNwyULQxz0jRlvOnm&#10;LThGK7IMK+gJ7d2E7XhFyrSdPIW4p9CcBW964jLnQj7EfRBFZsZ3EjD7ViKYi8WtPmwtGqig0svv&#10;oIsefNRWXdSCVsvYroskK/Lq1+64Oq2MfdePtFb6ie97d7TSc9xI8VVK6Xqed1BKZSUHpRwcpPuI&#10;Urq7HeSDSun5Thhud5VQSt+FY26V0vaD1nt1HrdzgwdPqf3zHm72x/KUgd8p5SXCa8aKBdEq0vrH&#10;TwjQpFm/Ezp2PR61ncjzEuiaCsraxyIOdRHbscMgCY0eel4UQydNFN2ihxIwT8ecLRGbCxWfMUUX&#10;vEMPGEN99j1tUO6CYRv41b4eD9F7qMD/JkQv/ulQxdYQ3azna43fnN4FmahNpDDYuq7Ssxw46pzW&#10;zQWVANM4ZCQI6F0K+cUiK4DtmVX/e00ls0jxGwe+TBzfx7BGf/hBpJyQHPfMxz38ujwRQFcOUosq&#10;1U01vim6ZiZF+Rl5wbHiii7KU/AGHOuaJ41JAZBXpOz4WA8CHq9oc84/KXRtkJdyd5frz1RWrcNr&#10;oKIfRIdo7yFEM9bo1fF1I7Jcw0elRUZKLeb5ftAmgLPfCm3GprsFZj8YRRwb5tMi7sj2PfuO/R7C&#10;iEH/m0j9gG0GbAPfvlUrw93YRllYC7PHuph4kedr8iGWRLbTJ387osgh71NyvZPBburwj4VmvKRT&#10;w2ejGd8LbR/TAc1EXug4dzyib9u2qngoYA1A48B5HgANQFtfNtgDRn2F7j0J0OgEfQjVB0DTg5+X&#10;BGgUTDSh49k26wVJYkw2cKIovhM4Nk02DExREmnCIQcxxckXYLJ+BxUOOYguMg/5yosyWeRp38hk&#10;HSf0I6SeKs4mcXyvqrpptEHiHOLs96jtPynO9lnnwWhfstH25eczyfIlLnDVHSxpke2o3vd4lS8O&#10;4ghGqOzVQww1hbwhO0ts1A/aQl/sR16kPfooyKbX5mpO+bOuuIdL1gXqc+qnq0XrWVLBeZ037C/A&#10;g6wsUHX6ZULcIIl9siKRgyvCNrzfo/h7TBEldhAFZElMQ4WXh5jAofVMYs/xdjMZU3hOYsfxTiY4&#10;gJ6J2cHOrYxJ7J0MvKczGJPsZoBi8VN3MCbZZACl6I+dLk19lk7TNW9VAS3U+fDowOCSStTqbnis&#10;F9DB7hOHbvIvUKkj3kGM0xsTd1XS/YhNtOo567opNrMfMQQ+5tzdXO9HDGGOiTvb0sRmBa3sVP1c&#10;PZAo9AMJVElRHZUWwQOJuTEBFEaVyJWoVFPdf7dGRZZoaqvR9fRS3LBLocc1Sv7aBPUyBosC62FY&#10;ej3P03fsy5jolYvYrolC11bhXpthpSd8BesJYbLYmK+KkPogsSrdqW1R9xkb6w55g8dDHJ0kdl3D&#10;0okjDzf7I5bdTsFyg9vd35VINzgVfLyrB4Z3A7r/ZhdbB4KBkr6JGt2JaK6Dk1QvC8xzhVNaL00d&#10;sr6tT0XTCuM5Tw+GOP+EO42B6IkV0IHwK1L/vZ8b7M7zP+L2IisEdB7KrVsWUVcZD/3+Qi460gbm&#10;a249XsJVB95z6PdLWnPbx1bqhdT4G+3xk7Cj/wAAAP//AwBQSwMEFAAGAAgAAAAhAKMMsZfbAAAA&#10;BQEAAA8AAABkcnMvZG93bnJldi54bWxMj0FLw0AQhe+C/2EZwZvdJIKGmE0pQjyEeLAt4nGbHbPB&#10;7GzIbtv47x292Mswwxve+165XtwoTjiHwZOCdJWAQOq8GahXsN/VdzmIEDUZPXpCBd8YYF1dX5W6&#10;MP5Mb3jaxl6wCYVCK7AxToWUobPodFj5CYm1Tz87Hfmce2lmfWZzN8osSR6k0wNxgtUTPlvsvrZH&#10;xyGvbdPK3Uto6vBu203j91n9odTtzbJ5AhFxif/P8IvP6FAx08EfyQQxKuAi8W+ylj3mKYgDL+l9&#10;DrIq5SV99QMAAP//AwBQSwECLQAUAAYACAAAACEAtoM4kv4AAADhAQAAEwAAAAAAAAAAAAAAAAAA&#10;AAAAW0NvbnRlbnRfVHlwZXNdLnhtbFBLAQItABQABgAIAAAAIQA4/SH/1gAAAJQBAAALAAAAAAAA&#10;AAAAAAAAAC8BAABfcmVscy8ucmVsc1BLAQItABQABgAIAAAAIQBqa+QmeAYAAFomAAAOAAAAAAAA&#10;AAAAAAAAAC4CAABkcnMvZTJvRG9jLnhtbFBLAQItABQABgAIAAAAIQCjDLGX2wAAAAUBAAAPAAAA&#10;AAAAAAAAAAAAANIIAABkcnMvZG93bnJldi54bWxQSwUGAAAAAAQABADzAAAA2gkAAAAA&#10;">
                <v:shape id="_x0000_s1064" type="#_x0000_t75" style="position:absolute;width:17659;height:13576;visibility:visible;mso-wrap-style:square">
                  <v:fill o:detectmouseclick="t"/>
                  <v:path o:connecttype="none"/>
                </v:shape>
                <v:line id="Gerade Verbindung 50" o:spid="_x0000_s1065" style="position:absolute;visibility:visible;mso-wrap-style:square" from="6540,2848" to="17367,9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E8+M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+v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ITz4wQAAANsAAAAPAAAAAAAAAAAAAAAA&#10;AKECAABkcnMvZG93bnJldi54bWxQSwUGAAAAAAQABAD5AAAAjwMAAAAA&#10;" strokecolor="black [3213]"/>
                <v:line id="Gerade Verbindung 51" o:spid="_x0000_s1066" style="position:absolute;flip:x;visibility:visible;mso-wrap-style:square" from="6842,4944" to="9969,7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/3r8AAAADbAAAADwAAAGRycy9kb3ducmV2LnhtbERPy2oCMRTdC/5DuEJ3mtFWsVOjqFAo&#10;bsTHB1wmt5Ohk5sxiTrO1zcLweXhvBer1tbiRj5UjhWMRxkI4sLpiksF59P3cA4iRGSNtWNS8KAA&#10;q2W/t8Bcuzsf6HaMpUghHHJUYGJscilDYchiGLmGOHG/zluMCfpSao/3FG5rOcmymbRYcWow2NDW&#10;UPF3vFoFdRfP3edma7rs8vHQ+/3M+elOqbdBu/4CEamNL/HT/aMVvKex6Uv6AXL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j/96/AAAAA2wAAAA8AAAAAAAAAAAAAAAAA&#10;oQIAAGRycy9kb3ducmV2LnhtbFBLBQYAAAAABAAEAPkAAACOAwAAAAA=&#10;" strokecolor="black [3213]"/>
                <v:line id="Gerade Verbindung 52" o:spid="_x0000_s1067" style="position:absolute;flip:x;visibility:visible;mso-wrap-style:square" from="3416,2848" to="6540,5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gl5cMAAADbAAAADwAAAGRycy9kb3ducmV2LnhtbESP0WoCMRRE3wv+Q7hC32pWqdKuRrFC&#10;ofRFXP2Ay+a6WdzcrEmq6359Iwg+DjNzhlmsOtuIC/lQO1YwHmUgiEuna64UHPbfbx8gQkTW2Dgm&#10;BTcKsFoOXhaYa3flHV2KWIkE4ZCjAhNjm0sZSkMWw8i1xMk7Om8xJukrqT1eE9w2cpJlM2mx5rRg&#10;sKWNofJU/FkFTR8P/efXxvTZ+f2mt9uZ89NfpV6H3XoOIlIXn+FH+0crmE7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IJeXDAAAA2wAAAA8AAAAAAAAAAAAA&#10;AAAAoQIAAGRycy9kb3ducmV2LnhtbFBLBQYAAAAABAAEAPkAAACRAwAAAAA=&#10;" strokecolor="black [3213]"/>
                <v:shape id="Textfeld 5" o:spid="_x0000_s1068" type="#_x0000_t202" style="position:absolute;left:1733;width:11066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5D4658" w:rsidRPr="00E46B1E" w:rsidRDefault="005D4658" w:rsidP="00E46B1E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gramStart"/>
                        <w:r>
                          <w:t>α</w:t>
                        </w:r>
                        <w:proofErr w:type="gramEnd"/>
                        <w:r>
                          <w:t xml:space="preserve"> (=HP)</w:t>
                        </w:r>
                      </w:p>
                    </w:txbxContent>
                  </v:textbox>
                </v:shape>
                <v:line id="Gerade Verbindung 55" o:spid="_x0000_s1069" style="position:absolute;flip:x;visibility:visible;mso-wrap-style:square" from="10350,7043" to="13475,9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G9kcMAAADbAAAADwAAAGRycy9kb3ducmV2LnhtbESP0WoCMRRE3wX/IVzBN80qXamrUVqh&#10;IH2RWj/gsrluFjc3axJ13a9vCoU+DjNzhllvO9uIO/lQO1Ywm2YgiEuna64UnL4/Jq8gQkTW2Dgm&#10;BU8KsN0MB2sstHvwF92PsRIJwqFABSbGtpAylIYshqlriZN3dt5iTNJXUnt8JLht5DzLFtJizWnB&#10;YEs7Q+XleLMKmj6e+uX7zvTZ9eWpD4eF8/mnUuNR97YCEamL/+G/9l4ryHP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hvZHDAAAA2wAAAA8AAAAAAAAAAAAA&#10;AAAAoQIAAGRycy9kb3ducmV2LnhtbFBLBQYAAAAABAAEAPkAAACRAwAAAAA=&#10;" strokecolor="black [3213]"/>
                <v:line id="Gerade Verbindung 56" o:spid="_x0000_s1070" style="position:absolute;visibility:visible;mso-wrap-style:square" from="10350,9373" to="17367,9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QBF8QAAADbAAAADwAAAGRycy9kb3ducmV2LnhtbESPQWvCQBSE7wX/w/KE3upGwUSiqwRB&#10;sPWkben1kX0mabNvw+42Rn+9KxR6HGbmG2a1GUwrenK+saxgOklAEJdWN1wp+HjfvSxA+ICssbVM&#10;Cq7kYbMePa0w1/bCR+pPoRIRwj5HBXUIXS6lL2sy6Ce2I47e2TqDIUpXSe3wEuGmlbMkSaXBhuNC&#10;jR1tayp/Tr9GwaJ8+3ZFVrxO559ddutnh3T3lSn1PB6KJYhAQ/gP/7X3WsE8hce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hAEXxAAAANsAAAAPAAAAAAAAAAAA&#10;AAAAAKECAABkcnMvZG93bnJldi54bWxQSwUGAAAAAAQABAD5AAAAkgMAAAAA&#10;" strokecolor="black [3213]"/>
                <v:shape id="Textfeld 5" o:spid="_x0000_s1071" type="#_x0000_t202" style="position:absolute;left:4360;top:7361;width:4000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E46B1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H</w:t>
                        </w:r>
                      </w:p>
                    </w:txbxContent>
                  </v:textbox>
                </v:shape>
                <v:shape id="Textfeld 5" o:spid="_x0000_s1072" type="#_x0000_t202" style="position:absolute;left:359;top:5177;width:4001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E46B1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X</w:t>
                        </w:r>
                      </w:p>
                    </w:txbxContent>
                  </v:textbox>
                </v:shape>
                <v:shape id="Textfeld 5" o:spid="_x0000_s1073" type="#_x0000_t202" style="position:absolute;left:11647;top:9884;width:4000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E46B1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Y</w:t>
                        </w:r>
                      </w:p>
                    </w:txbxContent>
                  </v:textbox>
                </v:shape>
                <v:shape id="Freihandform 111" o:spid="_x0000_s1074" style="position:absolute;left:8587;top:3655;width:9070;height:8473;visibility:visible;mso-wrap-style:square;v-text-anchor:middle" coordsize="716546,790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/uMUA&#10;AADbAAAADwAAAGRycy9kb3ducmV2LnhtbESPQWvCQBSE74L/YXmCN90oIhpdRSy1hfaiEYm3R/aZ&#10;xGbfptmtpv++WxA8DjPzDbNct6YSN2pcaVnBaBiBIM6sLjlXcExeBzMQziNrrCyTgl9ysF51O0uM&#10;tb3znm4Hn4sAYRejgsL7OpbSZQUZdENbEwfvYhuDPsgml7rBe4CbSo6jaCoNlhwWCqxpW1D2dfgx&#10;Cqr5ib8n2zf3MUt3yfn6kk4/56lS/V67WYDw1Ppn+NF+1womY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P+4xQAAANsAAAAPAAAAAAAAAAAAAAAAAJgCAABkcnMv&#10;ZG93bnJldi54bWxQSwUGAAAAAAQABAD1AAAAigMAAAAA&#10;" path="m25984,790575c-2988,620712,-31960,450850,83134,319088,198228,187325,716546,,716546,r,l716546,e" filled="f" strokecolor="black [3040]">
                  <v:stroke dashstyle="1 1"/>
                  <v:path arrowok="t" o:connecttype="custom" o:connectlocs="32892,847374;105236,342013;907046,0;907046,0;907046,0" o:connectangles="0,0,0,0,0"/>
                </v:shape>
                <w10:anchorlock/>
              </v:group>
            </w:pict>
          </mc:Fallback>
        </mc:AlternateContent>
      </w:r>
    </w:p>
    <w:p w:rsidR="00B13FE3" w:rsidRDefault="00B13FE3" w:rsidP="00CF4B7C">
      <w:pPr>
        <w:pStyle w:val="berschrift2"/>
      </w:pPr>
      <w:r>
        <w:t>Unvalued features</w:t>
      </w:r>
      <w:r w:rsidR="001A761E">
        <w:t xml:space="preserve">, </w:t>
      </w:r>
      <w:r>
        <w:t>Phase Edges</w:t>
      </w:r>
      <w:r w:rsidR="001A761E">
        <w:t xml:space="preserve">, and the </w:t>
      </w:r>
      <w:r w:rsidR="00AA6D06">
        <w:t>IFM</w:t>
      </w:r>
    </w:p>
    <w:p w:rsidR="00E46B1E" w:rsidRDefault="0028235C" w:rsidP="00E46B1E">
      <w:r>
        <w:t xml:space="preserve">Unvalued features cause a crash at the interfaces, thus if phase-head H does not value a feature </w:t>
      </w:r>
      <w:proofErr w:type="spellStart"/>
      <w:r w:rsidRPr="0028235C">
        <w:t>uF</w:t>
      </w:r>
      <w:proofErr w:type="spellEnd"/>
      <w:r>
        <w:t xml:space="preserve"> on Y in its complement,</w:t>
      </w:r>
      <w:r w:rsidR="0050523F">
        <w:t xml:space="preserve"> </w:t>
      </w:r>
      <w:r>
        <w:t xml:space="preserve">Transfer must move Y </w:t>
      </w:r>
      <w:r w:rsidR="001F16D4">
        <w:t>to the phase-edge…</w:t>
      </w:r>
    </w:p>
    <w:p w:rsidR="0028235C" w:rsidRPr="000440BF" w:rsidRDefault="0028235C" w:rsidP="001F16D4">
      <w:pPr>
        <w:pStyle w:val="Listenabsatz"/>
        <w:numPr>
          <w:ilvl w:val="0"/>
          <w:numId w:val="21"/>
        </w:numPr>
        <w:rPr>
          <w:sz w:val="24"/>
          <w:szCs w:val="24"/>
        </w:rPr>
      </w:pPr>
      <w:r w:rsidRPr="000440BF">
        <w:rPr>
          <w:sz w:val="24"/>
          <w:szCs w:val="24"/>
        </w:rPr>
        <w:t xml:space="preserve">so that </w:t>
      </w:r>
      <w:proofErr w:type="spellStart"/>
      <w:r w:rsidRPr="000440BF">
        <w:rPr>
          <w:sz w:val="24"/>
          <w:szCs w:val="24"/>
        </w:rPr>
        <w:t>uF</w:t>
      </w:r>
      <w:proofErr w:type="spellEnd"/>
      <w:r w:rsidRPr="000440BF">
        <w:rPr>
          <w:sz w:val="24"/>
          <w:szCs w:val="24"/>
        </w:rPr>
        <w:t xml:space="preserve"> remains accessible to further computation (and can ge</w:t>
      </w:r>
      <w:r w:rsidR="000440BF">
        <w:rPr>
          <w:sz w:val="24"/>
          <w:szCs w:val="24"/>
        </w:rPr>
        <w:t>t va</w:t>
      </w:r>
      <w:r w:rsidR="000440BF">
        <w:rPr>
          <w:sz w:val="24"/>
          <w:szCs w:val="24"/>
        </w:rPr>
        <w:t>l</w:t>
      </w:r>
      <w:r w:rsidR="000440BF">
        <w:rPr>
          <w:sz w:val="24"/>
          <w:szCs w:val="24"/>
        </w:rPr>
        <w:t>ued);</w:t>
      </w:r>
    </w:p>
    <w:p w:rsidR="0028235C" w:rsidRPr="000440BF" w:rsidRDefault="0028235C" w:rsidP="001F16D4">
      <w:pPr>
        <w:pStyle w:val="Listenabsatz"/>
        <w:numPr>
          <w:ilvl w:val="0"/>
          <w:numId w:val="21"/>
        </w:numPr>
        <w:rPr>
          <w:sz w:val="24"/>
          <w:szCs w:val="24"/>
        </w:rPr>
      </w:pPr>
      <w:proofErr w:type="gramStart"/>
      <w:r w:rsidRPr="000440BF">
        <w:rPr>
          <w:sz w:val="24"/>
          <w:szCs w:val="24"/>
        </w:rPr>
        <w:t>so</w:t>
      </w:r>
      <w:proofErr w:type="gramEnd"/>
      <w:r w:rsidRPr="000440BF">
        <w:rPr>
          <w:sz w:val="24"/>
          <w:szCs w:val="24"/>
        </w:rPr>
        <w:t xml:space="preserve"> that the interfaces “know” </w:t>
      </w:r>
      <w:proofErr w:type="spellStart"/>
      <w:r w:rsidRPr="000440BF">
        <w:rPr>
          <w:sz w:val="24"/>
          <w:szCs w:val="24"/>
        </w:rPr>
        <w:t>uF</w:t>
      </w:r>
      <w:proofErr w:type="spellEnd"/>
      <w:r w:rsidRPr="000440BF">
        <w:rPr>
          <w:sz w:val="24"/>
          <w:szCs w:val="24"/>
        </w:rPr>
        <w:t xml:space="preserve"> should not be interpreted (cf. feature-inheritance at Transfer to let interfaces “know” a valued feature should be ignored; see Richards 2011, 2012).</w:t>
      </w:r>
    </w:p>
    <w:p w:rsidR="0028235C" w:rsidRDefault="001A761E" w:rsidP="0028235C">
      <w:pPr>
        <w:ind w:left="360"/>
      </w:pPr>
      <w:r>
        <w:t xml:space="preserve">This is called </w:t>
      </w:r>
      <w:r w:rsidRPr="001A761E">
        <w:rPr>
          <w:i/>
        </w:rPr>
        <w:t>Indirectly Feature-driven Movement</w:t>
      </w:r>
      <w:r>
        <w:t xml:space="preserve"> (IFM). </w:t>
      </w:r>
      <w:r w:rsidR="0028235C">
        <w:t>Example: a pa</w:t>
      </w:r>
      <w:r w:rsidR="0028235C">
        <w:t>s</w:t>
      </w:r>
      <w:r w:rsidR="0028235C">
        <w:t xml:space="preserve">sive </w:t>
      </w:r>
      <w:proofErr w:type="spellStart"/>
      <w:proofErr w:type="gramStart"/>
      <w:r w:rsidR="0028235C">
        <w:t>vP</w:t>
      </w:r>
      <w:proofErr w:type="spellEnd"/>
      <w:proofErr w:type="gramEnd"/>
      <w:r w:rsidR="0028235C">
        <w:t>, with defective v unable to value Case.</w:t>
      </w:r>
    </w:p>
    <w:p w:rsidR="0028235C" w:rsidRDefault="0028235C" w:rsidP="001F16D4">
      <w:pPr>
        <w:pStyle w:val="Listenabsatz"/>
      </w:pPr>
    </w:p>
    <w:p w:rsidR="001F16D4" w:rsidRPr="00E46B1E" w:rsidRDefault="001B76CC" w:rsidP="00D10DC2">
      <w:r>
        <w:rPr>
          <w:noProof/>
        </w:rPr>
        <mc:AlternateContent>
          <mc:Choice Requires="wpc">
            <w:drawing>
              <wp:inline distT="0" distB="0" distL="0" distR="0" wp14:anchorId="53FFC4C2" wp14:editId="162C17DA">
                <wp:extent cx="2659380" cy="1537970"/>
                <wp:effectExtent l="0" t="0" r="0" b="5080"/>
                <wp:docPr id="51" name="Zeichenbereich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3" name="Gerade Verbindung 112"/>
                        <wps:cNvCnPr/>
                        <wps:spPr>
                          <a:xfrm>
                            <a:off x="1457468" y="257183"/>
                            <a:ext cx="1082675" cy="6524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Gerade Verbindung 113"/>
                        <wps:cNvCnPr/>
                        <wps:spPr>
                          <a:xfrm flipH="1">
                            <a:off x="1487630" y="466733"/>
                            <a:ext cx="312738" cy="2333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Gerade Verbindung 114"/>
                        <wps:cNvCnPr/>
                        <wps:spPr>
                          <a:xfrm flipH="1">
                            <a:off x="1145048" y="257183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Textfeld 5"/>
                        <wps:cNvSpPr txBox="1"/>
                        <wps:spPr>
                          <a:xfrm>
                            <a:off x="1005211" y="0"/>
                            <a:ext cx="917361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1F16D4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erade Verbindung 116"/>
                        <wps:cNvCnPr/>
                        <wps:spPr>
                          <a:xfrm flipH="1">
                            <a:off x="1838468" y="676601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 Verbindung 117"/>
                        <wps:cNvCnPr/>
                        <wps:spPr>
                          <a:xfrm>
                            <a:off x="1838468" y="909646"/>
                            <a:ext cx="701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feld 5"/>
                        <wps:cNvSpPr txBox="1"/>
                        <wps:spPr>
                          <a:xfrm>
                            <a:off x="1196410" y="702782"/>
                            <a:ext cx="560888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feld 5"/>
                        <wps:cNvSpPr txBox="1"/>
                        <wps:spPr>
                          <a:xfrm>
                            <a:off x="1800382" y="960733"/>
                            <a:ext cx="859573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DP</w:t>
                              </w:r>
                              <w:r w:rsidRPr="0028235C">
                                <w:rPr>
                                  <w:rFonts w:eastAsia="Times New Roman"/>
                                  <w:vertAlign w:val="subscript"/>
                                </w:rPr>
                                <w:t>uCase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ihandform 121"/>
                        <wps:cNvSpPr/>
                        <wps:spPr>
                          <a:xfrm>
                            <a:off x="1662098" y="337820"/>
                            <a:ext cx="907046" cy="847374"/>
                          </a:xfrm>
                          <a:custGeom>
                            <a:avLst/>
                            <a:gdLst>
                              <a:gd name="connsiteX0" fmla="*/ 25984 w 716546"/>
                              <a:gd name="connsiteY0" fmla="*/ 790575 h 790575"/>
                              <a:gd name="connsiteX1" fmla="*/ 83134 w 716546"/>
                              <a:gd name="connsiteY1" fmla="*/ 319088 h 790575"/>
                              <a:gd name="connsiteX2" fmla="*/ 716546 w 716546"/>
                              <a:gd name="connsiteY2" fmla="*/ 0 h 790575"/>
                              <a:gd name="connsiteX3" fmla="*/ 716546 w 716546"/>
                              <a:gd name="connsiteY3" fmla="*/ 0 h 790575"/>
                              <a:gd name="connsiteX4" fmla="*/ 716546 w 716546"/>
                              <a:gd name="connsiteY4" fmla="*/ 0 h 790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16546" h="790575">
                                <a:moveTo>
                                  <a:pt x="25984" y="790575"/>
                                </a:moveTo>
                                <a:cubicBezTo>
                                  <a:pt x="-2988" y="620712"/>
                                  <a:pt x="-31960" y="450850"/>
                                  <a:pt x="83134" y="319088"/>
                                </a:cubicBezTo>
                                <a:cubicBezTo>
                                  <a:pt x="198228" y="187325"/>
                                  <a:pt x="716546" y="0"/>
                                  <a:pt x="716546" y="0"/>
                                </a:cubicBezTo>
                                <a:lnTo>
                                  <a:pt x="716546" y="0"/>
                                </a:lnTo>
                                <a:lnTo>
                                  <a:pt x="716546" y="0"/>
                                </a:lnTo>
                              </a:path>
                            </a:pathLst>
                          </a:cu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ihandform 126"/>
                        <wps:cNvSpPr/>
                        <wps:spPr>
                          <a:xfrm>
                            <a:off x="886884" y="600950"/>
                            <a:ext cx="1302388" cy="901259"/>
                          </a:xfrm>
                          <a:custGeom>
                            <a:avLst/>
                            <a:gdLst>
                              <a:gd name="connsiteX0" fmla="*/ 1302388 w 1302388"/>
                              <a:gd name="connsiteY0" fmla="*/ 642937 h 901259"/>
                              <a:gd name="connsiteX1" fmla="*/ 287975 w 1302388"/>
                              <a:gd name="connsiteY1" fmla="*/ 900112 h 901259"/>
                              <a:gd name="connsiteX2" fmla="*/ 2225 w 1302388"/>
                              <a:gd name="connsiteY2" fmla="*/ 552450 h 901259"/>
                              <a:gd name="connsiteX3" fmla="*/ 178438 w 1302388"/>
                              <a:gd name="connsiteY3" fmla="*/ 0 h 901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02388" h="901259">
                                <a:moveTo>
                                  <a:pt x="1302388" y="642937"/>
                                </a:moveTo>
                                <a:cubicBezTo>
                                  <a:pt x="903528" y="779065"/>
                                  <a:pt x="504669" y="915193"/>
                                  <a:pt x="287975" y="900112"/>
                                </a:cubicBezTo>
                                <a:cubicBezTo>
                                  <a:pt x="71281" y="885031"/>
                                  <a:pt x="20481" y="702469"/>
                                  <a:pt x="2225" y="552450"/>
                                </a:cubicBezTo>
                                <a:cubicBezTo>
                                  <a:pt x="-16031" y="402431"/>
                                  <a:pt x="81203" y="201215"/>
                                  <a:pt x="178438" y="0"/>
                                </a:cubicBezTo>
                              </a:path>
                            </a:pathLst>
                          </a:custGeom>
                          <a:ln w="635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122" o:spid="_x0000_s1075" editas="canvas" style="width:209.4pt;height:121.1pt;mso-position-horizontal-relative:char;mso-position-vertical-relative:line" coordsize="26593,1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bSpwcAAEErAAAOAAAAZHJzL2Uyb0RvYy54bWzsWltv2zYUfh+w/yDocUBq3S9GnSJN1m1A&#10;0QZrtnaPskTFwiRSk5jY6a/fR1KU5MSOkqYtus4vCWXy8PDynXM+HvL5i01VGtekaQtGF6b9zDIN&#10;QlOWFfRyYf5x8eooMo2WJzRLSkbJwrwhrfni+Mcfnq/rOXHYipUZaQx0Qtv5ul6YK87r+WzWpitS&#10;Je0zVhOKypw1VcLx2VzOsiZZo/eqnDmWFczWrMnqhqWkbfHrmao0j2X/eU5S/jbPW8KNcmFibFz+&#10;beTfpfg7O36ezC+bpF4VaTeM5BNGUSUFhdK+q7OEJ8ZVU9zpqirShrUs589SVs1YnhcpkXPAbGzr&#10;1mxOE3qdtHIyKVZHDxClz9jv8hJrgC7na2wGkWVsRVv3m9I+Tdm7VVITOYd2nr65Pm+MIgNSHNc0&#10;aFIBEr+QJsmI8SdplgXNruilYduO2Jh1LSVO6XnTfbX1eSNWeZM3lfiP9TM26MzzQy8A0m4WpuOH&#10;duSqfSUbbqSi3oqcIPRNI0WDwHe8QDaYDR3VTct/IawyRGFhlgUVQ07myfXrlkM5muom4ueSGuuF&#10;GfuOL1u1rCyyV0VZijoJXXJaNsZ1AtDxjS0Ggw5GrfBVUvwoZqjmJEv8piSq+99JjmUSQ1cKhDkM&#10;fSZpSijX/ZYUrYVYjhH0gta0YNdeiBJpKo8R7iWkZkZ5L1wVlDW7tA9Lkav2egXUvMUSLFl2I3db&#10;Lg1QqFDwFeDo3QdHCZf74WjkZVH/qjesB2YUBi78DnDnBUHo3gKmazuhC9wKXDqu6x5wKQzlgMuR&#10;m4TX2u8mvWk3uRuX8JiWt99hApeeA9h2uLQ8v/Nh2vFqZ3jwl9JLP8DZfm/+MtC4vECUzUmZGRIj&#10;nZN8h0Bt8M1LJkPYRPS2LN+xbekkO0KmA3dsh26AGoFD1w0jYFLF0j04bMD3ZOTZE7cpE1EaXegQ&#10;Hri+2ru+pgvNOiR24V+GZ0k+ZGlHoH4ABP4zgTr7W3OLvYGab5YbReQC7YNU7DYapkh2W6evCrCp&#10;10nLz5MGrBoOBScF1K5Y89E01mDdC7P95yppiGmUv1EQzdj2PEHT5QdYnXBCzbhmOa6hV9UpA8cC&#10;QqBNFkV7Xupi3rDqPQ4IJ0IrqhKaQjdImS6ecnUWwAEjJScnshGIeZ3w1/SdoNmKfwl3d7F5nzR1&#10;5/A4EPqGaWp7hyeqtgJmlJ1ccZYXkkQK7KhV6pjP1yM4rqPtdRfd7vcQBH0P3d4dRyI30sQ7CIPA&#10;kriB7XTE+xBH1CFgm7Af+E3Pb0CI76E3oXYt+2EpbEyT7REYYysOPInqAYyhZfeHwIk4cjj/iXW9&#10;dZLdBvH3xWfc/vj3dDpjA3o2gg04S2g5IC0CxQMM/cCKou7MB05jRxPc+sBpRBrlyeB7FKfpHc+B&#10;08jU1cB/vilO05+Nn260kWW5sFRhtHFg3UnURH7sh4hV6iDix/bBaL9GxvBRRhtptnAw2m/ZaPvE&#10;wauGFCvcDInLHcN25NFhlD6YSBoEgWPFKoM1ZAaGKBtboQUCKA028kI3lKkyHO515iC9Uhl/4dB0&#10;tgDXNxkO/OKny6zjpSmjtC04+YCInlcljrE/zQzHjyPPWBuhHfiaZt6R+GssEcaWH/rGylAFRQnu&#10;iHzASbZXErm2O61kLOHaMbjFpBK4uV6JmsHkVMYi1qQCOMrHKhiLTCsAW3usgrHItgKAot/2ZKUS&#10;Psk83dAOCighcYDrTJXiqVkr7pzGuEDQ0J/YdJWhgpTA0YQwdm8srNMuDxNW4arXLHkmJvMwYSz4&#10;WLO+EHuYMBZzLKxtSwqrEXRrJ8iruHot5dUrR3JmYTamgavXpTIBZFrEkoulEkVxrdYZlbFCUVqN&#10;zOhV7JpcMNmOi/WXJiiHMVgUVA/N0qtlkb4kH8dCR04sqDfGDu8RqltGKJYdHsF6AkXbkRyPkBeU&#10;tF1VSluUgsrG9CZv6dil0Y4jx1Eq7Sh0cWE46lXPFOPZ0nb7d7GkW5pKOp7Vjua6gf6vZrG3IRSI&#10;1VdhQ++I1Do4SXFhqW5Bz5J2pfIa7U17xni3GE+50RwC/SOSpIPQIzMqg+CXPMVOZ0LfIh2alwyY&#10;B7hlyTREbnTX799I5jTlMF+VRv3/5E5DnaS6RVnGaVNx4wHTHi4KBqrR5aeiKIgi5TkDy4q1g9G5&#10;Utu1HFcnBmLLhoPrDOuzUJaue0R6rUg6ojsUZIu1BJ4TuyHi/TCeXdRozEGcKIxBdCbVjGViy8KT&#10;j0k1YxLiOM4DlIwlfLz78EXkv38uYyJih5HnRtNzGctsa4APPXCLLW4hokpPrT6FHmj4Cn7QbaUI&#10;TEPgV7GubyaCvYRxZ01Dw+2YqsRiy/W7eB2CWARb8Rp35kEQSxqADIAdd685lKQCvqqUeO70bWvZ&#10;/tJh2YkUEYxAO9zuDqXrFdf0qg65RA/KR/RB2IDUp6D9YH1HdiC0CBrkodNthZHtWIob4kGao/Ic&#10;miIpe5CCPc0d8ZKHsQhB8fpr1xVJsp9pZvCbGi/BKJ4I4l5wYVYkw40gwYtCUZJT5klRDi15U4CS&#10;l3taYyAHMiKekg0XjgcyIk8RQyLzC1zk4s2afKYpaXT3plQ8BB1/ozx++Xr8LwAAAP//AwBQSwME&#10;FAAGAAgAAAAhAJeG6KHbAAAABQEAAA8AAABkcnMvZG93bnJldi54bWxMj0FLw0AQhe+C/2EZwZvd&#10;dClSYjalCPEQ4sG2FI/b7JgNZmdDdtvGf+/oRS8Dw3u8971iM/tBXHCKfSANy0UGAqkNtqdOw2Ff&#10;PaxBxGTImiEQavjCCJvy9qYwuQ1XesPLLnWCQyjmRoNLacyljK1Db+IijEisfYTJm8Tv1Ek7mSuH&#10;+0GqLHuU3vTEDc6M+Oyw/dydPZe8NnUj9y+xruLRNds6HFT1rvX93bx9ApFwTn9m+MFndCiZ6RTO&#10;ZKMYNPCQ9HtZWy3XPOOkQa2UAlkW8j99+Q0AAP//AwBQSwECLQAUAAYACAAAACEAtoM4kv4AAADh&#10;AQAAEwAAAAAAAAAAAAAAAAAAAAAAW0NvbnRlbnRfVHlwZXNdLnhtbFBLAQItABQABgAIAAAAIQA4&#10;/SH/1gAAAJQBAAALAAAAAAAAAAAAAAAAAC8BAABfcmVscy8ucmVsc1BLAQItABQABgAIAAAAIQD0&#10;VrbSpwcAAEErAAAOAAAAAAAAAAAAAAAAAC4CAABkcnMvZTJvRG9jLnhtbFBLAQItABQABgAIAAAA&#10;IQCXhuih2wAAAAUBAAAPAAAAAAAAAAAAAAAAAAEKAABkcnMvZG93bnJldi54bWxQSwUGAAAAAAQA&#10;BADzAAAACQsAAAAA&#10;">
                <v:shape id="_x0000_s1076" type="#_x0000_t75" style="position:absolute;width:26593;height:15379;visibility:visible;mso-wrap-style:square">
                  <v:fill o:detectmouseclick="t"/>
                  <v:path o:connecttype="none"/>
                </v:shape>
                <v:line id="Gerade Verbindung 112" o:spid="_x0000_s1077" style="position:absolute;visibility:visible;mso-wrap-style:square" from="14574,2571" to="25401,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fOb8MAAADcAAAADwAAAGRycy9kb3ducmV2LnhtbERPTWvCQBC9F/wPywi91Y0pNZK6ShCE&#10;Wk9qS69DdpqkZmfD7jbG/vquIHibx/ucxWowrejJ+caygukkAUFcWt1wpeDjuHmag/ABWWNrmRRc&#10;yMNqOXpYYK7tmffUH0IlYgj7HBXUIXS5lL6syaCf2I44ct/WGQwRukpqh+cYblqZJslMGmw4NtTY&#10;0bqm8nT4NQrm5fuPK7JiO3357LK/Pt3NNl+ZUo/joXgFEWgId/HN/abj/PQZ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Hzm/DAAAA3AAAAA8AAAAAAAAAAAAA&#10;AAAAoQIAAGRycy9kb3ducmV2LnhtbFBLBQYAAAAABAAEAPkAAACRAwAAAAA=&#10;" strokecolor="black [3213]"/>
                <v:line id="Gerade Verbindung 113" o:spid="_x0000_s1078" style="position:absolute;flip:x;visibility:visible;mso-wrap-style:square" from="14876,4667" to="18003,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4Wb8IAAADcAAAADwAAAGRycy9kb3ducmV2LnhtbERPzWoCMRC+F3yHMEJvNauotKtRrFAo&#10;XsTVBxg242ZxM1mTVNd9+qZQ8DYf3+8s151txI18qB0rGI8yEMSl0zVXCk7Hr7d3ECEia2wck4IH&#10;BVivBi9LzLW784FuRaxECuGQowITY5tLGUpDFsPItcSJOztvMSboK6k93lO4beQky+bSYs2pwWBL&#10;W0PlpfixCpo+nvqPz63ps+v0off7ufOznVKvw26zABGpi0/xv/tbp/mTKfw9ky6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4Wb8IAAADcAAAADwAAAAAAAAAAAAAA&#10;AAChAgAAZHJzL2Rvd25yZXYueG1sUEsFBgAAAAAEAAQA+QAAAJADAAAAAA==&#10;" strokecolor="black [3213]"/>
                <v:line id="Gerade Verbindung 114" o:spid="_x0000_s1079" style="position:absolute;flip:x;visibility:visible;mso-wrap-style:square" from="11450,2571" to="14574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z9MIAAADcAAAADwAAAGRycy9kb3ducmV2LnhtbERPzWoCMRC+F3yHMEJvNatUaVejWKFQ&#10;ehFXH2DYjJvFzWRNUl336RtB8DYf3+8sVp1txIV8qB0rGI8yEMSl0zVXCg7777cPECEia2wck4Ib&#10;BVgtBy8LzLW78o4uRaxECuGQowITY5tLGUpDFsPItcSJOzpvMSboK6k9XlO4beQky2bSYs2pwWBL&#10;G0PlqfizCpo+HvrPr43ps/P7TW+3M+env0q9Drv1HESkLj7FD/ePTvMnU7g/ky6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Kz9MIAAADcAAAADwAAAAAAAAAAAAAA&#10;AAChAgAAZHJzL2Rvd25yZXYueG1sUEsFBgAAAAAEAAQA+QAAAJADAAAAAA==&#10;" strokecolor="black [3213]"/>
                <v:shape id="Textfeld 5" o:spid="_x0000_s1080" type="#_x0000_t202" style="position:absolute;left:10052;width:9173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rjM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kD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Ea4zEAAAA3AAAAA8AAAAAAAAAAAAAAAAAmAIAAGRycy9k&#10;b3ducmV2LnhtbFBLBQYAAAAABAAEAPUAAACJAwAAAAA=&#10;" filled="f" stroked="f" strokeweight=".5pt">
                  <v:textbox>
                    <w:txbxContent>
                      <w:p w:rsidR="005D4658" w:rsidRPr="00E46B1E" w:rsidRDefault="005D4658" w:rsidP="001F16D4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116" o:spid="_x0000_s1081" style="position:absolute;flip:x;visibility:visible;mso-wrap-style:square" from="18384,6766" to="21508,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fARc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eBlC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fARcUAAADbAAAADwAAAAAAAAAA&#10;AAAAAAChAgAAZHJzL2Rvd25yZXYueG1sUEsFBgAAAAAEAAQA+QAAAJMDAAAAAA==&#10;" strokecolor="black [3213]"/>
                <v:line id="Gerade Verbindung 117" o:spid="_x0000_s1082" style="position:absolute;visibility:visible;mso-wrap-style:square" from="18384,9096" to="25401,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HL8UAAADb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xHL8UAAADbAAAADwAAAAAAAAAA&#10;AAAAAAChAgAAZHJzL2Rvd25yZXYueG1sUEsFBgAAAAAEAAQA+QAAAJMDAAAAAA==&#10;" strokecolor="black [3213]"/>
                <v:shape id="Textfeld 5" o:spid="_x0000_s1083" type="#_x0000_t202" style="position:absolute;left:11964;top:7027;width:5608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084" type="#_x0000_t202" style="position:absolute;left:18003;top:9607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DP</w:t>
                        </w:r>
                        <w:r w:rsidRPr="0028235C">
                          <w:rPr>
                            <w:rFonts w:eastAsia="Times New Roman"/>
                            <w:vertAlign w:val="subscript"/>
                          </w:rPr>
                          <w:t>uCase</w:t>
                        </w:r>
                        <w:proofErr w:type="spellEnd"/>
                      </w:p>
                    </w:txbxContent>
                  </v:textbox>
                </v:shape>
                <v:shape id="Freihandform 121" o:spid="_x0000_s1085" style="position:absolute;left:16620;top:3378;width:9071;height:8473;visibility:visible;mso-wrap-style:square;v-text-anchor:middle" coordsize="716546,790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KxsYA&#10;AADbAAAADwAAAGRycy9kb3ducmV2LnhtbESPT2vCQBTE70K/w/IKvenGPwQTXUUs1kK9VEuJt0f2&#10;mUSzb9PsVtNv3y0IPQ4z8xtmvuxMLa7UusqyguEgAkGcW11xoeDjsOlPQTiPrLG2TAp+yMFy8dCb&#10;Y6rtjd/puveFCBB2KSoovW9SKV1ekkE3sA1x8E62NeiDbAupW7wFuKnlKIpiabDisFBiQ+uS8sv+&#10;2yiok0/+mqy37m2avRyO5+cs3iWZUk+P3WoGwlPn/8P39qtWMI7h70v4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WKxsYAAADbAAAADwAAAAAAAAAAAAAAAACYAgAAZHJz&#10;L2Rvd25yZXYueG1sUEsFBgAAAAAEAAQA9QAAAIsDAAAAAA==&#10;" path="m25984,790575c-2988,620712,-31960,450850,83134,319088,198228,187325,716546,,716546,r,l716546,e" filled="f" strokecolor="black [3040]">
                  <v:stroke dashstyle="1 1"/>
                  <v:path arrowok="t" o:connecttype="custom" o:connectlocs="32892,847374;105236,342013;907046,0;907046,0;907046,0" o:connectangles="0,0,0,0,0"/>
                </v:shape>
                <v:shape id="Freihandform 126" o:spid="_x0000_s1086" style="position:absolute;left:8868;top:6009;width:13024;height:9013;visibility:visible;mso-wrap-style:square;v-text-anchor:middle" coordsize="1302388,901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DNMIA&#10;AADbAAAADwAAAGRycy9kb3ducmV2LnhtbESP0WrCQBRE3wv+w3IFX0Q3baGV6CaIpRB9M/UDLtlr&#10;Npi9G7JrEv/eLRT6OMzMGWaXT7YVA/W+cazgdZ2AIK6cbrhWcPn5Xm1A+ICssXVMCh7kIc9mLztM&#10;tRv5TEMZahEh7FNUYELoUil9ZciiX7uOOHpX11sMUfa11D2OEW5b+ZYkH9Jiw3HBYEcHQ9WtvFsF&#10;hb234/FrPE24XBpqbHl0/qHUYj7ttyACTeE//NcutIL3T/j9En+A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sM0wgAAANsAAAAPAAAAAAAAAAAAAAAAAJgCAABkcnMvZG93&#10;bnJldi54bWxQSwUGAAAAAAQABAD1AAAAhwMAAAAA&#10;" path="m1302388,642937c903528,779065,504669,915193,287975,900112,71281,885031,20481,702469,2225,552450,-16031,402431,81203,201215,178438,e" filled="f" strokecolor="black [3040]" strokeweight=".5pt">
                  <v:stroke endarrow="block"/>
                  <v:path arrowok="t" o:connecttype="custom" o:connectlocs="1302388,642937;287975,900112;2225,552450;178438,0" o:connectangles="0,0,0,0"/>
                </v:shape>
                <w10:anchorlock/>
              </v:group>
            </w:pict>
          </mc:Fallback>
        </mc:AlternateContent>
      </w:r>
    </w:p>
    <w:p w:rsidR="00AA6D06" w:rsidRDefault="00AA6D06" w:rsidP="009B5178">
      <w:pPr>
        <w:pStyle w:val="berschrift1"/>
      </w:pPr>
      <w:r>
        <w:t>Problems with phase-theoretic approach</w:t>
      </w:r>
    </w:p>
    <w:p w:rsidR="00AA6D06" w:rsidRDefault="00AA6D06" w:rsidP="00CF4B7C">
      <w:pPr>
        <w:pStyle w:val="berschrift2"/>
      </w:pPr>
      <w:r>
        <w:t>A redundancy: Activity vs. PIC</w:t>
      </w:r>
    </w:p>
    <w:p w:rsidR="001F16D4" w:rsidRDefault="001F16D4" w:rsidP="001F16D4">
      <w:r>
        <w:t xml:space="preserve">Consider the continued derivation of (10), with unvalued φ-features of </w:t>
      </w:r>
      <w:r w:rsidR="00353759">
        <w:t>T (pe</w:t>
      </w:r>
      <w:r w:rsidR="00353759">
        <w:t>r</w:t>
      </w:r>
      <w:r w:rsidR="00353759">
        <w:t>haps inherited from C)</w:t>
      </w:r>
      <w:r>
        <w:t xml:space="preserve"> probing for something “active” bearing φ-features (cf. Activity Condition of Chomsky 2000, 2001):</w:t>
      </w:r>
    </w:p>
    <w:p w:rsidR="001F16D4" w:rsidRPr="001F16D4" w:rsidRDefault="001F16D4" w:rsidP="001F16D4">
      <w:pPr>
        <w:pStyle w:val="Listenabsatz"/>
      </w:pPr>
    </w:p>
    <w:p w:rsidR="00BC46AA" w:rsidRDefault="001B76CC" w:rsidP="001F16D4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349BC3B6" wp14:editId="56AFFBD3">
                <wp:extent cx="2964180" cy="1784985"/>
                <wp:effectExtent l="0" t="0" r="0" b="5715"/>
                <wp:docPr id="63" name="Zeichenbereich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7" name="Gerade Verbindung 127"/>
                        <wps:cNvCnPr/>
                        <wps:spPr>
                          <a:xfrm>
                            <a:off x="1762217" y="745931"/>
                            <a:ext cx="1082675" cy="6524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Gerade Verbindung 128"/>
                        <wps:cNvCnPr/>
                        <wps:spPr>
                          <a:xfrm flipH="1">
                            <a:off x="1792379" y="955481"/>
                            <a:ext cx="312738" cy="2333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Gerade Verbindung 129"/>
                        <wps:cNvCnPr/>
                        <wps:spPr>
                          <a:xfrm flipH="1">
                            <a:off x="1449797" y="745931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Textfeld 5"/>
                        <wps:cNvSpPr txBox="1"/>
                        <wps:spPr>
                          <a:xfrm>
                            <a:off x="1309960" y="488748"/>
                            <a:ext cx="917361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1F16D4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erade Verbindung 131"/>
                        <wps:cNvCnPr/>
                        <wps:spPr>
                          <a:xfrm flipH="1">
                            <a:off x="2143217" y="1165349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Gerade Verbindung 132"/>
                        <wps:cNvCnPr/>
                        <wps:spPr>
                          <a:xfrm>
                            <a:off x="2143217" y="1398394"/>
                            <a:ext cx="701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Textfeld 5"/>
                        <wps:cNvSpPr txBox="1"/>
                        <wps:spPr>
                          <a:xfrm>
                            <a:off x="1501159" y="1191530"/>
                            <a:ext cx="560888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feld 5"/>
                        <wps:cNvSpPr txBox="1"/>
                        <wps:spPr>
                          <a:xfrm>
                            <a:off x="2105131" y="1449481"/>
                            <a:ext cx="859573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AA5E42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 w:rsidRPr="00AA5E42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AA5E42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DP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Freihandform 135"/>
                        <wps:cNvSpPr/>
                        <wps:spPr>
                          <a:xfrm>
                            <a:off x="1966847" y="826568"/>
                            <a:ext cx="907046" cy="847374"/>
                          </a:xfrm>
                          <a:custGeom>
                            <a:avLst/>
                            <a:gdLst>
                              <a:gd name="connsiteX0" fmla="*/ 25984 w 716546"/>
                              <a:gd name="connsiteY0" fmla="*/ 790575 h 790575"/>
                              <a:gd name="connsiteX1" fmla="*/ 83134 w 716546"/>
                              <a:gd name="connsiteY1" fmla="*/ 319088 h 790575"/>
                              <a:gd name="connsiteX2" fmla="*/ 716546 w 716546"/>
                              <a:gd name="connsiteY2" fmla="*/ 0 h 790575"/>
                              <a:gd name="connsiteX3" fmla="*/ 716546 w 716546"/>
                              <a:gd name="connsiteY3" fmla="*/ 0 h 790575"/>
                              <a:gd name="connsiteX4" fmla="*/ 716546 w 716546"/>
                              <a:gd name="connsiteY4" fmla="*/ 0 h 790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16546" h="790575">
                                <a:moveTo>
                                  <a:pt x="25984" y="790575"/>
                                </a:moveTo>
                                <a:cubicBezTo>
                                  <a:pt x="-2988" y="620712"/>
                                  <a:pt x="-31960" y="450850"/>
                                  <a:pt x="83134" y="319088"/>
                                </a:cubicBezTo>
                                <a:cubicBezTo>
                                  <a:pt x="198228" y="187325"/>
                                  <a:pt x="716546" y="0"/>
                                  <a:pt x="716546" y="0"/>
                                </a:cubicBezTo>
                                <a:lnTo>
                                  <a:pt x="716546" y="0"/>
                                </a:lnTo>
                                <a:lnTo>
                                  <a:pt x="716546" y="0"/>
                                </a:lnTo>
                              </a:path>
                            </a:pathLst>
                          </a:cu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erade Verbindung 139"/>
                        <wps:cNvCnPr/>
                        <wps:spPr>
                          <a:xfrm>
                            <a:off x="680101" y="93786"/>
                            <a:ext cx="1082040" cy="6521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Gerade Verbindung 140"/>
                        <wps:cNvCnPr/>
                        <wps:spPr>
                          <a:xfrm flipH="1">
                            <a:off x="710530" y="303336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Gerade Verbindung 141"/>
                        <wps:cNvCnPr/>
                        <wps:spPr>
                          <a:xfrm flipH="1">
                            <a:off x="368265" y="93786"/>
                            <a:ext cx="311785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Textfeld 5"/>
                        <wps:cNvSpPr txBox="1"/>
                        <wps:spPr>
                          <a:xfrm>
                            <a:off x="345549" y="549570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t>T</w:t>
                              </w:r>
                              <w:r w:rsidRPr="001F16D4">
                                <w:rPr>
                                  <w:rFonts w:eastAsia="Times New Roman"/>
                                  <w:vertAlign w:val="subscript"/>
                                </w:rPr>
                                <w:t>uφ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feld 5"/>
                        <wps:cNvSpPr txBox="1"/>
                        <wps:spPr>
                          <a:xfrm>
                            <a:off x="36025" y="326779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feld 5"/>
                        <wps:cNvSpPr txBox="1"/>
                        <wps:spPr>
                          <a:xfrm>
                            <a:off x="910430" y="955314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F16D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DP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uCase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Freihandform 148"/>
                        <wps:cNvSpPr/>
                        <wps:spPr>
                          <a:xfrm>
                            <a:off x="751717" y="384798"/>
                            <a:ext cx="881704" cy="594177"/>
                          </a:xfrm>
                          <a:custGeom>
                            <a:avLst/>
                            <a:gdLst>
                              <a:gd name="connsiteX0" fmla="*/ 0 w 1154202"/>
                              <a:gd name="connsiteY0" fmla="*/ 198742 h 789292"/>
                              <a:gd name="connsiteX1" fmla="*/ 238125 w 1154202"/>
                              <a:gd name="connsiteY1" fmla="*/ 13004 h 789292"/>
                              <a:gd name="connsiteX2" fmla="*/ 1123950 w 1154202"/>
                              <a:gd name="connsiteY2" fmla="*/ 517829 h 789292"/>
                              <a:gd name="connsiteX3" fmla="*/ 862013 w 1154202"/>
                              <a:gd name="connsiteY3" fmla="*/ 789292 h 789292"/>
                              <a:gd name="connsiteX0" fmla="*/ 0 w 1154202"/>
                              <a:gd name="connsiteY0" fmla="*/ 411438 h 1001988"/>
                              <a:gd name="connsiteX1" fmla="*/ 523231 w 1154202"/>
                              <a:gd name="connsiteY1" fmla="*/ 5609 h 1001988"/>
                              <a:gd name="connsiteX2" fmla="*/ 1123950 w 1154202"/>
                              <a:gd name="connsiteY2" fmla="*/ 730525 h 1001988"/>
                              <a:gd name="connsiteX3" fmla="*/ 862013 w 1154202"/>
                              <a:gd name="connsiteY3" fmla="*/ 1001988 h 1001988"/>
                              <a:gd name="connsiteX0" fmla="*/ 0 w 1307153"/>
                              <a:gd name="connsiteY0" fmla="*/ 407723 h 998273"/>
                              <a:gd name="connsiteX1" fmla="*/ 523231 w 1307153"/>
                              <a:gd name="connsiteY1" fmla="*/ 1894 h 998273"/>
                              <a:gd name="connsiteX2" fmla="*/ 1288103 w 1307153"/>
                              <a:gd name="connsiteY2" fmla="*/ 582677 h 998273"/>
                              <a:gd name="connsiteX3" fmla="*/ 862013 w 1307153"/>
                              <a:gd name="connsiteY3" fmla="*/ 998273 h 998273"/>
                              <a:gd name="connsiteX0" fmla="*/ 0 w 1315003"/>
                              <a:gd name="connsiteY0" fmla="*/ 407723 h 998273"/>
                              <a:gd name="connsiteX1" fmla="*/ 523231 w 1315003"/>
                              <a:gd name="connsiteY1" fmla="*/ 1894 h 998273"/>
                              <a:gd name="connsiteX2" fmla="*/ 1288103 w 1315003"/>
                              <a:gd name="connsiteY2" fmla="*/ 582677 h 998273"/>
                              <a:gd name="connsiteX3" fmla="*/ 862013 w 1315003"/>
                              <a:gd name="connsiteY3" fmla="*/ 998273 h 998273"/>
                              <a:gd name="connsiteX0" fmla="*/ 0 w 1315003"/>
                              <a:gd name="connsiteY0" fmla="*/ 467459 h 1058009"/>
                              <a:gd name="connsiteX1" fmla="*/ 505953 w 1315003"/>
                              <a:gd name="connsiteY1" fmla="*/ 1607 h 1058009"/>
                              <a:gd name="connsiteX2" fmla="*/ 1288103 w 1315003"/>
                              <a:gd name="connsiteY2" fmla="*/ 642413 h 1058009"/>
                              <a:gd name="connsiteX3" fmla="*/ 862013 w 1315003"/>
                              <a:gd name="connsiteY3" fmla="*/ 1058009 h 1058009"/>
                              <a:gd name="connsiteX0" fmla="*/ 0 w 1296008"/>
                              <a:gd name="connsiteY0" fmla="*/ 467461 h 1058011"/>
                              <a:gd name="connsiteX1" fmla="*/ 505953 w 1296008"/>
                              <a:gd name="connsiteY1" fmla="*/ 1609 h 1058011"/>
                              <a:gd name="connsiteX2" fmla="*/ 1288103 w 1296008"/>
                              <a:gd name="connsiteY2" fmla="*/ 642415 h 1058011"/>
                              <a:gd name="connsiteX3" fmla="*/ 862013 w 1296008"/>
                              <a:gd name="connsiteY3" fmla="*/ 1058011 h 1058011"/>
                              <a:gd name="connsiteX0" fmla="*/ 0 w 1288947"/>
                              <a:gd name="connsiteY0" fmla="*/ 467461 h 1058011"/>
                              <a:gd name="connsiteX1" fmla="*/ 505953 w 1288947"/>
                              <a:gd name="connsiteY1" fmla="*/ 1609 h 1058011"/>
                              <a:gd name="connsiteX2" fmla="*/ 1288103 w 1288947"/>
                              <a:gd name="connsiteY2" fmla="*/ 642415 h 1058011"/>
                              <a:gd name="connsiteX3" fmla="*/ 862013 w 1288947"/>
                              <a:gd name="connsiteY3" fmla="*/ 1058011 h 1058011"/>
                              <a:gd name="connsiteX0" fmla="*/ 0 w 1357895"/>
                              <a:gd name="connsiteY0" fmla="*/ 467461 h 1058011"/>
                              <a:gd name="connsiteX1" fmla="*/ 505953 w 1357895"/>
                              <a:gd name="connsiteY1" fmla="*/ 1609 h 1058011"/>
                              <a:gd name="connsiteX2" fmla="*/ 1357220 w 1357895"/>
                              <a:gd name="connsiteY2" fmla="*/ 642417 h 1058011"/>
                              <a:gd name="connsiteX3" fmla="*/ 862013 w 1357895"/>
                              <a:gd name="connsiteY3" fmla="*/ 1058011 h 1058011"/>
                              <a:gd name="connsiteX0" fmla="*/ 0 w 1357895"/>
                              <a:gd name="connsiteY0" fmla="*/ 469062 h 1059612"/>
                              <a:gd name="connsiteX1" fmla="*/ 417721 w 1357895"/>
                              <a:gd name="connsiteY1" fmla="*/ 1601 h 1059612"/>
                              <a:gd name="connsiteX2" fmla="*/ 1357220 w 1357895"/>
                              <a:gd name="connsiteY2" fmla="*/ 644018 h 1059612"/>
                              <a:gd name="connsiteX3" fmla="*/ 862013 w 1357895"/>
                              <a:gd name="connsiteY3" fmla="*/ 1059612 h 10596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57895" h="1059612">
                                <a:moveTo>
                                  <a:pt x="0" y="469062"/>
                                </a:moveTo>
                                <a:cubicBezTo>
                                  <a:pt x="25400" y="349602"/>
                                  <a:pt x="191518" y="-27558"/>
                                  <a:pt x="417721" y="1601"/>
                                </a:cubicBezTo>
                                <a:cubicBezTo>
                                  <a:pt x="643924" y="30760"/>
                                  <a:pt x="1253239" y="514637"/>
                                  <a:pt x="1357220" y="644018"/>
                                </a:cubicBezTo>
                                <a:cubicBezTo>
                                  <a:pt x="1374804" y="853431"/>
                                  <a:pt x="1044972" y="988571"/>
                                  <a:pt x="862013" y="1059612"/>
                                </a:cubicBezTo>
                              </a:path>
                            </a:pathLst>
                          </a:custGeom>
                          <a:ln>
                            <a:prstDash val="dash"/>
                            <a:tailEnd type="stealth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137" o:spid="_x0000_s1087" editas="canvas" style="width:233.4pt;height:140.55pt;mso-position-horizontal-relative:char;mso-position-vertical-relative:line" coordsize="29641,17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zxfAoAAN5KAAAOAAAAZHJzL2Uyb0RvYy54bWzsXFtv47gVfi/Q/yD4scBMSFHUJZjMYjbT&#10;2S4w2B10Zi99VGQ5NipLrqQkzv76foekJCq2JScx0rTVSyJZPDzkufBcpXffbdeZc5uW1arIL2b8&#10;LZs5aZ4U81V+fTH75dunN+HMqeo4n8dZkacXs/u0mn33/s9/ene3OU/dYllk87R0MElend9tLmbL&#10;ut6cn51VyTJdx9XbYpPmeLgoynVc47a8PpuX8R1mX2dnLmP+2V1RzjdlkaRVhV8/6oez92r+xSJN&#10;6p8XiyqtnexihrXV6m+p/l7R37P37+Lz6zLeLFeJWUb8hFWs41UOpO1UH+M6dm7K1c5U61VSFlWx&#10;qN8mxfqsWCxWSar2gN1w9mA3l3F+G1dqMwmo0ywQVyec9+oaNMCU53dgRqquwYpq0zKleh6yr8t4&#10;k6o9VOfJT7dfSmc1h6S4wczJ4zVE4oe0jOep82taXq3y+U1+7dBDsxBAXOZfSnNXbb6UROXtolzT&#10;f9DP2WKywHddjgnvL2aBJyPBNV/Tbe0k9JyFrh/ImZNggC9dzxc04KybaFNW9Q9psXbo4mKWrXJa&#10;cnwe336uaj20GUI/Z7lzdzGLpCvVqKrIVvNPqyyjZ0p008usdG5jCF29VYsBLmsU7rIcC7jbVOd6&#10;T+qqvs9SPf3f0wXIREvXCEgdujnjJEnzupk3yzGawBZYQQvIxgHNeAJNlao8BriFUJiLvG6B16u8&#10;KPdh70ix0OMbCuh9Ewmuivm94rYiDaSQRPMlxJENimM4Lo7OIltt/tYwrBXMyBVBpAQzktILHwim&#10;gKQLnJAkl64QYpJLUspJLrtjkkE6Dh+T0VPl0vOiIDp8YEIuPRfm0sgl8+R0Xk5yaZtvhkNNy+U3&#10;WNlFms0dJSN0WsNmf4Whdurt94UyYSPWW7Ao8iFtOAS9MAw8ddrCJhnrHfFA+FwLoxBBCMEcNN4l&#10;nD5lfg4Y77wgU40pGjvuC6mtZfvE2OfGLhofQNlo5YGoqz3W+gij+19jref/bByMg9a63l5ttTfX&#10;HkTagDtloT3tapN8WsGl+hxX9Ze4hGsNPiNcwNNlUf4xc+7gel/Mqn/dxGU6c7Ifc3ibEfc88tXV&#10;jScDOolK+8mV/SS/WV8WcLQgIcCmLml8nTWXi7JY/4Yo4QNhxaM4T4AbnllzeVnrgABRRpJ++KAG&#10;wTvfxPXn/Cv52toJIwfw2/a3uNwYL7GGhP5UNP7tjrOox5KY5cWHm7pYrJQnSbKjqWTcnxf0cji2&#10;f9CaaK/ZKPABp3uvl+NyTzTuN+e+FJ4Sh06DJ3OiY4G+3z65OZ2bw6G9hwXTHXdzSM2M090TRxGF&#10;IvIIvhPHgPE2GhyxJVMgSIR7ENL2xfh/LBDkopHE5zs2knEudfTHecSlMPmmxrORPgtDE/7Bs+Hh&#10;iJs9eTaUUXm2+D3Gs9HOZmezJ8+m9YJel2fjnUxtXc4khzNE8Qg80WgnaxPKSAY4Jig6FkJCsaeA&#10;hDLtbQbwiDDoCVbjUWqrYpdJbXvZ69cYkCApr/2+T2W6WqJORKUeh4uHyYSRFELk+6Gn81lI9Uv/&#10;YQqBBczztcZinAiUR4govykkJDc6/09nWpM2QDFnDvrRT9dzs8qkyPNqVae/I5BarDPEs385c1wZ&#10;hZ5z5wSIfYBF+Zo7EP+wIYKIyUA6S0dfHAD5HWdQiyQUXIwjsSEEj+BejCJxLSR6B6NbsUHYKAKc&#10;lO0ujkRgg4wjwNH/WAQ2SB8BhKJle7zU+hOfJ9vciAKukEFAcVMfcpuiogqULRewCs0tmA5pwJSA&#10;IjkaAdY2pwVu8i/HAYMpNmYVMx2NGQS3gZvy2HGYQUwbuNEtBaxXYGhH/isVYjNViK2RpbmYlTMH&#10;hdgrrQJIuRDJiVR0SUU2o1TOEpdKa1Rqb13cpt8KNa4m+isVVMvoNAqou2HJzdUq+T79wwZ640bk&#10;fWPtvssCrigGxGrCN9CeJicpWYgEoVJr/VDpogLUOtYwuYdjH0Yeha6rUfIwECgfWrM2O8V6etge&#10;/k4k7WHKcntXe4Y3A5r/ehcHBwIBUV8JbssRhbU7JKl8iWFwBj/G1VKnN6r76mNRG2I8p77ZWfpH&#10;ZEs7oEcmVjrAJzglR9c0xwOHn5EXXWQFZB7Cra5mDiVJ9/3+SlKoSQ311fnU/6MkKhyJw7mqNhN+&#10;VOeCH6LrQx/7EUobxnlo8gPUt8AoFW76FvhUh5vqw7rA1rTRUNfLQWGE6MC+PCGjHyAERrKKTKNg&#10;1Jeg7VQjl1M+f8rnm4a7pvplhKwVy6G2Ba8Nzg+fkXsLTcKn4E6J5Z7TUnAeIIM6NS30usMe6Qw9&#10;O7l6tEOEk+mlm7z46ZoWhId2Lp3ax38ZGI+9OSGR2Q+YkUUcn1LHD/Chm4RD001oSslTZv/lM/tt&#10;VXHqWdCh3uvM7KMCYzycZxfkhM8QciuvBv3A6MtU0feks/9Rg9GF3+N9Rq5KTE1pfZ2WpDzNK9VZ&#10;hLQ6Knm2zkaceSYUQQe14A96OVCL47I1tNINlSGeDO1rqsUplk1K++qVFhWEfbU43Y9rAjxq7DU5&#10;hQMv4wSSB5SVoNwBam3Rg1JcGHLU4nSUJiOPB+pVH0thn1WKY6hdoecGzesmmz9ch0M+PvBcqmCF&#10;kRsdAunV4VwRcleOo7ErcVww5o1iAfnbMhbnrojkEbuxgUD40I1G8djFtRCVDy7Gd2PDaFqNorHr&#10;nUdsxB7ucXSUUuWSMwYWGQnaYWWPL9IVruDjO7H5giiNyDWCxSbxk/gSCIY3xcYR2UR+CmPMPsYR&#10;2bRWrBEof0nlW+2pdfcq1x4LAlcARYRSFppglAd9LGeG0dic4WFECjOMpMcYFwcLU5I8jMUGkvRa&#10;YDCKZz9fhtHYMHoXo2h2ucIlY4dIfEKuDKI5GVcGsZyOK4NoXpgrPr2MCr4jmx4yvDFzjLIwNJdp&#10;MR7cSY8tSDaNY7FJzC1tGURjA/me68FWjG7HJnJ3jIlBPDaModY4oh2FcVGyxwtz+8ncVxiwxucN&#10;CnSf74fpW5iWNcN4HrCmFYDDWGwqW6wZRmMDKdZoCwNJO4zIJnPHmmE8NoxiDT+CbrusCXGiK1dv&#10;1MI8jzWDeE7HmkE0J2TNIJ7TsEZIeHSmE2XHkp9Qa4bxPJM1mNx1tS8zuJ0d1rQn52O1Zng7L8+a&#10;iPkUyUBFI7/pZdphZ+9Ao+DLVS7z8F4esMao/xAWm8ro5XwKazzGdQQwuB2bzN2BNrwdG8ZQq083&#10;BKNTC6DyO0GJ03TxkRDQIUNtfI2EUgNZ16Cne9JgN5A38HwSZrLJWEA3pN/1pgFc6TENhLcOkd7X&#10;hlw/o1duuO62e+MGUhrPQD/Uwq/QcR8tOBpZH0X/TsP5nohc3fGICAAtgspzMAhdiSDUVAU5vjJi&#10;DJ55qhVBofTxhiuWdixSjo7lkLImIE6I9yubD5yYiRm9zg+dw1NEyzIw7ox+qtVCb7Q7G4izVhMh&#10;bp/U8jdH85+mQB2vsr/mc6e+3+CbLlWdxlm9xPu9uF7jxd4UXwfChd7w1BtI33l5TEZ0Xw/g1Buo&#10;XsamY+SIF6zRa6C+oaTOFPPBJ/pKk32Pa/uzVO//DQAA//8DAFBLAwQUAAYACAAAACEA/chyKtwA&#10;AAAFAQAADwAAAGRycy9kb3ducmV2LnhtbEyPQUvDQBCF74L/YRnBm92klVBiNkUExUtEq6jHbXaa&#10;Dc3Oxuy2Xf+9Yy96eTC84b3vVavkBnHAKfSeFOSzDARS601PnYK31/urJYgQNRk9eEIF3xhgVZ+f&#10;Vbo0/kgveFjHTnAIhVIrsDGOpZShteh0mPkRib2tn5yOfE6dNJM+crgb5DzLCul0T9xg9Yh3Ftvd&#10;eu8U7BaL9/T58GH756dt08Qvg4+pUeryIt3egIiY4t8z/OIzOtTMtPF7MkEMCnhIPCl710XBMzYK&#10;5ss8B1lX8j99/QMAAP//AwBQSwECLQAUAAYACAAAACEAtoM4kv4AAADhAQAAEwAAAAAAAAAAAAAA&#10;AAAAAAAAW0NvbnRlbnRfVHlwZXNdLnhtbFBLAQItABQABgAIAAAAIQA4/SH/1gAAAJQBAAALAAAA&#10;AAAAAAAAAAAAAC8BAABfcmVscy8ucmVsc1BLAQItABQABgAIAAAAIQDNn3zxfAoAAN5KAAAOAAAA&#10;AAAAAAAAAAAAAC4CAABkcnMvZTJvRG9jLnhtbFBLAQItABQABgAIAAAAIQD9yHIq3AAAAAUBAAAP&#10;AAAAAAAAAAAAAAAAANYMAABkcnMvZG93bnJldi54bWxQSwUGAAAAAAQABADzAAAA3w0AAAAA&#10;">
                <v:shape id="_x0000_s1088" type="#_x0000_t75" style="position:absolute;width:29641;height:17849;visibility:visible;mso-wrap-style:square">
                  <v:fill o:detectmouseclick="t"/>
                  <v:path o:connecttype="none"/>
                </v:shape>
                <v:line id="Gerade Verbindung 127" o:spid="_x0000_s1089" style="position:absolute;visibility:visible;mso-wrap-style:square" from="17622,7459" to="28448,1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zIbM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2b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8yGzDAAAA3AAAAA8AAAAAAAAAAAAA&#10;AAAAoQIAAGRycy9kb3ducmV2LnhtbFBLBQYAAAAABAAEAPkAAACRAwAAAAA=&#10;" strokecolor="black [3213]"/>
                <v:line id="Gerade Verbindung 128" o:spid="_x0000_s1090" style="position:absolute;flip:x;visibility:visible;mso-wrap-style:square" from="17923,9554" to="21051,1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nUeMIAAADcAAAADwAAAGRycy9kb3ducmV2LnhtbERPzWoCMRC+C75DmEJvmrS0tq5GaYVC&#10;8SK1PsCwGTeLm8mapLru0zeC4G0+vt+ZLzvXiBOFWHvW8DRWIIhLb2quNOx+v0bvIGJCNth4Jg0X&#10;irBcDAdzLIw/8w+dtqkSOYRjgRpsSm0hZSwtOYxj3xJnbu+Dw5RhqKQJeM7hrpHPSk2kw5pzg8WW&#10;VpbKw/bPaWj6tOunnyvbq+PLxWw2Ex9e11o/PnQfMxCJunQX39zfJs9Xb3B9Jl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nUeMIAAADcAAAADwAAAAAAAAAAAAAA&#10;AAChAgAAZHJzL2Rvd25yZXYueG1sUEsFBgAAAAAEAAQA+QAAAJADAAAAAA==&#10;" strokecolor="black [3213]"/>
                <v:line id="Gerade Verbindung 129" o:spid="_x0000_s1091" style="position:absolute;flip:x;visibility:visible;mso-wrap-style:square" from="14497,7459" to="17622,9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ACsUAAADcAAAADwAAAGRycy9kb3ducmV2LnhtbESPQUsDMRCF70L/QxihN5soWnTbtGhB&#10;KF6KtT9g2IybpZvJNontdn+9cxC8zfDevPfNcj2ETp0p5TayhfuZAUVcR9dyY+Hw9X73DCoXZIdd&#10;ZLJwpQzr1eRmiZWLF/6k8740SkI4V2jBl9JXWufaU8A8iz2xaN8xBSyypka7hBcJD51+MGauA7Ys&#10;DR572niqj/ufYKEby2F8edv40Zwer263m8f09GHt9HZ4XYAqNJR/89/11gm+EVp5Rib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ACsUAAADcAAAADwAAAAAAAAAA&#10;AAAAAAChAgAAZHJzL2Rvd25yZXYueG1sUEsFBgAAAAAEAAQA+QAAAJMDAAAAAA==&#10;" strokecolor="black [3213]"/>
                <v:shape id="Textfeld 5" o:spid="_x0000_s1092" type="#_x0000_t202" style="position:absolute;left:13099;top:4887;width:9174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<v:textbox>
                    <w:txbxContent>
                      <w:p w:rsidR="005D4658" w:rsidRPr="00E46B1E" w:rsidRDefault="005D4658" w:rsidP="001F16D4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131" o:spid="_x0000_s1093" style="position:absolute;flip:x;visibility:visible;mso-wrap-style:square" from="21432,11653" to="24556,1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na0cUAAADcAAAADwAAAGRycy9kb3ducmV2LnhtbESPQWsCMRCF70L/Q5hCb5pVWmm3RlGh&#10;ULxI1R8wbKabpZvJNom67q93DoXeZnhv3vtmsep9qy4UUxPYwHRSgCKugm24NnA6foxfQaWMbLEN&#10;TAZulGC1fBgtsLThyl90OeRaSQinEg24nLtS61Q58pgmoSMW7TtEj1nWWGsb8SrhvtWzophrjw1L&#10;g8OOto6qn8PZG2iHfBreNls3FL/PN7vfz0N82Rnz9Niv30Fl6vO/+e/60wr+VPD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na0cUAAADcAAAADwAAAAAAAAAA&#10;AAAAAAChAgAAZHJzL2Rvd25yZXYueG1sUEsFBgAAAAAEAAQA+QAAAJMDAAAAAA==&#10;" strokecolor="black [3213]"/>
                <v:line id="Gerade Verbindung 132" o:spid="_x0000_s1094" style="position:absolute;visibility:visible;mso-wrap-style:square" from="21432,13983" to="28448,1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U/PsMAAADcAAAADwAAAGRycy9kb3ducmV2LnhtbERPS2vCQBC+F/wPywi91U0EjaSuEgRB&#10;25Mveh2y0yQ1Oxt215j213eFQm/z8T1nuR5MK3pyvrGsIJ0kIIhLqxuuFJxP25cFCB+QNbaWScE3&#10;eVivRk9LzLW984H6Y6hEDGGfo4I6hC6X0pc1GfQT2xFH7tM6gyFCV0nt8B7DTSunSTKXBhuODTV2&#10;tKmpvB5vRsGifPtyRVbs09mly3766ft8+5Ep9TweilcQgYbwL/5z73Scn6bweC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1Pz7DAAAA3AAAAA8AAAAAAAAAAAAA&#10;AAAAoQIAAGRycy9kb3ducmV2LnhtbFBLBQYAAAAABAAEAPkAAACRAwAAAAA=&#10;" strokecolor="black [3213]"/>
                <v:shape id="Textfeld 5" o:spid="_x0000_s1095" type="#_x0000_t202" style="position:absolute;left:15011;top:11915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096" type="#_x0000_t202" style="position:absolute;left:21051;top:14494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:rsidR="005D4658" w:rsidRPr="00AA5E42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 w:rsidRPr="00AA5E42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AA5E42">
                          <w:rPr>
                            <w:rFonts w:eastAsia="Times New Roman"/>
                            <w:i/>
                            <w:vertAlign w:val="subscript"/>
                          </w:rPr>
                          <w:t>DP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Freihandform 135" o:spid="_x0000_s1097" style="position:absolute;left:19668;top:8265;width:9070;height:8474;visibility:visible;mso-wrap-style:square;v-text-anchor:middle" coordsize="716546,790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/6esQA&#10;AADcAAAADwAAAGRycy9kb3ducmV2LnhtbERPTWvCQBC9F/wPywje6kZR0egqoqiFeqmKxNuQHZO0&#10;2dmY3Wr677uFgrd5vM+ZLRpTijvVrrCsoNeNQBCnVhecKTgdN69jEM4jaywtk4IfcrCYt15mGGv7&#10;4A+6H3wmQgi7GBXk3lexlC7NyaDr2oo4cFdbG/QB1pnUNT5CuCllP4pG0mDBoSHHilY5pV+Hb6Og&#10;nJz5Nljt3Ps42R4vn+tktJ8kSnXazXIKwlPjn+J/95sO83tD+HsmX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v+nrEAAAA3AAAAA8AAAAAAAAAAAAAAAAAmAIAAGRycy9k&#10;b3ducmV2LnhtbFBLBQYAAAAABAAEAPUAAACJAwAAAAA=&#10;" path="m25984,790575c-2988,620712,-31960,450850,83134,319088,198228,187325,716546,,716546,r,l716546,e" filled="f" strokecolor="black [3040]">
                  <v:stroke dashstyle="1 1"/>
                  <v:path arrowok="t" o:connecttype="custom" o:connectlocs="32892,847374;105236,342013;907046,0;907046,0;907046,0" o:connectangles="0,0,0,0,0"/>
                </v:shape>
                <v:line id="Gerade Verbindung 139" o:spid="_x0000_s1098" style="position:absolute;visibility:visible;mso-wrap-style:square" from="6801,937" to="17621,7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ynSsMAAADcAAAADwAAAGRycy9kb3ducmV2LnhtbERPTWvCQBC9F/oflil4q5sIJpK6SigI&#10;VU/Vll6H7JjEZmfD7jZGf71bKPQ2j/c5y/VoOjGQ861lBek0AUFcWd1yreDjuHlegPABWWNnmRRc&#10;ycN69fiwxELbC7/TcAi1iCHsC1TQhNAXUvqqIYN+anviyJ2sMxgidLXUDi8x3HRyliSZNNhybGiw&#10;p9eGqu/Dj1GwqHZnV+blNp1/9vltmO2zzVeu1ORpLF9ABBrDv/jP/abj/DSD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cp0rDAAAA3AAAAA8AAAAAAAAAAAAA&#10;AAAAoQIAAGRycy9kb3ducmV2LnhtbFBLBQYAAAAABAAEAPkAAACRAwAAAAA=&#10;" strokecolor="black [3213]"/>
                <v:line id="Gerade Verbindung 140" o:spid="_x0000_s1099" style="position:absolute;flip:x;visibility:visible;mso-wrap-style:square" from="7105,3033" to="10229,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    <v:line id="Gerade Verbindung 141" o:spid="_x0000_s1100" style="position:absolute;flip:x;visibility:visible;mso-wrap-style:square" from="3682,937" to="6800,3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/W18UAAADcAAAADwAAAGRycy9kb3ducmV2LnhtbESPQWsCMRCF70L/Q5hCb5pVWmm3RlGh&#10;ULxI1R8wbKabpZvJNom67q93DoXeZnhv3vtmsep9qy4UUxPYwHRSgCKugm24NnA6foxfQaWMbLEN&#10;TAZulGC1fBgtsLThyl90OeRaSQinEg24nLtS61Q58pgmoSMW7TtEj1nWWGsb8SrhvtWzophrjw1L&#10;g8OOto6qn8PZG2iHfBreNls3FL/PN7vfz0N82Rnz9Niv30Fl6vO/+e/60wr+VGj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/W18UAAADcAAAADwAAAAAAAAAA&#10;AAAAAAChAgAAZHJzL2Rvd25yZXYueG1sUEsFBgAAAAAEAAQA+QAAAJMDAAAAAA==&#10;" strokecolor="black [3213]"/>
                <v:shape id="Textfeld 5" o:spid="_x0000_s1101" type="#_x0000_t202" style="position:absolute;left:3455;top:5495;width:5607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t>T</w:t>
                        </w:r>
                        <w:r w:rsidRPr="001F16D4">
                          <w:rPr>
                            <w:rFonts w:eastAsia="Times New Roman"/>
                            <w:vertAlign w:val="subscript"/>
                          </w:rPr>
                          <w:t>uφ</w:t>
                        </w:r>
                        <w:proofErr w:type="spellEnd"/>
                      </w:p>
                    </w:txbxContent>
                  </v:textbox>
                </v:shape>
                <v:shape id="Textfeld 5" o:spid="_x0000_s1102" type="#_x0000_t202" style="position:absolute;left:360;top:3267;width:5607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WY8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P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FWY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feld 5" o:spid="_x0000_s1103" type="#_x0000_t202" style="position:absolute;left:9104;top:9553;width:8591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1F16D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DP</w:t>
                        </w:r>
                        <w:proofErr w:type="spellStart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uCase</w:t>
                        </w:r>
                        <w:proofErr w:type="spellEnd"/>
                      </w:p>
                    </w:txbxContent>
                  </v:textbox>
                </v:shape>
                <v:shape id="Freihandform 148" o:spid="_x0000_s1104" style="position:absolute;left:7517;top:3847;width:8817;height:5942;visibility:visible;mso-wrap-style:square;v-text-anchor:middle" coordsize="1357895,1059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sv8IA&#10;AADcAAAADwAAAGRycy9kb3ducmV2LnhtbERPPWvDMBDdC/kP4gLdarl2CcGxEkppacBDqZMl22Fd&#10;bBHrZCwldv99VCh0u8f7vHI3217caPTGsYLnJAVB3DhtuFVwPHw8rUH4gKyxd0wKfsjDbrt4KLHQ&#10;buJvutWhFTGEfYEKuhCGQkrfdGTRJ24gjtzZjRZDhGMr9YhTDLe9zNJ0JS0ajg0dDvTWUXOpr1bB&#10;O1OT59XwVZ3M9XOlJ1Pzi1HqcTm/bkAEmsO/+M+913F+lsHv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uy/wgAAANwAAAAPAAAAAAAAAAAAAAAAAJgCAABkcnMvZG93&#10;bnJldi54bWxQSwUGAAAAAAQABAD1AAAAhwMAAAAA&#10;" path="m,469062c25400,349602,191518,-27558,417721,1601v226203,29159,835518,513036,939499,642417c1374804,853431,1044972,988571,862013,1059612e" filled="f" strokecolor="black [3040]">
                  <v:stroke dashstyle="dash" endarrow="classic" endarrowwidth="narrow" endarrowlength="short"/>
                  <v:path arrowok="t" o:connecttype="custom" o:connectlocs="0,263026;271233,898;881266,361133;559719,594177" o:connectangles="0,0,0,0"/>
                </v:shape>
                <w10:anchorlock/>
              </v:group>
            </w:pict>
          </mc:Fallback>
        </mc:AlternateContent>
      </w:r>
    </w:p>
    <w:p w:rsidR="001F16D4" w:rsidRDefault="001F16D4" w:rsidP="009B5178">
      <w:r>
        <w:t xml:space="preserve">Why is DP visible to the probe C? </w:t>
      </w:r>
    </w:p>
    <w:p w:rsidR="001F16D4" w:rsidRPr="000440BF" w:rsidRDefault="001F16D4" w:rsidP="001F16D4">
      <w:pPr>
        <w:pStyle w:val="Listenabsatz"/>
        <w:numPr>
          <w:ilvl w:val="0"/>
          <w:numId w:val="22"/>
        </w:numPr>
        <w:rPr>
          <w:sz w:val="24"/>
          <w:szCs w:val="24"/>
        </w:rPr>
      </w:pPr>
      <w:r w:rsidRPr="000440BF">
        <w:rPr>
          <w:sz w:val="24"/>
          <w:szCs w:val="24"/>
        </w:rPr>
        <w:lastRenderedPageBreak/>
        <w:t>It is on the phase edge (PIC);</w:t>
      </w:r>
    </w:p>
    <w:p w:rsidR="001F16D4" w:rsidRDefault="001F16D4" w:rsidP="001F16D4">
      <w:pPr>
        <w:pStyle w:val="Listenabsatz"/>
        <w:numPr>
          <w:ilvl w:val="0"/>
          <w:numId w:val="22"/>
        </w:numPr>
        <w:rPr>
          <w:sz w:val="24"/>
          <w:szCs w:val="24"/>
        </w:rPr>
      </w:pPr>
      <w:r w:rsidRPr="000440BF">
        <w:rPr>
          <w:sz w:val="24"/>
          <w:szCs w:val="24"/>
        </w:rPr>
        <w:t xml:space="preserve">It bears an unvalued feature, </w:t>
      </w:r>
      <w:proofErr w:type="spellStart"/>
      <w:r w:rsidRPr="000440BF">
        <w:rPr>
          <w:sz w:val="24"/>
          <w:szCs w:val="24"/>
        </w:rPr>
        <w:t>uCase</w:t>
      </w:r>
      <w:proofErr w:type="spellEnd"/>
      <w:r w:rsidRPr="000440BF">
        <w:rPr>
          <w:sz w:val="24"/>
          <w:szCs w:val="24"/>
        </w:rPr>
        <w:t>.</w:t>
      </w:r>
    </w:p>
    <w:p w:rsidR="00353759" w:rsidRPr="000440BF" w:rsidRDefault="00353759" w:rsidP="00353759">
      <w:pPr>
        <w:pStyle w:val="Listenabsatz"/>
        <w:numPr>
          <w:ilvl w:val="0"/>
          <w:numId w:val="0"/>
        </w:numPr>
        <w:ind w:left="720"/>
        <w:rPr>
          <w:sz w:val="24"/>
          <w:szCs w:val="24"/>
        </w:rPr>
      </w:pPr>
    </w:p>
    <w:p w:rsidR="001F16D4" w:rsidRPr="00353759" w:rsidRDefault="00353759" w:rsidP="00353759">
      <w:pPr>
        <w:pStyle w:val="Listenabsatz"/>
        <w:numPr>
          <w:ilvl w:val="0"/>
          <w:numId w:val="32"/>
        </w:numPr>
        <w:rPr>
          <w:b/>
        </w:rPr>
      </w:pPr>
      <w:r w:rsidRPr="00353759">
        <w:rPr>
          <w:b/>
        </w:rPr>
        <w:t>Redundancy</w:t>
      </w:r>
    </w:p>
    <w:p w:rsidR="00AA6D06" w:rsidRDefault="001A761E" w:rsidP="00CF4B7C">
      <w:pPr>
        <w:pStyle w:val="berschrift2"/>
      </w:pPr>
      <w:r>
        <w:t>Other odd things about I</w:t>
      </w:r>
      <w:r w:rsidR="00AA6D06">
        <w:t>FM</w:t>
      </w:r>
      <w:r>
        <w:t>:</w:t>
      </w:r>
    </w:p>
    <w:p w:rsidR="001A761E" w:rsidRDefault="001A761E" w:rsidP="001A761E">
      <w:pPr>
        <w:pStyle w:val="berschrift3"/>
      </w:pPr>
      <w:r>
        <w:t xml:space="preserve">Movement to the edge </w:t>
      </w:r>
      <w:r w:rsidR="00AA6D06">
        <w:t xml:space="preserve">does not “remove” </w:t>
      </w:r>
      <w:proofErr w:type="spellStart"/>
      <w:r w:rsidR="00AA6D06">
        <w:t>uF</w:t>
      </w:r>
      <w:proofErr w:type="spellEnd"/>
      <w:r>
        <w:t xml:space="preserve"> from the lower occurrence</w:t>
      </w:r>
    </w:p>
    <w:p w:rsidR="001A761E" w:rsidRPr="001A761E" w:rsidRDefault="00DF3539" w:rsidP="001A761E">
      <w:r>
        <w:t>L</w:t>
      </w:r>
      <w:r w:rsidR="001A761E">
        <w:t xml:space="preserve">ower and higher </w:t>
      </w:r>
      <w:r>
        <w:t xml:space="preserve">occurrences </w:t>
      </w:r>
      <w:r w:rsidR="001A761E">
        <w:t xml:space="preserve">are the </w:t>
      </w:r>
      <w:r w:rsidR="001A761E" w:rsidRPr="00806791">
        <w:rPr>
          <w:i/>
        </w:rPr>
        <w:t>same element.</w:t>
      </w:r>
      <w:r w:rsidR="001A761E">
        <w:t xml:space="preserve"> The interfaces still need explicit instruction to </w:t>
      </w:r>
      <w:r>
        <w:t>“</w:t>
      </w:r>
      <w:r w:rsidR="001A761E">
        <w:t>avoid</w:t>
      </w:r>
      <w:r>
        <w:t>”</w:t>
      </w:r>
      <w:r w:rsidR="001A761E">
        <w:t xml:space="preserve"> </w:t>
      </w:r>
      <w:proofErr w:type="spellStart"/>
      <w:r w:rsidR="001A761E">
        <w:t>uF</w:t>
      </w:r>
      <w:proofErr w:type="spellEnd"/>
      <w:r w:rsidR="001A761E">
        <w:t>.</w:t>
      </w:r>
    </w:p>
    <w:p w:rsidR="00AA6D06" w:rsidRDefault="00AA6D06" w:rsidP="001A761E">
      <w:pPr>
        <w:pStyle w:val="berschrift3"/>
      </w:pPr>
      <w:r>
        <w:t>Only PF is affected</w:t>
      </w:r>
    </w:p>
    <w:p w:rsidR="001A761E" w:rsidRDefault="00806791" w:rsidP="001A761E">
      <w:r>
        <w:t>The DP in (11, 12</w:t>
      </w:r>
      <w:r w:rsidR="001A761E">
        <w:t>) still gets its object theta-role upon Transfer; the lower o</w:t>
      </w:r>
      <w:r w:rsidR="001A761E">
        <w:t>c</w:t>
      </w:r>
      <w:r w:rsidR="001A761E">
        <w:t>currence is necessarily visible</w:t>
      </w:r>
      <w:r>
        <w:t xml:space="preserve"> to LF computation</w:t>
      </w:r>
      <w:r w:rsidR="001A761E">
        <w:t xml:space="preserve">. Thus deletion of the lower copy might be a </w:t>
      </w:r>
      <w:r>
        <w:t>“</w:t>
      </w:r>
      <w:r w:rsidR="001A761E">
        <w:t>solution</w:t>
      </w:r>
      <w:r>
        <w:t>”</w:t>
      </w:r>
      <w:r w:rsidR="001A761E">
        <w:t xml:space="preserve"> to get rid of </w:t>
      </w:r>
      <w:proofErr w:type="spellStart"/>
      <w:r w:rsidR="001A761E">
        <w:t>uF</w:t>
      </w:r>
      <w:proofErr w:type="spellEnd"/>
      <w:r w:rsidR="001A761E">
        <w:t xml:space="preserve"> for PF, but not for LF.</w:t>
      </w:r>
    </w:p>
    <w:p w:rsidR="00806791" w:rsidRPr="001A761E" w:rsidRDefault="00806791" w:rsidP="001A761E">
      <w:r>
        <w:t>Even at PF there is potential problem: Lexical or Quirky Case might be valued in the base position; deletion of the lower copy would render this mysterious (see section 5.4)</w:t>
      </w:r>
    </w:p>
    <w:p w:rsidR="002C5347" w:rsidRDefault="00C33B4C" w:rsidP="002C5347">
      <w:pPr>
        <w:pStyle w:val="berschrift3"/>
      </w:pPr>
      <w:r>
        <w:t>What licenses</w:t>
      </w:r>
      <w:r w:rsidR="00865C92">
        <w:t xml:space="preserve"> </w:t>
      </w:r>
      <w:r w:rsidR="00017ACE">
        <w:t>“extra” movement when a feature is valued?</w:t>
      </w:r>
    </w:p>
    <w:p w:rsidR="00017ACE" w:rsidRPr="00017ACE" w:rsidRDefault="00017ACE" w:rsidP="00017ACE">
      <w:r>
        <w:t xml:space="preserve">Feature-valuation is often accompanied by movement to the Edge </w:t>
      </w:r>
      <w:r w:rsidR="00DF3539">
        <w:t xml:space="preserve">of the phase doing the valuation </w:t>
      </w:r>
      <w:r>
        <w:t>(</w:t>
      </w:r>
      <w:r w:rsidR="00DF3539">
        <w:t xml:space="preserve">hence </w:t>
      </w:r>
      <w:r>
        <w:t>Spec-Head relation</w:t>
      </w:r>
      <w:r w:rsidR="00DF3539">
        <w:t>s</w:t>
      </w:r>
      <w:r>
        <w:t xml:space="preserve">). But Agree does not require this configuration. Why is there overt movement that </w:t>
      </w:r>
      <w:r w:rsidRPr="00017ACE">
        <w:rPr>
          <w:i/>
        </w:rPr>
        <w:t>looks like</w:t>
      </w:r>
      <w:r>
        <w:t xml:space="preserve"> IFM, but i</w:t>
      </w:r>
      <w:r>
        <w:t>n</w:t>
      </w:r>
      <w:r>
        <w:t>volves a valued feature?</w:t>
      </w:r>
    </w:p>
    <w:p w:rsidR="00865C92" w:rsidRDefault="00865C92" w:rsidP="001A761E">
      <w:pPr>
        <w:pStyle w:val="berschrift3"/>
      </w:pPr>
      <w:r>
        <w:t xml:space="preserve">A Problem for </w:t>
      </w:r>
      <w:proofErr w:type="spellStart"/>
      <w:r>
        <w:t>wh</w:t>
      </w:r>
      <w:proofErr w:type="spellEnd"/>
      <w:r>
        <w:t>-movement/</w:t>
      </w:r>
      <w:proofErr w:type="spellStart"/>
      <w:r>
        <w:t>superraising</w:t>
      </w:r>
      <w:proofErr w:type="spellEnd"/>
    </w:p>
    <w:p w:rsidR="00865C92" w:rsidRDefault="00865C92" w:rsidP="001A761E">
      <w:r>
        <w:t>Why doesn’t IFM interfere with command relations for, e.g., Superiority?</w:t>
      </w:r>
    </w:p>
    <w:p w:rsidR="00865C92" w:rsidRDefault="00844F90" w:rsidP="00B308B5">
      <w:pPr>
        <w:pStyle w:val="Listenabsatz"/>
      </w:pPr>
      <w:r>
        <w:lastRenderedPageBreak/>
        <w:t xml:space="preserve"> </w:t>
      </w:r>
      <w:r>
        <w:tab/>
      </w:r>
      <w:r w:rsidR="00865C92">
        <w:t>*</w:t>
      </w:r>
      <w:r w:rsidR="00865C92">
        <w:tab/>
      </w:r>
      <w:r w:rsidR="00865C92" w:rsidRPr="00AA5E42">
        <w:t>When do you think who</w:t>
      </w:r>
      <w:r w:rsidR="00865C92" w:rsidRPr="00AA5E42">
        <w:rPr>
          <w:i/>
        </w:rPr>
        <w:t xml:space="preserve"> </w:t>
      </w:r>
      <w:r w:rsidR="000947DC" w:rsidRPr="00AA5E42">
        <w:t>left?</w:t>
      </w:r>
    </w:p>
    <w:p w:rsidR="00865C92" w:rsidRDefault="001B76CC" w:rsidP="00AA5E42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385CBE45" wp14:editId="58FC3721">
                <wp:extent cx="2722245" cy="1716405"/>
                <wp:effectExtent l="3810" t="0" r="0" b="28575"/>
                <wp:docPr id="81" name="Zeichenbereich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" name="Gerade Verbindung 537"/>
                        <wps:cNvCnPr/>
                        <wps:spPr bwMode="auto">
                          <a:xfrm>
                            <a:off x="1081818" y="321301"/>
                            <a:ext cx="1520725" cy="907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Gerade Verbindung 538"/>
                        <wps:cNvCnPr/>
                        <wps:spPr bwMode="auto">
                          <a:xfrm flipH="1">
                            <a:off x="1550226" y="786302"/>
                            <a:ext cx="312805" cy="233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Gerade Verbindung 539"/>
                        <wps:cNvCnPr/>
                        <wps:spPr bwMode="auto">
                          <a:xfrm flipH="1">
                            <a:off x="1207620" y="576702"/>
                            <a:ext cx="312505" cy="233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632910" y="36000"/>
                            <a:ext cx="917315" cy="3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AA5E42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Gerade Verbindung 541"/>
                        <wps:cNvCnPr/>
                        <wps:spPr bwMode="auto">
                          <a:xfrm flipH="1">
                            <a:off x="1901131" y="996103"/>
                            <a:ext cx="312405" cy="233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Gerade Verbindung 542"/>
                        <wps:cNvCnPr/>
                        <wps:spPr bwMode="auto">
                          <a:xfrm>
                            <a:off x="1901131" y="1229204"/>
                            <a:ext cx="7016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259021" y="1022303"/>
                            <a:ext cx="560909" cy="33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3031" y="1280304"/>
                            <a:ext cx="859514" cy="33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AA5E42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 w:rsidRPr="00AA5E42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AA5E42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when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ihandform 545"/>
                        <wps:cNvSpPr>
                          <a:spLocks/>
                        </wps:cNvSpPr>
                        <wps:spPr bwMode="auto">
                          <a:xfrm>
                            <a:off x="1724729" y="657402"/>
                            <a:ext cx="907015" cy="847302"/>
                          </a:xfrm>
                          <a:custGeom>
                            <a:avLst/>
                            <a:gdLst>
                              <a:gd name="T0" fmla="*/ 32892 w 716546"/>
                              <a:gd name="T1" fmla="*/ 847374 h 790575"/>
                              <a:gd name="T2" fmla="*/ 105236 w 716546"/>
                              <a:gd name="T3" fmla="*/ 342013 h 790575"/>
                              <a:gd name="T4" fmla="*/ 907046 w 716546"/>
                              <a:gd name="T5" fmla="*/ 0 h 790575"/>
                              <a:gd name="T6" fmla="*/ 907046 w 716546"/>
                              <a:gd name="T7" fmla="*/ 0 h 790575"/>
                              <a:gd name="T8" fmla="*/ 907046 w 716546"/>
                              <a:gd name="T9" fmla="*/ 0 h 79057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6546" h="790575">
                                <a:moveTo>
                                  <a:pt x="25984" y="790575"/>
                                </a:moveTo>
                                <a:cubicBezTo>
                                  <a:pt x="-2988" y="620712"/>
                                  <a:pt x="-31960" y="450850"/>
                                  <a:pt x="83134" y="319088"/>
                                </a:cubicBezTo>
                                <a:cubicBezTo>
                                  <a:pt x="198228" y="187325"/>
                                  <a:pt x="716546" y="0"/>
                                  <a:pt x="716546" y="0"/>
                                </a:cubicBezTo>
                                <a:lnTo>
                                  <a:pt x="7165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402" y="380401"/>
                            <a:ext cx="560709" cy="336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668311" y="786102"/>
                            <a:ext cx="859114" cy="33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who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2604" y="478201"/>
                            <a:ext cx="859214" cy="33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AA5E42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AA5E42">
                                <w:rPr>
                                  <w:rFonts w:eastAsia="Times New Roman"/>
                                  <w:iCs/>
                                </w:rPr>
                                <w:t>when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Gerade Verbindung 549"/>
                        <wps:cNvCnPr/>
                        <wps:spPr bwMode="auto">
                          <a:xfrm flipH="1">
                            <a:off x="770013" y="321301"/>
                            <a:ext cx="311805" cy="232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ihandform 550"/>
                        <wps:cNvSpPr>
                          <a:spLocks/>
                        </wps:cNvSpPr>
                        <wps:spPr bwMode="auto">
                          <a:xfrm>
                            <a:off x="500708" y="754402"/>
                            <a:ext cx="1581226" cy="962303"/>
                          </a:xfrm>
                          <a:custGeom>
                            <a:avLst/>
                            <a:gdLst>
                              <a:gd name="T0" fmla="*/ 1581201 w 1302388"/>
                              <a:gd name="T1" fmla="*/ 686502 h 901259"/>
                              <a:gd name="T2" fmla="*/ 349624 w 1302388"/>
                              <a:gd name="T3" fmla="*/ 961103 h 901259"/>
                              <a:gd name="T4" fmla="*/ 2701 w 1302388"/>
                              <a:gd name="T5" fmla="*/ 589884 h 901259"/>
                              <a:gd name="T6" fmla="*/ 216638 w 1302388"/>
                              <a:gd name="T7" fmla="*/ 0 h 90125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302388"/>
                              <a:gd name="T13" fmla="*/ 0 h 901259"/>
                              <a:gd name="T14" fmla="*/ 1302388 w 1302388"/>
                              <a:gd name="T15" fmla="*/ 901259 h 90125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302388" h="901259">
                                <a:moveTo>
                                  <a:pt x="1302388" y="642937"/>
                                </a:moveTo>
                                <a:cubicBezTo>
                                  <a:pt x="903528" y="779065"/>
                                  <a:pt x="504669" y="915193"/>
                                  <a:pt x="287975" y="900112"/>
                                </a:cubicBezTo>
                                <a:cubicBezTo>
                                  <a:pt x="71281" y="885031"/>
                                  <a:pt x="20481" y="702469"/>
                                  <a:pt x="2225" y="552450"/>
                                </a:cubicBezTo>
                                <a:cubicBezTo>
                                  <a:pt x="-16031" y="402431"/>
                                  <a:pt x="81203" y="201215"/>
                                  <a:pt x="178438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551" o:spid="_x0000_s1105" editas="canvas" style="width:214.35pt;height:135.15pt;mso-position-horizontal-relative:char;mso-position-vertical-relative:line" coordsize="27222,1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IncAkAABk+AAAOAAAAZHJzL2Uyb0RvYy54bWzsW21vo0gS/n7S/gfEx5M8ppvmzRrPaiae&#10;7K00d7fS+u47BhyjxeAFEju7uv9+T3UDbhzjJJtsZlZiRoqxKarfqqurnqd4//1hmxl3SVmlRT43&#10;2TvLNJI8KuI0v5mb/1leT3zTqOowj8OsyJO5eZ9U5vcfvvvb+/1ulvBiU2RxUhpQklez/W5ubup6&#10;N5tOq2iTbMPqXbFLctxcF+U2rPG1vJnGZbiH9m025ZblTvdFGe/KIkqqCr8u1E3zg9S/XidR/e/1&#10;ukpqI5ub6Fst/5by74r+Tj+8D2c3ZbjbpFHTjfAP9GIbpjka7VQtwjo0bsv0gaptGpVFVazrd1Gx&#10;nRbrdRolcgwYDbNORnMV5ndhJQcTYXbaDuLqFfWubqjfeXGdZhlmYwrtM/qNPvdYnwQ/7ndYnWrX&#10;rVP1svZ/3oS7RA6rmkX/uvupNNIYxuM4ppGHW1jJD0kZxonx36RcpXl8m98Yju3RWlFH8MRV/lPZ&#10;fKt2eHy1/2cR47nwti7kMhzW5ZaGhQk2DlBt+Qz/TeN+btqc2RZTC58caiOi+w63PI7mIwgEludZ&#10;NglMw1mraFdW9Q9JsTXoYm5maU4DCGfh3ZeqVqKtSG86w1mWG3sodaCe7lRFlsY01/ILmXlylZXG&#10;XQgDrQ9MymS3W4xH/cYs+qe6i99hzep3+RM6KHcKqZDd7Wkvi9s8Rt/C2SYJ48/NdR2mmbrG01lO&#10;tzENGEVzpcz298AKPvuffTER3P08EdZiMfl4fSUm7jXznIW9uLpasP9Rb5mYbdI4TnIaVLuFmHia&#10;hTSbWRl/t4mOxtjXLoeIzrafstMw2GpGVqCsY1XE99I45O8w2jezXveS9fq0gs+xXmOdpbt/wDSl&#10;RbR27DgW52gIZur5rm3xvh3bjPtWY8bcths7H814NOOHh8uQE4aXHHbCweuYMbyty3Ecw4wdz/XO&#10;mLGjmTFT7no049GMn27GQWvGSxwY6ySLDUez3Z8paqgPnwo6/KWHrXZfiuiXysiLq02Y3yQfy7LY&#10;07mJWEdGC/I8QexBjypXTofOo6GHa/OAKVO33e4kbwOPgHk2axy2bXv+Y5ZeIqCV3X1K3EEHunaU&#10;fqOHfS9kqcqbVRcOXct/tGoU5xzjpulQVCAjmTZ+YVxYn3gwuXZ9byKuhTMJPMufWCz4FLiWCMTi&#10;uh+/fEFM9/L4hYI913YsZVTHTmME+thkVNfFcLrYNq2REWXpdm76Ukod8UMhXBd+UffbwKj9PBcg&#10;1YfVQcbbCEibmETFTEZZILKFqSKdw8WmKH8zjT1So7lZ/XoblolpZD/m2A4BE4JyKflFOB558lK/&#10;s9LvhHkEVQhuTUNdXtUq/7rdlenNBi2pDZgXHxG9r1MZTVOkpHqFodCXtwvkgktxnJCu4OVxXGAx&#10;ZjN5AAaBy1S6ocyX8hHEcWI8AHvbeUxHAHScAwnOx3HBpTBOyLThOVZMR0mbg2i2yzgPuCWUh2rP&#10;NM9iLuMql2493JhGj2n0Cbg1YLffStzGuBNYXLlohqTbPvXRjmsBI1FmjtAN8F0TqQzY+hi6AfIa&#10;QzcNfXtB6OaOods5BBlAaQNefOWsjxE41wR4hMnZp4ek7wQOE633gKsZvceY+L1V4tdRKWPip/NP&#10;2ION97gukxQoUEy8o+GILlHu4B9k8wovInCiCaSfCQwxjwuPI4AACOo6njgFQUFDWS005Auvwfo1&#10;EDS6VZQUxeYtHAQCMm6onJu4dYVwiuttBlrz71PD5n7Ajb3hMdcR8hShR1pJTEAnSW16wtgYXmA5&#10;npwCXRQBfifKLIfb7qBWWxO1BQIle1ArPGKnlSZADGsFataJWoMKkcx3Uo8o9DTRYYXIq56qEGvb&#10;iQ4rJHBQEyOM0DJcx7Efro6+PJC5IKmvzmVJfXEuS+pr80ASdtlZXriBCWJjhLPokDfWiCvAP6gJ&#10;WGK8dGtXVMTMLjF6bIBle/xBrnmwFVfoUCuOgZF4S88+FOc97egziUvrRRcfits9ccWsLaV/PCsu&#10;euKKUF5KUqQVV5/NqCnmP608KE0DlQcrlTPvwpomS04ILgk8bHamscGl2nl0d1vcJctCytU0b8hO&#10;fDW44/ZE00ex6HaVRp+S3/SHJjzwVZ/BvnjI0eUi7aTCic0Ai8rpEo7lA8DUbvo2s1VrkLKgA/do&#10;oL02+t+UVhb4nKsmme/ZCnLE4ssm25FihXqtnf7+oKUs10d1RlwJ4DmaX9nVbqKlsqPj7PDxZxH1&#10;8S/KKnWiPnCwH9WkPZOnp8KBRVhtFLFf3VeLolaK/rIMvobWnwDfzwb1sWBAluQmkSctsS461f8n&#10;w9ZRjQ37lwCugVK08cvXzn4sm8IZcr22bwmV2xzRbSAn3hE5cZ0x9xlJrzcjvbpCnDH36eU+iANV&#10;2cdX9h2ui2BDwa6ocCKfJuOQllwAbsI03OTRCqcRdR1R13Cm1zy+AHXtqp9G39HzHUgNvgnfwVEb&#10;CaCV4g7h+Q0jc4w74Dv46Du06mO9IOXZcXmPnR+Lbc6nKF2xjS1TQ0IKR9/R8x2A8QbLTUXncJ9a&#10;83+2ahrl/MAcVTpypvgf4YZWNI3CmxaLGiByx9r/sfa/gfzbN1esrmaszxwoFK3HD7wCcwCgCZWM&#10;0p49B6V4JyEyc3zU5aBH8mUWt61cAI7SGvQfYg6kWosB5WfgImwFAuqMgI5Ouz7Seg5UHsQmoEoV&#10;wx95BmADHeRti8DlYlitDlCjVA61coNqcfR3ajnYk2GlOnng+EBFieg431edQeDMdW1/WO0phXBe&#10;I5au6+YDIF2f0T6BcAnv//M5hOFl1xeIaI7zg6bAqxt1Y0HDE0nEVyetFPY0w5ifSDf4PcT+MbYh&#10;6EkrCOsC2dCnMlTkeYFs6FMZ58gGQqc7zqRlD5ZUTYc62SUdYqidXdJcgkNYYpYUSP+QRWj3KNEI&#10;zYKcoxE6MYTMruCBessOvbhMJASW7TSwvgf+wW37IWF9B6ydq3jNgDkskFxNi/lz3wtAJlKIHuBU&#10;VhwEjfpRKgF8ha9wAR/sBGorNH4CNYjNPbxLItC4fo/Ti31oz3E4mA269aT2JsxtKzjgYkW/QXhY&#10;1IORVmQZvFsHOX7m+cJW7vlca2j8+azEQEV5//XB12Ulnl6HbtT3O7x8WZcpGL4sQdH43NwmMcrF&#10;E7wTTFdqzr/Nlw3fhKo45gHSbt8sD3gV9gK0i3z9WG6c5l1pesFZ/45r/Y3uD/8HAAD//wMAUEsD&#10;BBQABgAIAAAAIQBKLg8n3AAAAAUBAAAPAAAAZHJzL2Rvd25yZXYueG1sTI/NTsMwEITvSLyDtUjc&#10;qENSaBXiVAjEhZ5SUOG4jTc/wl5HsZuGt8dwKZeVRjOa+bbYzNaIiUbfO1Zwu0hAENdO99wqeH97&#10;uVmD8AFZo3FMCr7Jw6a8vCgw1+7EFU270IpYwj5HBV0IQy6lrzuy6BduII5e40aLIcqxlXrEUyy3&#10;RqZJci8t9hwXOhzoqaP6a3e0CnRlJv/x2jTTNs221fPd5z7bL5W6vpofH0AEmsM5DL/4ER3KyHRw&#10;R9ZeGAXxkfB3o7dM1ysQBwXpKslAloX8T1/+AAAA//8DAFBLAQItABQABgAIAAAAIQC2gziS/gAA&#10;AOEBAAATAAAAAAAAAAAAAAAAAAAAAABbQ29udGVudF9UeXBlc10ueG1sUEsBAi0AFAAGAAgAAAAh&#10;ADj9If/WAAAAlAEAAAsAAAAAAAAAAAAAAAAALwEAAF9yZWxzLy5yZWxzUEsBAi0AFAAGAAgAAAAh&#10;ACJVcidwCQAAGT4AAA4AAAAAAAAAAAAAAAAALgIAAGRycy9lMm9Eb2MueG1sUEsBAi0AFAAGAAgA&#10;AAAhAEouDyfcAAAABQEAAA8AAAAAAAAAAAAAAAAAygsAAGRycy9kb3ducmV2LnhtbFBLBQYAAAAA&#10;BAAEAPMAAADTDAAAAAA=&#10;">
                <v:shape id="_x0000_s1106" type="#_x0000_t75" style="position:absolute;width:27222;height:17164;visibility:visible;mso-wrap-style:square">
                  <v:fill o:detectmouseclick="t"/>
                  <v:path o:connecttype="none"/>
                </v:shape>
                <v:line id="Gerade Verbindung 537" o:spid="_x0000_s1107" style="position:absolute;visibility:visible;mso-wrap-style:square" from="10818,3213" to="26025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A/cMAAADcAAAADwAAAGRycy9kb3ducmV2LnhtbERPS2vCQBC+F/wPywje6kYhRlJXCYLg&#10;41Rb8Tpkp0na7GzYXWPaX+8WCr3Nx/ec1WYwrejJ+caygtk0AUFcWt1wpeD9bfe8BOEDssbWMin4&#10;Jg+b9ehphbm2d36l/hwqEUPY56igDqHLpfRlTQb91HbEkfuwzmCI0FVSO7zHcNPKeZIspMGGY0ON&#10;HW1rKr/ON6NgWR4/XZEVh1l66bKffn5a7K6ZUpPxULyACDSEf/Gfe6/j/DSF32fiBX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kgP3DAAAA3AAAAA8AAAAAAAAAAAAA&#10;AAAAoQIAAGRycy9kb3ducmV2LnhtbFBLBQYAAAAABAAEAPkAAACRAwAAAAA=&#10;" strokecolor="black [3213]"/>
                <v:line id="Gerade Verbindung 538" o:spid="_x0000_s1108" style="position:absolute;flip:x;visibility:visible;mso-wrap-style:square" from="15502,7863" to="18630,10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Ze/sIAAADcAAAADwAAAGRycy9kb3ducmV2LnhtbERPzWoCMRC+F3yHMEJvNWupS12NokKh&#10;9CJaH2DYjJvFzWRNUl336RtB8DYf3+/Ml51txIV8qB0rGI8yEMSl0zVXCg6/X2+fIEJE1tg4JgU3&#10;CrBcDF7mWGh35R1d9rESKYRDgQpMjG0hZSgNWQwj1xIn7ui8xZigr6T2eE3htpHvWZZLizWnBoMt&#10;bQyVp/2fVdD08dBP1xvTZ+ePm95uc+cnP0q9DrvVDESkLj7FD/e3TvMnOdyfSR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Ze/sIAAADcAAAADwAAAAAAAAAAAAAA&#10;AAChAgAAZHJzL2Rvd25yZXYueG1sUEsFBgAAAAAEAAQA+QAAAJADAAAAAA==&#10;" strokecolor="black [3213]"/>
                <v:line id="Gerade Verbindung 539" o:spid="_x0000_s1109" style="position:absolute;flip:x;visibility:visible;mso-wrap-style:square" from="12076,5767" to="15201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VvF8UAAADcAAAADwAAAGRycy9kb3ducmV2LnhtbESP3WoCMRCF7wXfIYzQO822VGm3RmmF&#10;gvRG/HmAYTPdLN1Mtkmq6z69c1HwboZz5pxvluvet+pMMTWBDTzOClDEVbAN1wZOx8/pC6iUkS22&#10;gcnAlRKsV+PREksbLryn8yHXSkI4lWjA5dyVWqfKkcc0Cx2xaN8hesyyxlrbiBcJ961+KoqF9tiw&#10;NDjsaOOo+jn8eQPtkE/D68fGDcXv89XudosQ51/GPEz69zdQmfp8N/9fb63gz4VWnpEJ9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VvF8UAAADcAAAADwAAAAAAAAAA&#10;AAAAAAChAgAAZHJzL2Rvd25yZXYueG1sUEsFBgAAAAAEAAQA+QAAAJMDAAAAAA==&#10;" strokecolor="black [3213]"/>
                <v:shape id="Textfeld 5" o:spid="_x0000_s1110" type="#_x0000_t202" style="position:absolute;left:6329;top:360;width:9173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<v:textbox>
                    <w:txbxContent>
                      <w:p w:rsidR="005D4658" w:rsidRPr="00E46B1E" w:rsidRDefault="005D4658" w:rsidP="00AA5E42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541" o:spid="_x0000_s1111" style="position:absolute;flip:x;visibility:visible;mso-wrap-style:square" from="19011,9961" to="22135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ZfMMAAADbAAAADwAAAGRycy9kb3ducmV2LnhtbESP0WoCMRRE3wv+Q7iCbzVrsUtdjWIF&#10;QfoitX7AZXPdLG5u1iTqul9vCoU+DjNzhlmsOtuIG/lQO1YwGWcgiEuna64UHH+2rx8gQkTW2Dgm&#10;BQ8KsFoOXhZYaHfnb7odYiUShEOBCkyMbSFlKA1ZDGPXEifv5LzFmKSvpPZ4T3DbyLcsy6XFmtOC&#10;wZY2hsrz4WoVNH089rPPjemzy/Sh9/vc+fcvpUbDbj0HEamL/+G/9k4rmOXw+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KmXzDAAAA2wAAAA8AAAAAAAAAAAAA&#10;AAAAoQIAAGRycy9kb3ducmV2LnhtbFBLBQYAAAAABAAEAPkAAACRAwAAAAA=&#10;" strokecolor="black [3213]"/>
                <v:line id="Gerade Verbindung 542" o:spid="_x0000_s1112" style="position:absolute;visibility:visible;mso-wrap-style:square" from="19011,12292" to="26027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6KZMIAAADbAAAADwAAAGRycy9kb3ducmV2LnhtbERPy2rCQBTdC/2H4Rbc6URBo9FRQkFo&#10;66o+cHvJXJPYzJ0wM41pv95ZFFweznu97U0jOnK+tqxgMk5AEBdW11wqOB13owUIH5A1NpZJwS95&#10;2G5eBmvMtL3zF3WHUIoYwj5DBVUIbSalLyoy6Me2JY7c1TqDIUJXSu3wHsNNI6dJMpcGa44NFbb0&#10;VlHxffgxChbF583laf4xmZ3b9K+b7ue7S6rU8LXPVyAC9eEp/ne/awXLODZ+iT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6KZMIAAADbAAAADwAAAAAAAAAAAAAA&#10;AAChAgAAZHJzL2Rvd25yZXYueG1sUEsFBgAAAAAEAAQA+QAAAJADAAAAAA==&#10;" strokecolor="black [3213]"/>
                <v:shape id="Textfeld 5" o:spid="_x0000_s1113" type="#_x0000_t202" style="position:absolute;left:12590;top:10223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114" type="#_x0000_t202" style="position:absolute;left:18630;top:12803;width:8595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<v:textbox>
                    <w:txbxContent>
                      <w:p w:rsidR="005D4658" w:rsidRPr="00AA5E42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 w:rsidRPr="00AA5E42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AA5E42">
                          <w:rPr>
                            <w:rFonts w:eastAsia="Times New Roman"/>
                            <w:i/>
                            <w:vertAlign w:val="subscript"/>
                          </w:rPr>
                          <w:t>when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Freihandform 545" o:spid="_x0000_s1115" style="position:absolute;left:17247;top:6574;width:9070;height:8473;visibility:visible;mso-wrap-style:square;v-text-anchor:middle" coordsize="716546,790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qpMQA&#10;AADcAAAADwAAAGRycy9kb3ducmV2LnhtbERPTWvCQBC9F/oflil4qxuLiEY3QSythXqpEYm3ITsm&#10;sdnZNLtq+u/dQsHbPN7nLNLeNOJCnastKxgNIxDEhdU1lwp22dvzFITzyBoby6TglxykyePDAmNt&#10;r/xFl60vRQhhF6OCyvs2ltIVFRl0Q9sSB+5oO4M+wK6UusNrCDeNfImiiTRYc2iosKVVRcX39mwU&#10;NLM9/4xXa/c5zd+zw+k1n2xmuVKDp345B+Gp93fxv/tDh/nRCP6eCR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aqTEAAAA3AAAAA8AAAAAAAAAAAAAAAAAmAIAAGRycy9k&#10;b3ducmV2LnhtbFBLBQYAAAAABAAEAPUAAACJAwAAAAA=&#10;" path="m25984,790575c-2988,620712,-31960,450850,83134,319088,198228,187325,716546,,716546,r,e" filled="f" strokecolor="black [3040]">
                  <v:stroke dashstyle="1 1"/>
                  <v:path arrowok="t" o:connecttype="custom" o:connectlocs="41635,908177;133209,366554;1148153,0;1148153,0;1148153,0" o:connectangles="0,0,0,0,0"/>
                </v:shape>
                <v:shape id="Textfeld 5" o:spid="_x0000_s1116" type="#_x0000_t202" style="position:absolute;left:1034;top:3804;width:5607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AA5E42">
                        <w:pPr>
                          <w:pStyle w:val="Standard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feld 5" o:spid="_x0000_s1117" type="#_x0000_t202" style="position:absolute;left:6683;top:7861;width:859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who</w:t>
                        </w:r>
                        <w:proofErr w:type="gramEnd"/>
                      </w:p>
                    </w:txbxContent>
                  </v:textbox>
                </v:shape>
                <v:shape id="Textfeld 5" o:spid="_x0000_s1118" type="#_x0000_t202" style="position:absolute;left:2226;top:4782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<v:textbox>
                    <w:txbxContent>
                      <w:p w:rsidR="005D4658" w:rsidRPr="00AA5E42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AA5E42">
                          <w:rPr>
                            <w:rFonts w:eastAsia="Times New Roman"/>
                            <w:iCs/>
                          </w:rPr>
                          <w:t>when</w:t>
                        </w:r>
                        <w:proofErr w:type="gramEnd"/>
                      </w:p>
                    </w:txbxContent>
                  </v:textbox>
                </v:shape>
                <v:line id="Gerade Verbindung 549" o:spid="_x0000_s1119" style="position:absolute;flip:x;visibility:visible;mso-wrap-style:square" from="7700,3213" to="10818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fvlMEAAADcAAAADwAAAGRycy9kb3ducmV2LnhtbERPzWoCMRC+F3yHMAVvNWlRsVujtIIg&#10;XqTqAwyb6WbpZrImqa779EYQepuP73fmy8414kwh1p41vI4UCOLSm5orDcfD+mUGIiZkg41n0nCl&#10;CMvF4GmOhfEX/qbzPlUih3AsUINNqS2kjKUlh3HkW+LM/fjgMGUYKmkCXnK4a+SbUlPpsObcYLGl&#10;laXyd//nNDR9OvbvXyvbq9P4ana7qQ+TrdbD5+7zA0SiLv2LH+6NyfPVBO7P5Avk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p++UwQAAANwAAAAPAAAAAAAAAAAAAAAA&#10;AKECAABkcnMvZG93bnJldi54bWxQSwUGAAAAAAQABAD5AAAAjwMAAAAA&#10;" strokecolor="black [3213]"/>
                <v:shape id="Freihandform 550" o:spid="_x0000_s1120" style="position:absolute;left:5007;top:7544;width:15812;height:9623;visibility:visible;mso-wrap-style:square;v-text-anchor:middle" coordsize="1302388,901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WesEA&#10;AADcAAAADwAAAGRycy9kb3ducmV2LnhtbERPTWvCQBC9F/oflin0Vjd6sCV1E0pF8No0RXobsmM2&#10;JDsbs6uu/94VBG/zeJ+zKqMdxIkm3zlWMJ9lIIgbpztuFdS/m7cPED4gaxwck4ILeSiL56cV5tqd&#10;+YdOVWhFCmGfowITwphL6RtDFv3MjcSJ27vJYkhwaqWe8JzC7SAXWbaUFjtODQZH+jbU9NXRKlhX&#10;cW7ibt3X+/r/vbn0fwt9GJR6fYlfnyACxfAQ391bneZnS7g9ky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y1nrBAAAA3AAAAA8AAAAAAAAAAAAAAAAAmAIAAGRycy9kb3du&#10;cmV2LnhtbFBLBQYAAAAABAAEAPUAAACGAwAAAAA=&#10;" adj="-11796480,,5400" path="m1302388,642937c903528,779065,504669,915193,287975,900112,71281,885031,20481,702469,2225,552450,-16031,402431,81203,201215,178438,e" filled="f" strokecolor="black [3040]" strokeweight=".5pt">
                  <v:stroke endarrow="block" joinstyle="miter"/>
                  <v:formulas/>
                  <v:path arrowok="t" o:connecttype="custom" o:connectlocs="1919732,733000;424478,1026200;3279,629838;263020,0" o:connectangles="0,0,0,0" textboxrect="0,0,1302388,901259"/>
                  <v:textbox>
                    <w:txbxContent>
                      <w:p w:rsidR="005D4658" w:rsidRDefault="005D4658" w:rsidP="00AA5E42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5C92" w:rsidRDefault="00865C92" w:rsidP="00B308B5">
      <w:pPr>
        <w:spacing w:before="360"/>
      </w:pPr>
      <w:r>
        <w:t xml:space="preserve">If </w:t>
      </w:r>
      <w:r w:rsidRPr="00AA5E42">
        <w:rPr>
          <w:i/>
        </w:rPr>
        <w:t>when</w:t>
      </w:r>
      <w:r>
        <w:t xml:space="preserve"> bears an unvalued operator feature tha</w:t>
      </w:r>
      <w:r w:rsidR="000947DC">
        <w:t>t drives movement, IFM makes it</w:t>
      </w:r>
      <w:r>
        <w:t xml:space="preserve"> structurally higher than </w:t>
      </w:r>
      <w:proofErr w:type="gramStart"/>
      <w:r w:rsidRPr="00586822">
        <w:rPr>
          <w:i/>
        </w:rPr>
        <w:t>who</w:t>
      </w:r>
      <w:proofErr w:type="gramEnd"/>
      <w:r w:rsidRPr="00586822">
        <w:rPr>
          <w:i/>
        </w:rPr>
        <w:t>,</w:t>
      </w:r>
      <w:r>
        <w:t xml:space="preserve"> thus closer to a </w:t>
      </w:r>
      <w:proofErr w:type="spellStart"/>
      <w:r>
        <w:t>wh</w:t>
      </w:r>
      <w:proofErr w:type="spellEnd"/>
      <w:r>
        <w:t xml:space="preserve">-probe. (Case movement of </w:t>
      </w:r>
      <w:proofErr w:type="gramStart"/>
      <w:r w:rsidRPr="00AA5E42">
        <w:rPr>
          <w:i/>
        </w:rPr>
        <w:t>who</w:t>
      </w:r>
      <w:proofErr w:type="gramEnd"/>
      <w:r>
        <w:t xml:space="preserve"> to Spec TP doesn’t help; </w:t>
      </w:r>
      <w:r w:rsidRPr="00AA5E42">
        <w:rPr>
          <w:i/>
        </w:rPr>
        <w:t xml:space="preserve">when </w:t>
      </w:r>
      <w:r>
        <w:t>will move again to Spec CP, and remain higher.)</w:t>
      </w:r>
    </w:p>
    <w:p w:rsidR="002D74A7" w:rsidRDefault="002D74A7" w:rsidP="002D74A7">
      <w:pPr>
        <w:pStyle w:val="Listenabsatz"/>
      </w:pPr>
      <w:r>
        <w:t>a.</w:t>
      </w:r>
      <w:r>
        <w:tab/>
      </w:r>
      <w:r>
        <w:tab/>
      </w:r>
      <w:r w:rsidR="00E0198C">
        <w:t>Who did John tell to do what?</w:t>
      </w:r>
    </w:p>
    <w:p w:rsidR="002D74A7" w:rsidRDefault="002D74A7" w:rsidP="002D74A7">
      <w:pPr>
        <w:pStyle w:val="Listsubexample"/>
      </w:pPr>
      <w:r>
        <w:t>b.</w:t>
      </w:r>
      <w:r>
        <w:tab/>
        <w:t>*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John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do?</w:t>
      </w:r>
    </w:p>
    <w:p w:rsidR="002D74A7" w:rsidRDefault="002D74A7" w:rsidP="002D74A7">
      <w:pPr>
        <w:pStyle w:val="Listenabsatz"/>
      </w:pPr>
    </w:p>
    <w:p w:rsidR="002D74A7" w:rsidRPr="002D74A7" w:rsidRDefault="002D74A7" w:rsidP="00806791">
      <w:pPr>
        <w:pStyle w:val="Listenabsatz"/>
        <w:numPr>
          <w:ilvl w:val="0"/>
          <w:numId w:val="0"/>
        </w:numPr>
        <w:ind w:left="992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EDBD390" wp14:editId="32502EB4">
                <wp:extent cx="3307278" cy="2327564"/>
                <wp:effectExtent l="0" t="0" r="0" b="0"/>
                <wp:docPr id="193" name="Zeichenbereich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40" name="Gerade Verbindung 440"/>
                        <wps:cNvCnPr>
                          <a:cxnSpLocks noChangeAspect="1"/>
                        </wps:cNvCnPr>
                        <wps:spPr bwMode="auto">
                          <a:xfrm>
                            <a:off x="844581" y="328447"/>
                            <a:ext cx="2376000" cy="1418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Gerade Verbindung 441"/>
                        <wps:cNvCnPr/>
                        <wps:spPr bwMode="auto">
                          <a:xfrm flipH="1">
                            <a:off x="1773021" y="1067732"/>
                            <a:ext cx="312420" cy="233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Gerade Verbindung 442"/>
                        <wps:cNvCnPr/>
                        <wps:spPr bwMode="auto">
                          <a:xfrm flipH="1">
                            <a:off x="1430121" y="858182"/>
                            <a:ext cx="312420" cy="233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21451" y="64124"/>
                            <a:ext cx="91694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D74A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Gerade Verbindung 444"/>
                        <wps:cNvCnPr/>
                        <wps:spPr bwMode="auto">
                          <a:xfrm flipH="1">
                            <a:off x="2123541" y="1277282"/>
                            <a:ext cx="311785" cy="233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5919" y="1059151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D74A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48489" y="1992284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D74A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what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25856" y="661967"/>
                            <a:ext cx="56070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D74A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64303" y="1510327"/>
                            <a:ext cx="8585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D74A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who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527917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D74A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what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Gerade Verbindung 537"/>
                        <wps:cNvCnPr/>
                        <wps:spPr bwMode="auto">
                          <a:xfrm flipH="1">
                            <a:off x="992606" y="602277"/>
                            <a:ext cx="311785" cy="231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Gerade Verbindung 539"/>
                        <wps:cNvCnPr/>
                        <wps:spPr bwMode="auto">
                          <a:xfrm flipH="1">
                            <a:off x="532796" y="328447"/>
                            <a:ext cx="311785" cy="231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61335" y="834052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0198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John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Gerade Verbindung 541"/>
                        <wps:cNvCnPr/>
                        <wps:spPr bwMode="auto">
                          <a:xfrm flipH="1">
                            <a:off x="2512796" y="1510327"/>
                            <a:ext cx="311785" cy="233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480954" y="1303263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0198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tell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Gerade Verbindung 543"/>
                        <wps:cNvCnPr/>
                        <wps:spPr bwMode="auto">
                          <a:xfrm flipH="1">
                            <a:off x="2908962" y="1746703"/>
                            <a:ext cx="311785" cy="233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Freihandform 545"/>
                        <wps:cNvSpPr>
                          <a:spLocks/>
                        </wps:cNvSpPr>
                        <wps:spPr bwMode="auto">
                          <a:xfrm>
                            <a:off x="373001" y="852923"/>
                            <a:ext cx="2289649" cy="1375412"/>
                          </a:xfrm>
                          <a:custGeom>
                            <a:avLst/>
                            <a:gdLst>
                              <a:gd name="T0" fmla="*/ 1581201 w 1302388"/>
                              <a:gd name="T1" fmla="*/ 686502 h 901259"/>
                              <a:gd name="T2" fmla="*/ 349624 w 1302388"/>
                              <a:gd name="T3" fmla="*/ 961103 h 901259"/>
                              <a:gd name="T4" fmla="*/ 2701 w 1302388"/>
                              <a:gd name="T5" fmla="*/ 589884 h 901259"/>
                              <a:gd name="T6" fmla="*/ 216638 w 1302388"/>
                              <a:gd name="T7" fmla="*/ 0 h 90125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302388"/>
                              <a:gd name="T13" fmla="*/ 0 h 901259"/>
                              <a:gd name="T14" fmla="*/ 1302388 w 1302388"/>
                              <a:gd name="T15" fmla="*/ 901259 h 901259"/>
                              <a:gd name="connsiteX0" fmla="*/ 1302388 w 1302388"/>
                              <a:gd name="connsiteY0" fmla="*/ 642937 h 799138"/>
                              <a:gd name="connsiteX1" fmla="*/ 553733 w 1302388"/>
                              <a:gd name="connsiteY1" fmla="*/ 795705 h 799138"/>
                              <a:gd name="connsiteX2" fmla="*/ 2225 w 1302388"/>
                              <a:gd name="connsiteY2" fmla="*/ 552450 h 799138"/>
                              <a:gd name="connsiteX3" fmla="*/ 178438 w 1302388"/>
                              <a:gd name="connsiteY3" fmla="*/ 0 h 799138"/>
                              <a:gd name="connsiteX0" fmla="*/ 1171394 w 1171394"/>
                              <a:gd name="connsiteY0" fmla="*/ 642937 h 801876"/>
                              <a:gd name="connsiteX1" fmla="*/ 422739 w 1171394"/>
                              <a:gd name="connsiteY1" fmla="*/ 795705 h 801876"/>
                              <a:gd name="connsiteX2" fmla="*/ 47848 w 1171394"/>
                              <a:gd name="connsiteY2" fmla="*/ 504391 h 801876"/>
                              <a:gd name="connsiteX3" fmla="*/ 47444 w 1171394"/>
                              <a:gd name="connsiteY3" fmla="*/ 0 h 801876"/>
                              <a:gd name="connsiteX0" fmla="*/ 1171394 w 1171394"/>
                              <a:gd name="connsiteY0" fmla="*/ 642937 h 773720"/>
                              <a:gd name="connsiteX1" fmla="*/ 492507 w 1171394"/>
                              <a:gd name="connsiteY1" fmla="*/ 763666 h 773720"/>
                              <a:gd name="connsiteX2" fmla="*/ 47848 w 1171394"/>
                              <a:gd name="connsiteY2" fmla="*/ 504391 h 773720"/>
                              <a:gd name="connsiteX3" fmla="*/ 47444 w 1171394"/>
                              <a:gd name="connsiteY3" fmla="*/ 0 h 773720"/>
                              <a:gd name="connsiteX0" fmla="*/ 1171394 w 1171394"/>
                              <a:gd name="connsiteY0" fmla="*/ 642937 h 773720"/>
                              <a:gd name="connsiteX1" fmla="*/ 492507 w 1171394"/>
                              <a:gd name="connsiteY1" fmla="*/ 763666 h 773720"/>
                              <a:gd name="connsiteX2" fmla="*/ 47848 w 1171394"/>
                              <a:gd name="connsiteY2" fmla="*/ 504391 h 773720"/>
                              <a:gd name="connsiteX3" fmla="*/ 47444 w 1171394"/>
                              <a:gd name="connsiteY3" fmla="*/ 0 h 773720"/>
                              <a:gd name="connsiteX0" fmla="*/ 1187220 w 1187220"/>
                              <a:gd name="connsiteY0" fmla="*/ 642937 h 773720"/>
                              <a:gd name="connsiteX1" fmla="*/ 508333 w 1187220"/>
                              <a:gd name="connsiteY1" fmla="*/ 763666 h 773720"/>
                              <a:gd name="connsiteX2" fmla="*/ 63674 w 1187220"/>
                              <a:gd name="connsiteY2" fmla="*/ 504391 h 773720"/>
                              <a:gd name="connsiteX3" fmla="*/ 63270 w 1187220"/>
                              <a:gd name="connsiteY3" fmla="*/ 0 h 773720"/>
                              <a:gd name="connsiteX0" fmla="*/ 1187220 w 1187220"/>
                              <a:gd name="connsiteY0" fmla="*/ 642937 h 773720"/>
                              <a:gd name="connsiteX1" fmla="*/ 508333 w 1187220"/>
                              <a:gd name="connsiteY1" fmla="*/ 763666 h 773720"/>
                              <a:gd name="connsiteX2" fmla="*/ 63674 w 1187220"/>
                              <a:gd name="connsiteY2" fmla="*/ 504391 h 773720"/>
                              <a:gd name="connsiteX3" fmla="*/ 63270 w 1187220"/>
                              <a:gd name="connsiteY3" fmla="*/ 0 h 773720"/>
                              <a:gd name="connsiteX0" fmla="*/ 1187220 w 1187220"/>
                              <a:gd name="connsiteY0" fmla="*/ 642937 h 772349"/>
                              <a:gd name="connsiteX1" fmla="*/ 508333 w 1187220"/>
                              <a:gd name="connsiteY1" fmla="*/ 763666 h 772349"/>
                              <a:gd name="connsiteX2" fmla="*/ 63674 w 1187220"/>
                              <a:gd name="connsiteY2" fmla="*/ 504391 h 772349"/>
                              <a:gd name="connsiteX3" fmla="*/ 63270 w 1187220"/>
                              <a:gd name="connsiteY3" fmla="*/ 0 h 772349"/>
                              <a:gd name="connsiteX0" fmla="*/ 1187220 w 1187220"/>
                              <a:gd name="connsiteY0" fmla="*/ 642937 h 769632"/>
                              <a:gd name="connsiteX1" fmla="*/ 508333 w 1187220"/>
                              <a:gd name="connsiteY1" fmla="*/ 763666 h 769632"/>
                              <a:gd name="connsiteX2" fmla="*/ 63674 w 1187220"/>
                              <a:gd name="connsiteY2" fmla="*/ 504391 h 769632"/>
                              <a:gd name="connsiteX3" fmla="*/ 63270 w 1187220"/>
                              <a:gd name="connsiteY3" fmla="*/ 0 h 769632"/>
                              <a:gd name="connsiteX0" fmla="*/ 1187220 w 1187220"/>
                              <a:gd name="connsiteY0" fmla="*/ 642937 h 769543"/>
                              <a:gd name="connsiteX1" fmla="*/ 508333 w 1187220"/>
                              <a:gd name="connsiteY1" fmla="*/ 763666 h 769543"/>
                              <a:gd name="connsiteX2" fmla="*/ 63674 w 1187220"/>
                              <a:gd name="connsiteY2" fmla="*/ 504391 h 769543"/>
                              <a:gd name="connsiteX3" fmla="*/ 63270 w 1187220"/>
                              <a:gd name="connsiteY3" fmla="*/ 0 h 769543"/>
                              <a:gd name="connsiteX0" fmla="*/ 1232966 w 1232966"/>
                              <a:gd name="connsiteY0" fmla="*/ 642937 h 642937"/>
                              <a:gd name="connsiteX1" fmla="*/ 109420 w 1232966"/>
                              <a:gd name="connsiteY1" fmla="*/ 504391 h 642937"/>
                              <a:gd name="connsiteX2" fmla="*/ 109016 w 1232966"/>
                              <a:gd name="connsiteY2" fmla="*/ 0 h 642937"/>
                              <a:gd name="connsiteX0" fmla="*/ 1147885 w 1147885"/>
                              <a:gd name="connsiteY0" fmla="*/ 642937 h 642937"/>
                              <a:gd name="connsiteX1" fmla="*/ 332338 w 1147885"/>
                              <a:gd name="connsiteY1" fmla="*/ 562062 h 642937"/>
                              <a:gd name="connsiteX2" fmla="*/ 23935 w 1147885"/>
                              <a:gd name="connsiteY2" fmla="*/ 0 h 642937"/>
                              <a:gd name="connsiteX0" fmla="*/ 1147885 w 1147885"/>
                              <a:gd name="connsiteY0" fmla="*/ 642937 h 677096"/>
                              <a:gd name="connsiteX1" fmla="*/ 332338 w 1147885"/>
                              <a:gd name="connsiteY1" fmla="*/ 562062 h 677096"/>
                              <a:gd name="connsiteX2" fmla="*/ 23935 w 1147885"/>
                              <a:gd name="connsiteY2" fmla="*/ 0 h 677096"/>
                              <a:gd name="connsiteX0" fmla="*/ 1153096 w 1153096"/>
                              <a:gd name="connsiteY0" fmla="*/ 719831 h 742162"/>
                              <a:gd name="connsiteX1" fmla="*/ 332399 w 1153096"/>
                              <a:gd name="connsiteY1" fmla="*/ 562062 h 742162"/>
                              <a:gd name="connsiteX2" fmla="*/ 23996 w 1153096"/>
                              <a:gd name="connsiteY2" fmla="*/ 0 h 7421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53096" h="742162">
                                <a:moveTo>
                                  <a:pt x="1153096" y="719831"/>
                                </a:moveTo>
                                <a:cubicBezTo>
                                  <a:pt x="954907" y="790289"/>
                                  <a:pt x="520582" y="682034"/>
                                  <a:pt x="332399" y="562062"/>
                                </a:cubicBezTo>
                                <a:cubicBezTo>
                                  <a:pt x="144216" y="442090"/>
                                  <a:pt x="-73239" y="201215"/>
                                  <a:pt x="23996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0198C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8441" y="1724341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0198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. 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193" o:spid="_x0000_s1121" editas="canvas" style="width:260.4pt;height:183.25pt;mso-position-horizontal-relative:char;mso-position-vertical-relative:line" coordsize="33070,2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BTuAoAAF1aAAAOAAAAZHJzL2Uyb0RvYy54bWzsXN1v3LgRfy/Q/0HQYwHH4pckLrI5JHZ8&#10;PSBtAyQt7h7lldYrnFbaSrLXuaL/e38kJZlar+SN17FdQHlwpBXJIWeG88XhvP3pdp05N0lZpUU+&#10;d8kbz3WSfFHEaX41d//59eIkdJ2qjvI4yoo8mbvfksr96d2f//R2u5kltFgVWZyUDgbJq9l2M3dX&#10;db2ZnZ5Wi1Wyjqo3xSbJ8XFZlOuoxmt5dRqX0Rajr7NT6nn+6bYo401ZLJKqwq/n5qP7To+/XCaL&#10;+h/LZZXUTjZ3Mbda/y3130v19/Td22h2VUabVbpophE9YhbrKM0BtBvqPKoj57pM7w21ThdlURXL&#10;+s2iWJ8Wy2W6SPQasBri7azmLMpvokovZgHstBPE0xOOe3kFHGDI2RbESPQzSFFtOqJUxwH7soo2&#10;iV5DNVv8/eZz6aTx3OUc1MijNVji56SM4sT5V1Jepnl8nV856mMzEfQ4yz+XCrWL2/zL5lOx+L1y&#10;8uJsFeVXyftqAwqD71Tz0+1GQzDt1Uu1AbTL7d+KGGCi67rQJLpdlms1HpDv3M7dkHMREtf5NncZ&#10;xUtgeCK5rZ0FPlMW+J6HyS7QgHASUuFraNGsHWhTVvXPSbF21MPczdJcrTeaRTefqlpNLJq1TdTP&#10;eXGRZhl+j2ZZ7mznrhRU6A5VkaWx+qi+6S2QnGWlcxOBeetbottk12usx/xGMDFMzQx1vQanm9/1&#10;T4DaDaHn0Bu9LK7zWHdcJVH8sXmuozQzz+id5WoawANW0TwZlv6P9OTH8GPITzj1P55w7/z85P3F&#10;GT/xL0ggztn52dk5+a+aLeGzVRrHSa4W1W4vwg9jqGajm43RbbAOe6f90fUSMdn2fz1pzRKKCxSH&#10;V7PLIv72uVQUUW/gcfPzMzA7+GuY2TX3WsyLCY5zr7PM0s1fFdsrujR8TIKAedQwMvF8vNE+JzNC&#10;OW0YmTLmcTHx8cTHZbxP8wwJbTrGx5rfjudjzjzS8HEIyRxObKxl2iSOtUX4XQbUEBuzlo2/QmMs&#10;kyx2tCxsePeLMhvq2w8F1L8RsdWu3VGWxVYpTthGPdtDdX1Ielsym1PChRHZPod47gtsSXypzCRl&#10;eTAWkPABgV3CFtIa4RDDQ83C0qWvVNv3bJaqvLrs7KEL/a/RYFazQbNAmzKtAQNcex+oPLnww+CE&#10;X3BxIgMvPPGI/CB9j0t+ftE3YD7BqDvegFHWns+Ep6lkTRqmmr02bdZ1RpxtFK7TGu5Slq5ht1rG&#10;35AN19lfavqtZdT+v89Cqm8vb7V9bowHtSGM0eSUBUxbMCN8PTysivIP19nCb5q71b+vozJxneyX&#10;HNtBEm3a1/qFi0BZHKX95dL+EuULDAXr1nXM41ltnLPrTZlerQDJbMC8eA/zfZlqc/puVi9gyfFW&#10;dOxzW/QGPloDUkKZ4I0lR4OA3leBJIAw0IJhsuTgZE8eyWAMYUgF+i0fv7AKhKsiJJHa/yYeHqEP&#10;tV/aOuDC9wKvYfZJC+5oikkL/lgtyBQv3umbSQs2wbvglUgPynnIw0Z6SEkRwOtLj1BJlE56CBq2&#10;ZtVA8G6yoRF8nGxoKw56hA3dmYOTDW2F/rEJX4n0YFSEiOar0L/vE+nvhP77locSJI27OcmOuTtZ&#10;Hj/W8ugCUpPssGUH605SXtpv8X0EqhFIVMeCgniM7kgPxK5Fe9zC2GR59CJck/T4sdJDH1FPfot2&#10;3e6SDgSDJ2DOYV9YejAhpfFaBA0kuSc6JqfFjnpPomP2fIF/zYuT6LgnOrqQx/3Av2Ad0pp8pcel&#10;cCCA4XuNP+JRRP77sQxG7LA/8j0e8EemRKQpEak5jGqy7gSD0hlKRFIfG749iosFTGFpuHhfQt3E&#10;xVM63aEJsPsPr8Rd7ugLm3HcJ3DttA8YMu6JnVSlKfg8G05ymFzAH+sChq0wnwJIdgBJ5VUMakB8&#10;fAoNSAXpVODe2FBfB06puFMCx/AlkCEd2KXivrAOJDz0pEBalAqEIiJKfX1obtLt1A2K/jHKlMY4&#10;RTOeMZrRuTSTFuxpwS4Dek80g3dZL0f5gVR6ofQhppRgCLgf4LQE2vVOMExacPIEj/UEu4D+RZmk&#10;uBMYq6uijjB3m5rgh0nKR+acyeIHD7ZXBb8zXZ/hhpVn8nJxtifpDj8j+0j6HBEWfVWQBcjh1Q4h&#10;7tK1GQOLa3NVUG2DNksfl0bj5ordVdweTyBrernOcBX1L6cOwS0Y3A51tg70K2WhtuxVr7YxptQ1&#10;9kNfeNRZORK3aIQWf3ZTbMeuKePYnnx4WMiIrq30Cc44B4eF+u+a0mBsriBY11KEMgz54KCIIXVN&#10;KfF9Fg7PFdHZrq03OCIST6xW6l6n5/hCMH1cZqMJRDysIbEJhcGGhyQ2lcZb2kTyhtdMbAINL5rY&#10;xGk4aGRQm0CGh4bQuSjyvMKFhF9tHDwEoO30m93J51SyAHACKQnb5e+2y682BkG1gLHBdbR9frP7&#10;BFIglfhBMDb6KaXiYSB2DyEoF4oa42uxaYewPh9h7m4tdp+HIdgIxskBYVLvdfNkNHEnQjoQdqeO&#10;KqFHwmB3j7RdelThOLVgUiFsHMxeqoyDsXHMgTAtDMah2F2Ex5kkIMs4FBvFPOD8AJTZXRRVxgHY&#10;CD6OKrjhq27XaJPqHiH7VJFUeMF3UsVnvu8rNh4FY6P4GKqMQ7FR/EiqjAOYqGITstsr40h7ZqqE&#10;AaVaG0IY4WmA8Qf0yigT29JIeCEzemUcjN0n+P69gh6BkS2jizmSKj6O4g5AmU1IrVdGsdXfKxNV&#10;Gr1y+F559VSh8AwGtldPrxy5V8bA2Ix/3F4Zg2Iz/qOpMgbgCfeKLzHDH0+VUTBPRpVRKE9BlVEA&#10;T0oVYcJllve41zI+bq/4iLA30Yb7pt4TUmUEytNQZQRAjyqUUQnzE46EeRpg/P3a3jguA116Eox4&#10;EjVxHgZja/vOOhoHY1MFYDxywGrsPkoRj0PoIYzA+g61q2qeBlZ/LMIYw4Vz43ppgENgegjzqeer&#10;kNT4cuzFUybZAYuxuzwrvoLAQ4rTAa7XcfgaBWMv/rH4GgXQ5y/BsGTtQ+qngcX3+CsgMmTK5w5Q&#10;6AQnAQfiS5oAwiiYvfw1DmYHX4csxu6iDeNuHYjpdlHbaIXwrV4bStQ1kVw8oaIFaiCaWh+bolK1&#10;5jrNANTiVKR9BdLQHUOil4oMP9AZa7c7mwI0h3bGkuzObYBaQzYzaFagbsKqqomZrppYo4rH3C1d&#10;B1UTLw0hN1GtFq4mrB5VbRNCDNGc1dxtiKE+r4ub5GuhG9YKDV0zzMTwSLP+u4aL68t08SH5w+4G&#10;HSg9BHpVL+kh2N7MQ4+JuzYCdTLURz+kHmvuAW/0R7UL23x7LYxafPeg7IOJaiZgXT0sniDGbZgn&#10;qLGmMioBE/F5au4HAhsapoJoOnbUtaAB1QppmuodIhX+rQOCrjxPWyhwoHSMqpV5Vygw/v1+oUAp&#10;EJc2M0f9wO+pE3h43rlTf9ugzGJdpuD7LEF1mLm7TmLUhUlQGVQ9GR5/nXWsnjBPDVRsiybu1B/s&#10;quvc1bd8lmPpRY2N+39RX0dwbJlXcUOH4hyCt0V4AsqZyQ27O72e0lqm5E6cKdv3lA4XlloUPr6y&#10;wF2e4rPIDyj/Y6UHJKEuYawVXlNvWRVJtt/xbFeFfvc/AAAA//8DAFBLAwQUAAYACAAAACEAEA6D&#10;otsAAAAFAQAADwAAAGRycy9kb3ducmV2LnhtbEyPwU7DMBBE70j8g7VIvVG7qRJBiFMhJKpeCqLw&#10;AW68TSLsdRS7bfh7ll7KZaTVrGbeVKvJO3HCMfaBNCzmCgRSE2xPrYavz9f7BxAxGbLGBUINPxhh&#10;Vd/eVKa04UwfeNqlVnAIxdJo6FIaSilj06E3cR4GJPYOYfQm8Tm20o7mzOHeyUypQnrTEzd0ZsCX&#10;Dpvv3dFreF9QZgf3uD24TXjbTipr17nXenY3PT+BSDil6zP84TM61My0D0eyUTgNPCRdlL08Uzxj&#10;r2FZFDnIupL/6etfAAAA//8DAFBLAQItABQABgAIAAAAIQC2gziS/gAAAOEBAAATAAAAAAAAAAAA&#10;AAAAAAAAAABbQ29udGVudF9UeXBlc10ueG1sUEsBAi0AFAAGAAgAAAAhADj9If/WAAAAlAEAAAsA&#10;AAAAAAAAAAAAAAAALwEAAF9yZWxzLy5yZWxzUEsBAi0AFAAGAAgAAAAhALA+EFO4CgAAXVoAAA4A&#10;AAAAAAAAAAAAAAAALgIAAGRycy9lMm9Eb2MueG1sUEsBAi0AFAAGAAgAAAAhABAOg6LbAAAABQEA&#10;AA8AAAAAAAAAAAAAAAAAEg0AAGRycy9kb3ducmV2LnhtbFBLBQYAAAAABAAEAPMAAAAaDgAAAAA=&#10;">
                <v:shape id="_x0000_s1122" type="#_x0000_t75" style="position:absolute;width:33070;height:23272;visibility:visible;mso-wrap-style:square">
                  <v:fill o:detectmouseclick="t"/>
                  <v:path o:connecttype="none"/>
                </v:shape>
                <v:line id="Gerade Verbindung 440" o:spid="_x0000_s1123" style="position:absolute;visibility:visible;mso-wrap-style:square" from="8445,3284" to="32205,17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WPMIAAADcAAAADwAAAGRycy9kb3ducmV2LnhtbERPz2vCMBS+D/wfwhO8zVRxVqpRiiBM&#10;d5pTvD6aZ1ttXkqS1bq/fjkMdvz4fq82vWlER87XlhVMxgkI4sLqmksFp6/d6wKED8gaG8uk4Eke&#10;NuvBywozbR/8Sd0xlCKGsM9QQRVCm0npi4oM+rFtiSN3tc5giNCVUjt8xHDTyGmSzKXBmmNDhS1t&#10;Kyrux2+jYFEcbi5P8/3k7dymP930Y767pEqNhn2+BBGoD//iP/e7VjCbxfn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QWPMIAAADcAAAADwAAAAAAAAAAAAAA&#10;AAChAgAAZHJzL2Rvd25yZXYueG1sUEsFBgAAAAAEAAQA+QAAAJADAAAAAA==&#10;" strokecolor="black [3213]">
                  <o:lock v:ext="edit" aspectratio="t" shapetype="f"/>
                </v:line>
                <v:line id="Gerade Verbindung 441" o:spid="_x0000_s1124" style="position:absolute;flip:x;visibility:visible;mso-wrap-style:square" from="17730,10677" to="20854,1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jz08UAAADcAAAADwAAAGRycy9kb3ducmV2LnhtbESPzWrDMBCE74W8g9hAbrWc4obWtRLa&#10;QKD0EvLzAIu1tUyslSOpieOnrwqFHIeZ+YapVoPtxIV8aB0rmGc5COLa6ZYbBcfD5vEFRIjIGjvH&#10;pOBGAVbLyUOFpXZX3tFlHxuRIBxKVGBi7EspQ23IYshcT5y8b+ctxiR9I7XHa4LbTj7l+UJabDkt&#10;GOxpbag+7X+sgm6Mx/H1Y23G/Fzc9Ha7cP75S6nZdHh/AxFpiPfwf/tTKyiKOfyd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jz08UAAADcAAAADwAAAAAAAAAA&#10;AAAAAAChAgAAZHJzL2Rvd25yZXYueG1sUEsFBgAAAAAEAAQA+QAAAJMDAAAAAA==&#10;" strokecolor="black [3213]"/>
                <v:line id="Gerade Verbindung 442" o:spid="_x0000_s1125" style="position:absolute;flip:x;visibility:visible;mso-wrap-style:square" from="14301,8581" to="17425,10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ptpMQAAADcAAAADwAAAGRycy9kb3ducmV2LnhtbESP0WoCMRRE3wv+Q7iCbzVb2YpujaKC&#10;UPoiVT/gsrndLN3crEnUdb++EYQ+DjNzhlmsOtuIK/lQO1bwNs5AEJdO11wpOB13rzMQISJrbByT&#10;gjsFWC0HLwsstLvxN10PsRIJwqFABSbGtpAylIYshrFriZP347zFmKSvpPZ4S3DbyEmWTaXFmtOC&#10;wZa2hsrfw8UqaPp46uebremzc37X+/3U+fcvpUbDbv0BIlIX/8PP9qdWkOcT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m2kxAAAANwAAAAPAAAAAAAAAAAA&#10;AAAAAKECAABkcnMvZG93bnJldi54bWxQSwUGAAAAAAQABAD5AAAAkgMAAAAA&#10;" strokecolor="black [3213]"/>
                <v:shape id="Textfeld 5" o:spid="_x0000_s1126" type="#_x0000_t202" style="position:absolute;left:4214;top:641;width:916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OMM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+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CjjD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2D74A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44" o:spid="_x0000_s1127" style="position:absolute;flip:x;visibility:visible;mso-wrap-style:square" from="21235,12772" to="24353,1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9QS8QAAADcAAAADwAAAGRycy9kb3ducmV2LnhtbESP3WoCMRSE7wXfIRyhd5q1bEVXo7RC&#10;ofRG/HmAw+a4WdycrEmq6z59Uyh4OczMN8xq09lG3MiH2rGC6SQDQVw6XXOl4HT8HM9BhIissXFM&#10;Ch4UYLMeDlZYaHfnPd0OsRIJwqFABSbGtpAylIYsholriZN3dt5iTNJXUnu8J7ht5GuWzaTFmtOC&#10;wZa2hsrL4ccqaPp46hcfW9Nn1/yhd7uZ82/fSr2MuvcliEhdfIb/219aQZ7n8HcmHQ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71BLxAAAANwAAAAPAAAAAAAAAAAA&#10;AAAAAKECAABkcnMvZG93bnJldi54bWxQSwUGAAAAAAQABAD5AAAAkgMAAAAA&#10;" strokecolor="black [3213]"/>
                <v:shape id="Textfeld 5" o:spid="_x0000_s1128" type="#_x0000_t202" style="position:absolute;left:10659;top:10591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tqMUA&#10;AADcAAAADwAAAGRycy9kb3ducmV2LnhtbESPQYvCMBSE78L+h/AWvGmquFKqUaQgK6IHXS97ezbP&#10;tti8dJuodX+9EQSPw8x8w0znranElRpXWlYw6EcgiDOrS84VHH6WvRiE88gaK8uk4E4O5rOPzhQT&#10;bW+8o+ve5yJA2CWooPC+TqR0WUEGXd/WxME72cagD7LJpW7wFuCmksMoGkuDJYeFAmtKC8rO+4tR&#10;sE6XW9wdhyb+r9LvzWlR/x1+v5TqfraLCQhPrX+HX+2VVjAa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S2o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2D74A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129" type="#_x0000_t202" style="position:absolute;left:24484;top:19922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IM8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5iDP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2D74A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eastAsia="Times New Roman"/>
                            <w:i/>
                            <w:iCs/>
                            <w:position w:val="-6"/>
                            <w:vertAlign w:val="subscript"/>
                          </w:rPr>
                          <w:t>what</w:t>
                        </w:r>
                        <w:proofErr w:type="gramEnd"/>
                      </w:p>
                    </w:txbxContent>
                  </v:textbox>
                </v:shape>
                <v:shape id="Textfeld 5" o:spid="_x0000_s1130" type="#_x0000_t202" style="position:absolute;left:3258;top:6619;width:5607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2f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Us4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j2fM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2D74A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131" type="#_x0000_t202" style="position:absolute;left:16643;top:15103;width:8585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JPM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85c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7yTz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2D74A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who</w:t>
                        </w:r>
                        <w:proofErr w:type="gramEnd"/>
                      </w:p>
                    </w:txbxContent>
                  </v:textbox>
                </v:shape>
                <v:shape id="Textfeld 5" o:spid="_x0000_s1132" type="#_x0000_t202" style="position:absolute;left:359;top:5279;width:8592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PP8UA&#10;AADcAAAADwAAAGRycy9kb3ducmV2LnhtbESPT4vCMBTE78J+h/AWvGm6SkWqUaQgiujBP5e9vW2e&#10;bbF56TZR6376jSB4HGbmN8x03ppK3KhxpWUFX/0IBHFmdcm5gtNx2RuDcB5ZY2WZFDzIwXz20Zli&#10;ou2d93Q7+FwECLsEFRTe14mULivIoOvbmjh4Z9sY9EE2udQN3gPcVHIQRSNpsOSwUGBNaUHZ5XA1&#10;Cjbpcof7n4EZ/1Xpante1L+n71ip7me7mIDw1Pp3+NVeawXxM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M8/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2D74A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what</w:t>
                        </w:r>
                        <w:proofErr w:type="gramEnd"/>
                      </w:p>
                    </w:txbxContent>
                  </v:textbox>
                </v:shape>
                <v:line id="Gerade Verbindung 537" o:spid="_x0000_s1133" style="position:absolute;flip:x;visibility:visible;mso-wrap-style:square" from="9926,6022" to="13043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qy3MUAAADcAAAADwAAAGRycy9kb3ducmV2LnhtbESP0WoCMRRE3wX/IVyhb5qtVatbo7RC&#10;QfoiWj/gsrndLN3crEmq6369EQo+DjNzhlmuW1uLM/lQOVbwPMpAEBdOV1wqOH5/DucgQkTWWDsm&#10;BVcKsF71e0vMtbvwns6HWIoE4ZCjAhNjk0sZCkMWw8g1xMn7cd5iTNKXUnu8JLit5TjLZtJixWnB&#10;YEMbQ8Xv4c8qqLt47BYfG9Nlp8lV73Yz56dfSj0N2vc3EJHa+Aj/t7dawfTlFe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qy3MUAAADcAAAADwAAAAAAAAAA&#10;AAAAAAChAgAAZHJzL2Rvd25yZXYueG1sUEsFBgAAAAAEAAQA+QAAAJMDAAAAAA==&#10;" strokecolor="black [3213]"/>
                <v:line id="Gerade Verbindung 539" o:spid="_x0000_s1134" style="position:absolute;flip:x;visibility:visible;mso-wrap-style:square" from="5327,3284" to="8445,5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mDNcQAAADcAAAADwAAAGRycy9kb3ducmV2LnhtbESP3WoCMRSE7wu+QziCdzXb+oOuRmkF&#10;QXojVR/gsDlulm5OtknUdZ++EYReDjPzDbNct7YWV/KhcqzgbZiBIC6crrhUcDpuX2cgQkTWWDsm&#10;BXcKsF71XpaYa3fjb7oeYikShEOOCkyMTS5lKAxZDEPXECfv7LzFmKQvpfZ4S3Bby/csm0qLFacF&#10;gw1tDBU/h4tVUHfx1M0/N6bLfsd3vd9PnZ98KTXotx8LEJHa+B9+tndawWQ0h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CYM1xAAAANwAAAAPAAAAAAAAAAAA&#10;AAAAAKECAABkcnMvZG93bnJldi54bWxQSwUGAAAAAAQABAD5AAAAkgMAAAAA&#10;" strokecolor="black [3213]"/>
                <v:shape id="Textfeld 5" o:spid="_x0000_s1135" type="#_x0000_t202" style="position:absolute;left:4613;top:8340;width:859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f2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H9r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E0198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John</w:t>
                        </w:r>
                      </w:p>
                    </w:txbxContent>
                  </v:textbox>
                </v:shape>
                <v:line id="Gerade Verbindung 541" o:spid="_x0000_s1136" style="position:absolute;flip:x;visibility:visible;mso-wrap-style:square" from="25127,15103" to="28245,1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8TsQAAADcAAAADwAAAGRycy9kb3ducmV2LnhtbESP0WoCMRRE3wv9h3ALfatZRaVdjaJC&#10;ofgibv2Ay+Z2s7i5WZNU1/16Iwg+DjNzhpkvO9uIM/lQO1YwHGQgiEuna64UHH6/Pz5BhIissXFM&#10;Cq4UYLl4fZljrt2F93QuYiUShEOOCkyMbS5lKA1ZDAPXEifvz3mLMUlfSe3xkuC2kaMsm0qLNacF&#10;gy1tDJXH4t8qaPp46L/WG9Nnp/FV73ZT5ydbpd7futUMRKQuPsOP9o9WMBkP4X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efxOxAAAANwAAAAPAAAAAAAAAAAA&#10;AAAAAKECAABkcnMvZG93bnJldi54bWxQSwUGAAAAAAQABAD5AAAAkgMAAAAA&#10;" strokecolor="black [3213]"/>
                <v:shape id="Textfeld 5" o:spid="_x0000_s1137" type="#_x0000_t202" style="position:absolute;left:14809;top:13032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8kNs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xTy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vJDb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0198C">
                        <w:pPr>
                          <w:pStyle w:val="Standard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tell</w:t>
                        </w:r>
                        <w:proofErr w:type="gramEnd"/>
                      </w:p>
                    </w:txbxContent>
                  </v:textbox>
                </v:shape>
                <v:line id="Gerade Verbindung 543" o:spid="_x0000_s1138" style="position:absolute;flip:x;visibility:visible;mso-wrap-style:square" from="29089,17467" to="32207,19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HosQAAADcAAAADwAAAGRycy9kb3ducmV2LnhtbESP0WoCMRRE3wv+Q7hC32rWVkVXo1Sh&#10;UPoiVT/gsrluFjc3axJ13a9vBKGPw8ycYRar1tbiSj5UjhUMBxkI4sLpiksFh/3X2xREiMgaa8ek&#10;4E4BVsveywJz7W78S9ddLEWCcMhRgYmxyaUMhSGLYeAa4uQdnbcYk/Sl1B5vCW5r+Z5lE2mx4rRg&#10;sKGNoeK0u1gFdRcP3Wy9MV12Ht31djtxfvyj1Gu//ZyDiNTG//Cz/a0VjEcf8DiTj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58eixAAAANwAAAAPAAAAAAAAAAAA&#10;AAAAAKECAABkcnMvZG93bnJldi54bWxQSwUGAAAAAAQABAD5AAAAkgMAAAAA&#10;" strokecolor="black [3213]"/>
                <v:shape id="Freihandform 545" o:spid="_x0000_s1139" style="position:absolute;left:3730;top:8529;width:22896;height:13754;visibility:visible;mso-wrap-style:square;v-text-anchor:middle" coordsize="1153096,742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n98UA&#10;AADcAAAADwAAAGRycy9kb3ducmV2LnhtbESPQWvCQBSE74X+h+UJ3urGUluJrlLSClYPtql4fmSf&#10;STD7NuyuSfrv3UKhx2FmvmGW68E0oiPna8sKppMEBHFhdc2lguP35mEOwgdkjY1lUvBDHtar+7sl&#10;ptr2/EVdHkoRIexTVFCF0KZS+qIig35iW+Lona0zGKJ0pdQO+wg3jXxMkmdpsOa4UGFLWUXFJb8a&#10;BY3re/3x/nk5ZYf93Pgu27285UqNR8PrAkSgIfyH/9pbrWD2NIPf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Kf3xQAAANwAAAAPAAAAAAAAAAAAAAAAAJgCAABkcnMv&#10;ZG93bnJldi54bWxQSwUGAAAAAAQABAD1AAAAigMAAAAA&#10;" adj="-11796480,,5400" path="m1153096,719831c954907,790289,520582,682034,332399,562062,144216,442090,-73239,201215,23996,e" filled="f" strokecolor="black [3040]" strokeweight=".5pt">
                  <v:stroke endarrow="block" joinstyle="miter"/>
                  <v:formulas/>
                  <v:path arrowok="t" o:connecttype="custom" o:connectlocs="2289649,1334027;660029,1041642;47648,0" o:connectangles="0,0,0" textboxrect="0,0,1153096,742162"/>
                  <v:textbox>
                    <w:txbxContent>
                      <w:p w:rsidR="005D4658" w:rsidRDefault="005D4658" w:rsidP="00E0198C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140" type="#_x0000_t202" style="position:absolute;left:21384;top:17243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iN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+Hk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UIjX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0198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. . 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5C92" w:rsidRDefault="00865C92" w:rsidP="00AA5E42">
      <w:r>
        <w:t>Similar problems emerge for A-movement/</w:t>
      </w:r>
      <w:proofErr w:type="spellStart"/>
      <w:r>
        <w:t>Superraising</w:t>
      </w:r>
      <w:proofErr w:type="spellEnd"/>
      <w:r>
        <w:t xml:space="preserve"> and </w:t>
      </w:r>
      <w:proofErr w:type="spellStart"/>
      <w:r>
        <w:t>wh</w:t>
      </w:r>
      <w:proofErr w:type="spellEnd"/>
      <w:r>
        <w:t>-Islands.</w:t>
      </w:r>
    </w:p>
    <w:p w:rsidR="0073034E" w:rsidRDefault="00BC46AA" w:rsidP="009B5178">
      <w:pPr>
        <w:pStyle w:val="berschrift1"/>
      </w:pPr>
      <w:proofErr w:type="spellStart"/>
      <w:r>
        <w:t>Counterc</w:t>
      </w:r>
      <w:r w:rsidR="0073034E">
        <w:t>y</w:t>
      </w:r>
      <w:r>
        <w:t>clic</w:t>
      </w:r>
      <w:proofErr w:type="spellEnd"/>
      <w:r>
        <w:t xml:space="preserve"> operations</w:t>
      </w:r>
    </w:p>
    <w:p w:rsidR="001968C7" w:rsidRPr="001968C7" w:rsidRDefault="001968C7" w:rsidP="001968C7">
      <w:r>
        <w:t xml:space="preserve">Perhaps relative hierarchy is preserved through interlocking movements. . . </w:t>
      </w:r>
    </w:p>
    <w:p w:rsidR="0073034E" w:rsidRDefault="0073034E" w:rsidP="00CF4B7C">
      <w:pPr>
        <w:pStyle w:val="berschrift2"/>
      </w:pPr>
      <w:r>
        <w:t>Tucking-in operations (Richards 1997, Preminger 2007)</w:t>
      </w:r>
    </w:p>
    <w:p w:rsidR="00AA5E42" w:rsidRDefault="00AA5E42" w:rsidP="00AA5E42">
      <w:r>
        <w:t>Force the moving element to move low:</w:t>
      </w:r>
    </w:p>
    <w:p w:rsidR="007D2B0E" w:rsidRPr="00AA5E42" w:rsidRDefault="00420117" w:rsidP="00420117">
      <w:pPr>
        <w:pStyle w:val="Listenabsatz"/>
        <w:tabs>
          <w:tab w:val="clear" w:pos="7513"/>
          <w:tab w:val="left" w:pos="5529"/>
        </w:tabs>
      </w:pPr>
      <w:r>
        <w:lastRenderedPageBreak/>
        <w:t xml:space="preserve"> </w:t>
      </w:r>
      <w:r>
        <w:tab/>
      </w:r>
      <w:proofErr w:type="gramStart"/>
      <w:r>
        <w:t>a</w:t>
      </w:r>
      <w:proofErr w:type="gramEnd"/>
      <w:r>
        <w:t>.</w:t>
      </w:r>
      <w:r>
        <w:tab/>
        <w:t>b.</w:t>
      </w:r>
    </w:p>
    <w:p w:rsidR="00AA5E42" w:rsidRPr="00AA5E42" w:rsidRDefault="001B76CC" w:rsidP="007D2B0E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91C7EBD" wp14:editId="65370036">
                <wp:extent cx="2252980" cy="1724025"/>
                <wp:effectExtent l="3810" t="0" r="635" b="97155"/>
                <wp:docPr id="97" name="Zeichenbereich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" name="Gerade Verbindung 552"/>
                        <wps:cNvCnPr/>
                        <wps:spPr bwMode="auto">
                          <a:xfrm>
                            <a:off x="614686" y="321305"/>
                            <a:ext cx="1521159" cy="907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Gerade Verbindung 553"/>
                        <wps:cNvCnPr/>
                        <wps:spPr bwMode="auto">
                          <a:xfrm flipH="1">
                            <a:off x="1083227" y="786311"/>
                            <a:ext cx="312794" cy="233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Gerade Verbindung 554"/>
                        <wps:cNvCnPr/>
                        <wps:spPr bwMode="auto">
                          <a:xfrm flipH="1">
                            <a:off x="740524" y="576708"/>
                            <a:ext cx="312494" cy="233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5550" y="36001"/>
                            <a:ext cx="917677" cy="33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1968C7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Gerade Verbindung 556"/>
                        <wps:cNvCnPr/>
                        <wps:spPr bwMode="auto">
                          <a:xfrm flipH="1">
                            <a:off x="1434133" y="996114"/>
                            <a:ext cx="312594" cy="233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Gerade Verbindung 557"/>
                        <wps:cNvCnPr/>
                        <wps:spPr bwMode="auto">
                          <a:xfrm>
                            <a:off x="1434133" y="1229218"/>
                            <a:ext cx="7019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91939" y="1022315"/>
                            <a:ext cx="561069" cy="3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396121" y="1280319"/>
                            <a:ext cx="859759" cy="33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AA5E42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 w:rsidRPr="00AA5E42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AA5E42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when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ihandform 560"/>
                        <wps:cNvSpPr>
                          <a:spLocks/>
                        </wps:cNvSpPr>
                        <wps:spPr bwMode="auto">
                          <a:xfrm>
                            <a:off x="1257780" y="657410"/>
                            <a:ext cx="907274" cy="847312"/>
                          </a:xfrm>
                          <a:custGeom>
                            <a:avLst/>
                            <a:gdLst>
                              <a:gd name="T0" fmla="*/ 32892 w 716546"/>
                              <a:gd name="T1" fmla="*/ 847374 h 790575"/>
                              <a:gd name="T2" fmla="*/ 105236 w 716546"/>
                              <a:gd name="T3" fmla="*/ 342013 h 790575"/>
                              <a:gd name="T4" fmla="*/ 907046 w 716546"/>
                              <a:gd name="T5" fmla="*/ 0 h 790575"/>
                              <a:gd name="T6" fmla="*/ 907046 w 716546"/>
                              <a:gd name="T7" fmla="*/ 0 h 790575"/>
                              <a:gd name="T8" fmla="*/ 907046 w 716546"/>
                              <a:gd name="T9" fmla="*/ 0 h 79057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6546" h="790575">
                                <a:moveTo>
                                  <a:pt x="25984" y="790575"/>
                                </a:moveTo>
                                <a:cubicBezTo>
                                  <a:pt x="-2988" y="620712"/>
                                  <a:pt x="-31960" y="450850"/>
                                  <a:pt x="83134" y="319088"/>
                                </a:cubicBezTo>
                                <a:cubicBezTo>
                                  <a:pt x="198228" y="187325"/>
                                  <a:pt x="716546" y="0"/>
                                  <a:pt x="716546" y="0"/>
                                </a:cubicBezTo>
                                <a:lnTo>
                                  <a:pt x="7165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8112" y="553708"/>
                            <a:ext cx="576474" cy="3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who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3868" y="809812"/>
                            <a:ext cx="859359" cy="3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AA5E42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AA5E42">
                                <w:rPr>
                                  <w:rFonts w:eastAsia="Times New Roman"/>
                                  <w:iCs/>
                                </w:rPr>
                                <w:t>when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Gerade Verbindung 563"/>
                        <wps:cNvCnPr/>
                        <wps:spPr bwMode="auto">
                          <a:xfrm flipH="1">
                            <a:off x="302791" y="321305"/>
                            <a:ext cx="311794" cy="232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Freihandform 564"/>
                        <wps:cNvSpPr>
                          <a:spLocks/>
                        </wps:cNvSpPr>
                        <wps:spPr bwMode="auto">
                          <a:xfrm>
                            <a:off x="463340" y="1076316"/>
                            <a:ext cx="1283387" cy="615209"/>
                          </a:xfrm>
                          <a:custGeom>
                            <a:avLst/>
                            <a:gdLst>
                              <a:gd name="T0" fmla="*/ 1283005 w 1056773"/>
                              <a:gd name="T1" fmla="*/ 472158 h 576148"/>
                              <a:gd name="T2" fmla="*/ 177153 w 1056773"/>
                              <a:gd name="T3" fmla="*/ 489548 h 576148"/>
                              <a:gd name="T4" fmla="*/ 56138 w 1056773"/>
                              <a:gd name="T5" fmla="*/ 0 h 57614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056773"/>
                              <a:gd name="T10" fmla="*/ 0 h 576148"/>
                              <a:gd name="T11" fmla="*/ 1056773 w 1056773"/>
                              <a:gd name="T12" fmla="*/ 576148 h 57614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056773" h="576148">
                                <a:moveTo>
                                  <a:pt x="1056773" y="442195"/>
                                </a:moveTo>
                                <a:cubicBezTo>
                                  <a:pt x="795208" y="689847"/>
                                  <a:pt x="314338" y="532180"/>
                                  <a:pt x="145916" y="458481"/>
                                </a:cubicBezTo>
                                <a:cubicBezTo>
                                  <a:pt x="-22506" y="384782"/>
                                  <a:pt x="-29591" y="157970"/>
                                  <a:pt x="46239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565" o:spid="_x0000_s1141" editas="canvas" style="width:177.4pt;height:135.75pt;mso-position-horizontal-relative:char;mso-position-vertical-relative:line" coordsize="22529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OYEAkAALo4AAAOAAAAZHJzL2Uyb0RvYy54bWzsW1tvo0gWfl9p/gPicSS3qQs3q92j7rgz&#10;u1Lv7kjj3XcMOEaDwQM4dma1/32/UwUYnOCOJ72ZjEQe4gIOp26nTn31ncP7H47b1LiPizLJs7nJ&#10;3lmmEWdhHiXZ3dz81/J24plGWQVZFKR5Fs/Nh7g0f/jw3V/eH3azmOebPI3iwoCSrJwddnNzU1W7&#10;2XRahpt4G5Tv8l2c4eE6L7ZBhcvibhoVwQHat+mUW5YzPeRFtCvyMC5L3F3oh+YHpX+9jsPqn+t1&#10;GVdGOjfRtkr9L9T/Ff2ffngfzO6KYLdJwroZwe9oxTZIMlTaqloEVWDsi+SRqm0SFnmZr6t3Yb6d&#10;5ut1EsaqD+gNs856cxNk90GpOhNidJoGovQN9a7uqN1ZfpukKUZjCu0zuke/B8xPjJuHHWan3LXz&#10;VL6s/p83wS5W3Spn4T/ufyqMJILxSGYaWbCFlfwYF0EUG/+Oi1WSRfvszrBtTnNFDcEbN9lPRX1V&#10;7vD66vD3PMJ7wb7K1TQc18WWuoUBNo5z02HS8RzTeJibgjNh2Xre42NlhHjMbM6Y7ZtGCAHfcl0m&#10;SGAazBo9u6KsfozzrUGFuZkmGbU/mAX3X8pKizYivdEMZmlmHKDU5rZ6oczTJKKhJjFl5fFNWhj3&#10;AeyzOjIlk+636I6+xyz6083FfRizvq9uoYGtCtXcnvYi32cR2hbMNnEQfa7LVZCkuoy304weYxjQ&#10;i7qkrfY/vuV/9j57ciK583kircVi8vH2Rk6cW+baC7G4uVmw/1JrmZxtkiiKM+pUs4KYfJ6B1GtZ&#10;2367hk622NeuuojGNr+q0bDXckZGoI1jlUcPyjbUfdjsqxkvv2S8yp6uMV5jnSa7v8I0lUXUZsws&#10;T3DuKjt2PUcw1rdjwbjrS23GXAhhjWY8mjH2x6f2liEfLC6ZsSR7e7EZu9KyOcwUztZ2HdfyHlmx&#10;7FgxG614dMaE8q6xYliXRhJL7BfrOI0MteXXpvszYYbq+CmnvV852HL3JQ9/KY0sv9kE2V38sSjy&#10;A22bQDrKyartBMiDXtVLgPacrwIP5ti2DdxJwMOxrDN/7TOYP9w5wQ4hXE/jkmHYUQDOquY+B3bQ&#10;ft7ZSd/oXt9DLGVxt2rR0K36I9dAMOcEm6ZDoEABmQa+MC6tT9yf3DqeO5G30p74cDQTi/mffMeC&#10;f1nc9uHLF0C6l8MXwnqOwIzT6HcajYtu3xSoayHcqW/BbJtUOA+lyXZueh3oN4TgWvRFzW9wUfP7&#10;FD6qjqujQtuyxdMaMhlFDmALU8VhDoVNXvxmGgccjOZm+es+KGLTSP+WYTn4TEo6SakLabscF0X3&#10;yar7JMhCqAK2NQ1dvKn06Wu/K5K7DWrSCzDLPwK7rxMFpmmZ6lahK3TxmjgOx4ThQ4jzTTZAJoVk&#10;AjstHTd8hzG1r2r7pfMIcJw97oC99TziuCt3QGwrw2bsXmvG5M6aQ0jHeBnnPmdn+M2Fk2U4DdGu&#10;1vi48Rw9nqPPyK2hAwgIwzcB3Vyf+QKcEKyYWZwLdkYa2Q6znJozAnjjI3gbwdurgbeWTxrBW49B&#10;xnp8E86DCcA6Dj6bvAf3LMH8Psnh2b7bMM5C2P7oPUbv8Wreo6XxRu/R9R5E1GjvcVvECXigiOKO&#10;hu0oFNvhjtThXjNGRE/0ntDF86ghbrugfJSLcGxXMlXL6RCIOBR3azLfky7OhDUX0mDpcK9jUtSa&#10;hhBCADKqYzl3UeMKUcd6myKs+f3UENzzuXEwXDBTUp1m6ZVGEg6rlaQ6XWlsDBfOya3Bz0kUAL8V&#10;ZeBzhTOoFQfdVlRIxDnFoFb0txXFAFhyWKvdEbUGFeI0/1yFODG1osMKAU9bqa+0EJtRKzqsEPPe&#10;FQNLaFkGaEPxeHa60wOZC5Ld2bks2Z2cy5LduXkkCY6utbxgAxNUgcfwmNXWiBIIIOQELNFfsthd&#10;XlJkdqkXwFKTrMEMcvS0I675oUYcHcOWumwCW4/FeU872kziynrRxMfioieuQ8RLdTx+Ulz2xGEL&#10;pF1t7Y24/q17TYTteeZBYRrIPFhpOLALKhosNSAoEn1Yr0xjg6JeefR0m9/Hy1zJVTRuIIg83bnT&#10;8kTVJ7Fwv0rCT/Fv3Zcm3Pd0mx1uudqhYCaUwgkgChwddUjalgdfqGZQP/QEE7o2SFnQQW4Pw9mr&#10;o3+lX2S+x7muknmuQBC8o7XpKars1XZ+/1FNadbt1RPiWgDv0fiqprYDrZSdHGfLkF8VqY9+0VbZ&#10;jdT7Ntaj7t6VgXrKHFgE5UZH9suHcpFXWtGfNoQ/TH1fTetjwpoEBbXT0ubajfX/n4nrsMKC/XNQ&#10;13abP/MHR72Ex4gAxLrGNvYovouYr2yADY4+dTYOprkBNk0mTZ1sM0a9kCw0Rr06eUsviHqpDYgw&#10;+nj06R19sFzfBHECotVzNGDwLN9rMAp2AJWpB9oEZEkTMR99Ry+qfPXW2ouwjRHzOg3yDGWcIuZt&#10;8Hf0HT3fcSllzGmZ6uem7T6Z+SgsZDZqOvWpBF5kQnYSH5H60ZwPByDFmL875u/WrF2TfG7jfPsk&#10;+deSpW32F5J5Xkr+SUcIyqIBRGaWi0zemuxp9jnEDITw6tQwB/npVkMyNBb9u9g/UmtZNpg6UHZI&#10;PVPLZIgAlC5ntgdmDYCdyTrIP0AAImXeFsNquyST9HxbDqvFNLSkGUKswhvWes4APt3OLgP4iLbq&#10;9r3P/11g1wBP2iZe1NgnAIcHvc8ADg04sr1P9dbzNzw4dABrW6lHpjeVOG89k7BzepzX1/g6tyet&#10;T4HDdJ3Xk9YUU5+tI76mZREbPg2UG33KQ1yigXSyJQ0NSLVlAxdbtkczQESrNQZPvFptKE/xaq0Y&#10;8WCSM7+hDi8zay4+8EAeM61nxwMzpxjEhloTyPcS+qGN3Qucf4cEY9L2sfo17+ZJryVCv8qtTTi3&#10;Lf2mQI2eig80dYLqg17tYGwXuY/dOqXD68wGdZuGuFMbLq+nzQaSHukzrtMHLt+WNnt+qqRRPezw&#10;dVBVJKCgU2Qywh62cYSMxhgfrVFJ85lv83OYV+HSTii3zQ17FZT7Teg1IHZ8q7YLFdNbf8xHX+B1&#10;r1HufnL44X8AAAD//wMAUEsDBBQABgAIAAAAIQCSoH/y3AAAAAUBAAAPAAAAZHJzL2Rvd25yZXYu&#10;eG1sTI/BTsMwEETvSPyDtUhcEHVaCEUhToUQcOBGywFurr1NotrryHba9O9ZuMBlpNWsZt7Uq8k7&#10;ccCY+kAK5rMCBJIJtqdWwcfm5foeRMqarHaBUMEJE6ya87NaVzYc6R0P69wKDqFUaQVdzkMlZTId&#10;ep1mYUBibxei15nP2Eob9ZHDvZOLoriTXvfEDZ0e8KlDs1+PXsHy6/T69uli3pfmavc8hrRBZ5S6&#10;vJgeH0BknPLfM/zgMzo0zLQNI9kknAIekn+VvZvylmdsFSyW8xJkU8v/9M03AAAA//8DAFBLAQIt&#10;ABQABgAIAAAAIQC2gziS/gAAAOEBAAATAAAAAAAAAAAAAAAAAAAAAABbQ29udGVudF9UeXBlc10u&#10;eG1sUEsBAi0AFAAGAAgAAAAhADj9If/WAAAAlAEAAAsAAAAAAAAAAAAAAAAALwEAAF9yZWxzLy5y&#10;ZWxzUEsBAi0AFAAGAAgAAAAhACEnM5gQCQAAujgAAA4AAAAAAAAAAAAAAAAALgIAAGRycy9lMm9E&#10;b2MueG1sUEsBAi0AFAAGAAgAAAAhAJKgf/LcAAAABQEAAA8AAAAAAAAAAAAAAAAAagsAAGRycy9k&#10;b3ducmV2LnhtbFBLBQYAAAAABAAEAPMAAABzDAAAAAA=&#10;">
                <v:shape id="_x0000_s1142" type="#_x0000_t75" style="position:absolute;width:22529;height:17240;visibility:visible;mso-wrap-style:square">
                  <v:fill o:detectmouseclick="t"/>
                  <v:path o:connecttype="none"/>
                </v:shape>
                <v:line id="Gerade Verbindung 552" o:spid="_x0000_s1143" style="position:absolute;visibility:visible;mso-wrap-style:square" from="6146,3213" to="21358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YQI8MAAADcAAAADwAAAGRycy9kb3ducmV2LnhtbERPTWvCQBC9F/wPywi91U2kNRJdJQhC&#10;bU/aFq9Ddkyi2dmwu42xv75bEHqbx/uc5XowrejJ+caygnSSgCAurW64UvD5sX2ag/ABWWNrmRTc&#10;yMN6NXpYYq7tlffUH0IlYgj7HBXUIXS5lL6syaCf2I44cifrDIYIXSW1w2sMN62cJslMGmw4NtTY&#10;0aam8nL4Ngrm5dvZFVmxS1++uuynn77PtsdMqcfxUCxABBrCv/juftVx/nM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GECPDAAAA3AAAAA8AAAAAAAAAAAAA&#10;AAAAoQIAAGRycy9kb3ducmV2LnhtbFBLBQYAAAAABAAEAPkAAACRAwAAAAA=&#10;" strokecolor="black [3213]"/>
                <v:line id="Gerade Verbindung 553" o:spid="_x0000_s1144" style="position:absolute;flip:x;visibility:visible;mso-wrap-style:square" from="10832,7863" to="13960,10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TOIMIAAADcAAAADwAAAGRycy9kb3ducmV2LnhtbERPzWoCMRC+F3yHMEJvNauotKtRrFAo&#10;XsTVBxg242ZxM1mTVNd9+qZQ8DYf3+8s151txI18qB0rGI8yEMSl0zVXCk7Hr7d3ECEia2wck4IH&#10;BVivBi9LzLW784FuRaxECuGQowITY5tLGUpDFsPItcSJOztvMSboK6k93lO4beQky+bSYs2pwWBL&#10;W0PlpfixCpo+nvqPz63ps+v0off7ufOznVKvw26zABGpi0/xv/tbp/nTCfw9ky6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TOIMIAAADcAAAADwAAAAAAAAAAAAAA&#10;AAChAgAAZHJzL2Rvd25yZXYueG1sUEsFBgAAAAAEAAQA+QAAAJADAAAAAA==&#10;" strokecolor="black [3213]"/>
                <v:line id="Gerade Verbindung 554" o:spid="_x0000_s1145" style="position:absolute;flip:x;visibility:visible;mso-wrap-style:square" from="7405,5767" to="10530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hru8IAAADcAAAADwAAAGRycy9kb3ducmV2LnhtbERPzWoCMRC+C32HMAVvmrVV0dUorSAU&#10;L1LrAwybcbO4mWyTVNd9+kYQvM3H9zvLdWtrcSEfKscKRsMMBHHhdMWlguPPdjADESKyxtoxKbhR&#10;gPXqpbfEXLsrf9PlEEuRQjjkqMDE2ORShsKQxTB0DXHiTs5bjAn6UmqP1xRua/mWZVNpseLUYLCh&#10;jaHifPizCuouHrv558Z02e/4pvf7qfOTnVL91/ZjASJSG5/ih/tLp/njd7g/k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hru8IAAADcAAAADwAAAAAAAAAAAAAA&#10;AAChAgAAZHJzL2Rvd25yZXYueG1sUEsFBgAAAAAEAAQA+QAAAJADAAAAAA==&#10;" strokecolor="black [3213]"/>
                <v:shape id="Textfeld 5" o:spid="_x0000_s1146" type="#_x0000_t202" style="position:absolute;left:1655;top:360;width:9177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1wMQA&#10;AADcAAAADwAAAGRycy9kb3ducmV2LnhtbERPTWvCQBC9F/wPyxR6q5uK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tcDEAAAA3AAAAA8AAAAAAAAAAAAAAAAAmAIAAGRycy9k&#10;b3ducmV2LnhtbFBLBQYAAAAABAAEAPUAAACJAwAAAAA=&#10;" filled="f" stroked="f" strokeweight=".5pt">
                  <v:textbox>
                    <w:txbxContent>
                      <w:p w:rsidR="005D4658" w:rsidRPr="00E46B1E" w:rsidRDefault="005D4658" w:rsidP="001968C7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556" o:spid="_x0000_s1147" style="position:absolute;flip:x;visibility:visible;mso-wrap-style:square" from="14341,9961" to="17467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/II8IAAADcAAAADwAAAGRycy9kb3ducmV2LnhtbERPzWoCMRC+F3yHMIK3mlXsUlejtIIg&#10;vUitDzBsxs3iZrImUdd9elMo9DYf3+8s151txI18qB0rmIwzEMSl0zVXCo4/29d3ECEia2wck4IH&#10;BVivBi9LLLS78zfdDrESKYRDgQpMjG0hZSgNWQxj1xIn7uS8xZigr6T2eE/htpHTLMulxZpTg8GW&#10;NobK8+FqFTR9PPbzz43ps8vsoff73Pm3L6VGw+5jASJSF//Ff+6dTvNnOfw+ky6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/II8IAAADcAAAADwAAAAAAAAAAAAAA&#10;AAChAgAAZHJzL2Rvd25yZXYueG1sUEsFBgAAAAAEAAQA+QAAAJADAAAAAA==&#10;" strokecolor="black [3213]"/>
                <v:line id="Gerade Verbindung 557" o:spid="_x0000_s1148" style="position:absolute;visibility:visible;mso-wrap-style:square" from="14341,12292" to="21360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MtzMMAAADcAAAADwAAAGRycy9kb3ducmV2LnhtbERPTWvCQBC9C/6HZQq96UZpjURXCYJQ&#10;60nb4nXITpO02dmwu43RX+8KQm/zeJ+zXPemER05X1tWMBknIIgLq2suFXx+bEdzED4ga2wsk4IL&#10;eVivhoMlZtqe+UDdMZQihrDPUEEVQptJ6YuKDPqxbYkj922dwRChK6V2eI7hppHTJJlJgzXHhgpb&#10;2lRU/B7/jIJ58f7j8jTfTV6/2vTaTfez7SlV6vmpzxcgAvXhX/xwv+k4/yWF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jLczDAAAA3AAAAA8AAAAAAAAAAAAA&#10;AAAAoQIAAGRycy9kb3ducmV2LnhtbFBLBQYAAAAABAAEAPkAAACRAwAAAAA=&#10;" strokecolor="black [3213]"/>
                <v:shape id="Textfeld 5" o:spid="_x0000_s1149" type="#_x0000_t202" style="position:absolute;left:7919;top:10223;width:5611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/xc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i/x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150" type="#_x0000_t202" style="position:absolute;left:13961;top:12803;width:8597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aXs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aXsMAAADcAAAADwAAAAAAAAAAAAAAAACYAgAAZHJzL2Rv&#10;d25yZXYueG1sUEsFBgAAAAAEAAQA9QAAAIgDAAAAAA==&#10;" filled="f" stroked="f" strokeweight=".5pt">
                  <v:textbox>
                    <w:txbxContent>
                      <w:p w:rsidR="005D4658" w:rsidRPr="00AA5E42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 w:rsidRPr="00AA5E42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AA5E42">
                          <w:rPr>
                            <w:rFonts w:eastAsia="Times New Roman"/>
                            <w:i/>
                            <w:vertAlign w:val="subscript"/>
                          </w:rPr>
                          <w:t>when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Freihandform 560" o:spid="_x0000_s1151" style="position:absolute;left:12577;top:6574;width:9073;height:8473;visibility:visible;mso-wrap-style:square;v-text-anchor:middle" coordsize="716546,790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gIscA&#10;AADcAAAADwAAAGRycy9kb3ducmV2LnhtbESPQWvCQBCF74X+h2WE3urGUkWjq4jFKtRLtZT0NmTH&#10;JDU7G7NbTf+9cyj0NsN78943s0XnanWhNlSeDQz6CSji3NuKCwMfh/XjGFSIyBZrz2TglwIs5vd3&#10;M0ytv/I7XfaxUBLCIUUDZYxNqnXIS3IY+r4hFu3oW4dR1rbQtsWrhLtaPyXJSDusWBpKbGhVUn7a&#10;/zgD9eSTz8+rTXgbZ6+Hr++XbLSbZMY89LrlFFSkLv6b/663VvCH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y4CLHAAAA3AAAAA8AAAAAAAAAAAAAAAAAmAIAAGRy&#10;cy9kb3ducmV2LnhtbFBLBQYAAAAABAAEAPUAAACMAwAAAAA=&#10;" path="m25984,790575c-2988,620712,-31960,450850,83134,319088,198228,187325,716546,,716546,r,e" filled="f" strokecolor="black [3040]">
                  <v:stroke dashstyle="1 1"/>
                  <v:path arrowok="t" o:connecttype="custom" o:connectlocs="41647,908187;133247,366558;1148481,0;1148481,0;1148481,0" o:connectangles="0,0,0,0,0"/>
                </v:shape>
                <v:shape id="Textfeld 5" o:spid="_x0000_s1152" type="#_x0000_t202" style="position:absolute;left:381;top:5537;width:5764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Ahc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xnB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Ahc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who</w:t>
                        </w:r>
                        <w:proofErr w:type="gramEnd"/>
                      </w:p>
                    </w:txbxContent>
                  </v:textbox>
                </v:shape>
                <v:shape id="Textfeld 5" o:spid="_x0000_s1153" type="#_x0000_t202" style="position:absolute;left:2238;top:8098;width:8594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e8s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ox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ke8sMAAADcAAAADwAAAAAAAAAAAAAAAACYAgAAZHJzL2Rv&#10;d25yZXYueG1sUEsFBgAAAAAEAAQA9QAAAIgDAAAAAA==&#10;" filled="f" stroked="f" strokeweight=".5pt">
                  <v:textbox>
                    <w:txbxContent>
                      <w:p w:rsidR="005D4658" w:rsidRPr="00AA5E42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AA5E42">
                          <w:rPr>
                            <w:rFonts w:eastAsia="Times New Roman"/>
                            <w:iCs/>
                          </w:rPr>
                          <w:t>when</w:t>
                        </w:r>
                        <w:proofErr w:type="gramEnd"/>
                      </w:p>
                    </w:txbxContent>
                  </v:textbox>
                </v:shape>
                <v:line id="Gerade Verbindung 563" o:spid="_x0000_s1154" style="position:absolute;flip:x;visibility:visible;mso-wrap-style:square" from="3027,3213" to="6145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9ZsIAAADcAAAADwAAAGRycy9kb3ducmV2LnhtbERPzWoCMRC+F/oOYQrealZbRVejVEEo&#10;XqTWBxg242ZxM9kmqa779EYQvM3H9zvzZWtrcSYfKscKBv0MBHHhdMWlgsPv5n0CIkRkjbVjUnCl&#10;AMvF68scc+0u/EPnfSxFCuGQowITY5NLGQpDFkPfNcSJOzpvMSboS6k9XlK4reUwy8bSYsWpwWBD&#10;a0PFaf9vFdRdPHTT1dp02d/nVe92Y+dHW6V6b+3XDESkNj7FD/e3TvNHH3B/Jl0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H9ZsIAAADcAAAADwAAAAAAAAAAAAAA&#10;AAChAgAAZHJzL2Rvd25yZXYueG1sUEsFBgAAAAAEAAQA+QAAAJADAAAAAA==&#10;" strokecolor="black [3213]"/>
                <v:shape id="Freihandform 564" o:spid="_x0000_s1155" style="position:absolute;left:4633;top:10763;width:12834;height:6152;visibility:visible;mso-wrap-style:square;v-text-anchor:middle" coordsize="1056773,576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34sIA&#10;AADcAAAADwAAAGRycy9kb3ducmV2LnhtbERPS4vCMBC+C/6HMII3TRVXpGsUFZS9LPgC2dtsM7Zl&#10;m0lJolZ//UYQvM3H95zpvDGVuJLzpWUFg34CgjizuuRcwfGw7k1A+ICssbJMCu7kYT5rt6aYanvj&#10;HV33IRcxhH2KCooQ6lRKnxVk0PdtTRy5s3UGQ4Qul9rhLYabSg6TZCwNlhwbCqxpVVD2t78YBcPH&#10;0v5sHuG0Pn9vncy9u+/cr1LdTrP4BBGoCW/xy/2l4/yPETyfi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PfiwgAAANwAAAAPAAAAAAAAAAAAAAAAAJgCAABkcnMvZG93&#10;bnJldi54bWxQSwUGAAAAAAQABAD1AAAAhwMAAAAA&#10;" adj="-11796480,,5400" path="m1056773,442195c795208,689847,314338,532180,145916,458481,-22506,384782,-29591,157970,46239,e" filled="f" strokecolor="black [3040]" strokeweight=".5pt">
                  <v:stroke endarrow="block" joinstyle="miter"/>
                  <v:formulas/>
                  <v:path arrowok="t" o:connecttype="custom" o:connectlocs="1558132,504169;215142,522738;68176,0" o:connectangles="0,0,0" textboxrect="0,0,1056773,576148"/>
                  <v:textbox>
                    <w:txbxContent>
                      <w:p w:rsidR="005D4658" w:rsidRDefault="005D4658" w:rsidP="001968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20117">
        <w:t xml:space="preserve">            </w:t>
      </w:r>
      <w:r>
        <w:rPr>
          <w:noProof/>
        </w:rPr>
        <mc:AlternateContent>
          <mc:Choice Requires="wpc">
            <w:drawing>
              <wp:inline distT="0" distB="0" distL="0" distR="0" wp14:anchorId="0A0FF282" wp14:editId="20D7255E">
                <wp:extent cx="2252980" cy="1724025"/>
                <wp:effectExtent l="0" t="0" r="0" b="9525"/>
                <wp:docPr id="112" name="Zeichenbereich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7" name="Gerade Verbindung 169"/>
                        <wps:cNvCnPr/>
                        <wps:spPr bwMode="auto">
                          <a:xfrm>
                            <a:off x="614686" y="321305"/>
                            <a:ext cx="1521159" cy="907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Gerade Verbindung 170"/>
                        <wps:cNvCnPr/>
                        <wps:spPr bwMode="auto">
                          <a:xfrm flipH="1">
                            <a:off x="1083227" y="786311"/>
                            <a:ext cx="312794" cy="233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Gerade Verbindung 171"/>
                        <wps:cNvCnPr/>
                        <wps:spPr bwMode="auto">
                          <a:xfrm flipH="1">
                            <a:off x="740524" y="576708"/>
                            <a:ext cx="312494" cy="233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5550" y="69338"/>
                            <a:ext cx="917677" cy="33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AA5E42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r>
                                <w:t>CP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Gerade Verbindung 173"/>
                        <wps:cNvCnPr/>
                        <wps:spPr bwMode="auto">
                          <a:xfrm flipH="1">
                            <a:off x="1434133" y="996114"/>
                            <a:ext cx="312594" cy="233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91939" y="1022315"/>
                            <a:ext cx="561069" cy="3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393421" y="1353220"/>
                            <a:ext cx="859860" cy="33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AA5E42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 w:rsidRPr="00AA5E42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1968C7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8112" y="553708"/>
                            <a:ext cx="576474" cy="3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3868" y="809812"/>
                            <a:ext cx="859359" cy="3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AA5E42" w:rsidRDefault="005D4658" w:rsidP="00AA5E4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iCs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Gerade Verbindung 181"/>
                        <wps:cNvCnPr/>
                        <wps:spPr bwMode="auto">
                          <a:xfrm flipH="1">
                            <a:off x="302791" y="321305"/>
                            <a:ext cx="311794" cy="232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ihandform 182"/>
                        <wps:cNvSpPr>
                          <a:spLocks/>
                        </wps:cNvSpPr>
                        <wps:spPr bwMode="auto">
                          <a:xfrm>
                            <a:off x="463240" y="1076316"/>
                            <a:ext cx="1199362" cy="615209"/>
                          </a:xfrm>
                          <a:custGeom>
                            <a:avLst/>
                            <a:gdLst>
                              <a:gd name="T0" fmla="*/ 1199007 w 1056773"/>
                              <a:gd name="T1" fmla="*/ 472158 h 576148"/>
                              <a:gd name="T2" fmla="*/ 165555 w 1056773"/>
                              <a:gd name="T3" fmla="*/ 489548 h 576148"/>
                              <a:gd name="T4" fmla="*/ 52462 w 1056773"/>
                              <a:gd name="T5" fmla="*/ 0 h 57614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056773"/>
                              <a:gd name="T10" fmla="*/ 0 h 576148"/>
                              <a:gd name="T11" fmla="*/ 1056773 w 1056773"/>
                              <a:gd name="T12" fmla="*/ 576148 h 57614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056773" h="576148">
                                <a:moveTo>
                                  <a:pt x="1056773" y="442195"/>
                                </a:moveTo>
                                <a:cubicBezTo>
                                  <a:pt x="795208" y="689847"/>
                                  <a:pt x="314338" y="532180"/>
                                  <a:pt x="145916" y="458481"/>
                                </a:cubicBezTo>
                                <a:cubicBezTo>
                                  <a:pt x="-22506" y="384782"/>
                                  <a:pt x="-29591" y="157970"/>
                                  <a:pt x="46239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A5E42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5E864C63" wp14:editId="612D54DE">
                                    <wp:extent cx="862330" cy="338455"/>
                                    <wp:effectExtent l="0" t="0" r="0" b="0"/>
                                    <wp:docPr id="31" name="Grafik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2330" cy="338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Gerade Verbindung 566"/>
                        <wps:cNvCnPr/>
                        <wps:spPr bwMode="auto">
                          <a:xfrm flipH="1">
                            <a:off x="1823650" y="1229218"/>
                            <a:ext cx="311894" cy="233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964091" y="1168817"/>
                            <a:ext cx="859359" cy="33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t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ihandform 569"/>
                        <wps:cNvSpPr>
                          <a:spLocks/>
                        </wps:cNvSpPr>
                        <wps:spPr bwMode="auto">
                          <a:xfrm>
                            <a:off x="154347" y="852612"/>
                            <a:ext cx="1198562" cy="733311"/>
                          </a:xfrm>
                          <a:custGeom>
                            <a:avLst/>
                            <a:gdLst>
                              <a:gd name="T0" fmla="*/ 1198245 w 1056773"/>
                              <a:gd name="T1" fmla="*/ 562754 h 576148"/>
                              <a:gd name="T2" fmla="*/ 165450 w 1056773"/>
                              <a:gd name="T3" fmla="*/ 583480 h 576148"/>
                              <a:gd name="T4" fmla="*/ 52429 w 1056773"/>
                              <a:gd name="T5" fmla="*/ 0 h 57614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056773"/>
                              <a:gd name="T10" fmla="*/ 0 h 576148"/>
                              <a:gd name="T11" fmla="*/ 1056773 w 1056773"/>
                              <a:gd name="T12" fmla="*/ 576148 h 57614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056773" h="576148">
                                <a:moveTo>
                                  <a:pt x="1056773" y="442195"/>
                                </a:moveTo>
                                <a:cubicBezTo>
                                  <a:pt x="795208" y="689847"/>
                                  <a:pt x="314338" y="532180"/>
                                  <a:pt x="145916" y="458481"/>
                                </a:cubicBezTo>
                                <a:cubicBezTo>
                                  <a:pt x="-22506" y="384782"/>
                                  <a:pt x="-29591" y="157970"/>
                                  <a:pt x="46239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8403" y="657410"/>
                            <a:ext cx="215465" cy="33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67147" y="970517"/>
                            <a:ext cx="215365" cy="33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1968C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183" o:spid="_x0000_s1156" editas="canvas" style="width:177.4pt;height:135.75pt;mso-position-horizontal-relative:char;mso-position-vertical-relative:line" coordsize="22529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QGiggAAN1EAAAOAAAAZHJzL2Uyb0RvYy54bWzsXF2PozgWfV9p/wPicaR0MLbBRJ0edVd1&#10;Zkfq3R1psvtOgCRoCLBAKukZzX/fYxsIVBXTle6Z6mrJeUj4MObaHN977gd5/f35kFl3SVWnRb60&#10;ySvHtpI8KuI03y3t/6xXM2FbdRPmcZgVebK0Pya1/f2bv//t9alcJG6xL7I4qSx0kteLU7m0901T&#10;LubzOtonh7B+VZRJjpPbojqEDXar3TyuwhN6P2Rz13G8+amo4rIqoqSucfRWn7TfqP632yRq/r3d&#10;1kljZUsbsjXqu1LfG/k9f/M6XOyqsNynUStG+BlSHMI0x037rm7DJrSOVfqgq0MaVUVdbJtXUXGY&#10;F9ttGiVqDBgNce6N5ibM78JaDSbC7HQCYutP7Hezk3LnxSrNMszGHL0v5DH5e8LzSXDwVOLp1GX/&#10;nOovu//P+7BM1LDqRfSvu58qK40BHuHbVh4egJIfkiqME+u/SbVJ8/iY7yziBfJZSUFwxU3+U9Xu&#10;1SUu35z+WcS4Ljw2hXoM5211kMPCBFvnpe0R5gnPtj4ubeoS6nD93JNzY0U4TbhLCA9sK0KDwPF9&#10;QmWDebjo+imruvkhKQ6W3FjaWZpL+cNFePehbnTTrsloNsNFllsndMpdri6oiyyN5VTLZgrlyU1W&#10;WXch8NmciWqTHQ8Yjj5GHPnR4uI4wKyPq0MQsO9CiTvqvSqOeQzZwsU+CeP37XYTppnextVZLk9j&#10;GjCKdkuj9rfACd6L94LNmOu9nzHn9nb2dnXDZt6K+PyW3t7c3JLfpbSELfZpHCe5HFS3ggh7GkDa&#10;tayx36+hCxbHvashQtjuVwkNvNYLCQINjk0Rf1TYUMeB2WcDL+AzCV5fPa5rwGtts7T8B6CpENHC&#10;mDiCui5WCWDqC48SMsYxJa4fMA1jl1LqGBgbGMM+PmZbJnRwACM5DWOFty+Gsc8c7gKmQDH3Pd8R&#10;D1DMBigmBsVGGUuWdw2KSYfiNezFNsliS5n8Fro/S87QnN8V0vYrBVuXH4rol9rKi5t9mO+St1VV&#10;nKTZBNNRoFfmBMxDXqpNirQ5nyQexOOcY0kB6l5A6T2kBwTwhzqXtINSX2heMk07KtBZJe5TaIe0&#10;5wNL+kJt/Yix1NVu07Ohlfq0PGzQbD5FChSR6egLcZnzzg1mK0/4M7ZifBZA0cwcErwLPAf65XY1&#10;pi8fQOm+nL5IrudRPHE5+wOhsTMcmyJ1PYUbUsJD2sAfytLD0hYD6jfF4Hr2JcXveFH3+xg/as6b&#10;s2LbTGFRLghNmayqALEFVOHMYWNfVL/a1gmO0dKu/3cMq8S2sh9zLIeAMCY9KbXDuO9ipxqe2QzP&#10;hHmErsBtbUtv3jTa+zqWVbrb4056AebFW3D3barI9EUqDEXuPCOPc+GwThtARahaLfIkJ+RxHsco&#10;I5QqtRAEHiHsgQXkxgKO1rPhcddZQLd3R76yBfQDElAIAxNHHNel5J7vzT3iwLfvbKBrbKCxgc9m&#10;A/uYkrGBw0AcfTH0mQaUuZBGag/KEfxoQ2Fd5E7wQHggIJpB88BoD6M9nkt7gOW3MWijPUbaw+0Y&#10;9FemHlQQAlmgOzinD8JMCD0xvw2WUugWozqM6ng21dEHUo3qGKkO+MTa+f7KqgOOivAQCYDuEE4g&#10;oEZUIm1AO2iXLzS6415wywTu/tLAHVdYvITITOBOVw9Q2PLJwJ3oFe5TqwceDdxRBwlW7Y48VkeA&#10;hOwg/4oItMm/mrjddXE7yjsUr6okRS4qlrVPFhH9qu+TUFC7Omsl60/amPSV6SnmUaC0Dc75KCjw&#10;xnaOkCCgHji09K89lMk4KmIyyFBFR10YI/MdXVYKVVBxW1Cyizt7jrtsDxlqq76bW7Jbx/Gtk0Uc&#10;jgyYWibyqq4xlljfmPku4cLaWyDsRGcthk0hXN9UZdv4dLdgF31bJgLOpruFMumbIlntudO94on1&#10;TZ1JOVF9NGjlSRNhITlI2xm/jB35wKc1BD15WkNEVwcNpyd9+IimB4Kik0t37fObnhzpgPU3109w&#10;NEWAUg+WcA/UKJ4VnfMWQNhC4gi1hGtP5dTKopYFXWsN2rXOzYYLNJMIvLT2R621F7ju1PGD1mLU&#10;Gs8ecF+rQDXkU631byuUzMPKgsI1ZhYZrDWBNMhqreXUoKpw3dHFMmzkkKRkclMmBzvAW3tV/CAB&#10;LU8firtkXaiGjRxf3wyCMETAgk6YS8PouEmjd8mvw8t81JmhnEKK74lAMF8v51L1SQmTGWjlD8N6&#10;iTaUpk8SxgOsfnmSccG0vZSDHt1lvKevnLkud9raOtxRKyoMWN1z5gboV3VLuI8U7FAgrKo2M6AO&#10;37sbduWkqWRmP5GqzUXj9Pntrs5uIvcqq0kvdXbxLw/r7AKOBamFu7LM7ukZW6v5WKJIsalSIDpD&#10;QhV4OCQxEqsJamflltTkL7UqbzqbfTXhxxjhSamVoQyXLKXQRRV9epr3mdZn8ZCjpvpWEtSwGJM8&#10;l3vKnHx5glq41GvrVojrBtAWem10DjCYrhhkqB3DdE2N1pU1WrSv9v7KsZ7AY05no4gnBGmtZod1&#10;5JiGwR6TYxpWMl2t+0dVHaZK61NmUFUGmWBP9+JH96qI5LE62DNyk/noLRHtDP8JbjLhKNjSZfeC&#10;u15H7zsFAXdW8M5L9lF3r+vywXK610c+10sWLvsDd3boiOH+Pmcj1+oPvGTGnWmXbeglc0GZmPYF&#10;73nJbjDdq/GS6fTkGC/ZeMnGS9ZvphkvWVEkFQn4pJfcv9VgvGT9ZmhPEBCaexGZZCGzQCogx32G&#10;QKGKb3bMAZFt5sEymhdA2hdijWvx9HCiChZ+/gsgvA8VPYvuaL6V+JrMh70IzeF6Pmm9DgTO+f2w&#10;BHQHYnRGd/Qv0xvd8Xy6Q4XIvqWwBPIM6i80FK1q/+9D/knHcB/bw38lefN/AAAA//8DAFBLAwQU&#10;AAYACAAAACEAVkcWJd0AAAAFAQAADwAAAGRycy9kb3ducmV2LnhtbEyPwU7DMBBE70j8g7VI3KjT&#10;hgIKcSqEBOISBKUqHN14G0eN1yF2W/P3LFzgMtJqVjNvykVyvTjgGDpPCqaTDARS401HrYLV28PF&#10;DYgQNRnde0IFXxhgUZ2elLow/kiveFjGVnAIhUIrsDEOhZShseh0mPgBib2tH52OfI6tNKM+crjr&#10;5SzLrqTTHXGD1QPeW2x2y71TsMvzdfp4fLfdy/O2ruOnwadUK3V+lu5uQURM8e8ZfvAZHSpm2vg9&#10;mSB6BTwk/ip7+fySZ2wUzK6nc5BVKf/TV98AAAD//wMAUEsBAi0AFAAGAAgAAAAhALaDOJL+AAAA&#10;4QEAABMAAAAAAAAAAAAAAAAAAAAAAFtDb250ZW50X1R5cGVzXS54bWxQSwECLQAUAAYACAAAACEA&#10;OP0h/9YAAACUAQAACwAAAAAAAAAAAAAAAAAvAQAAX3JlbHMvLnJlbHNQSwECLQAUAAYACAAAACEA&#10;L8CkBooIAADdRAAADgAAAAAAAAAAAAAAAAAuAgAAZHJzL2Uyb0RvYy54bWxQSwECLQAUAAYACAAA&#10;ACEAVkcWJd0AAAAFAQAADwAAAAAAAAAAAAAAAADkCgAAZHJzL2Rvd25yZXYueG1sUEsFBgAAAAAE&#10;AAQA8wAAAO4LAAAAAA==&#10;">
                <v:shape id="_x0000_s1157" type="#_x0000_t75" style="position:absolute;width:22529;height:17240;visibility:visible;mso-wrap-style:square">
                  <v:fill o:detectmouseclick="t"/>
                  <v:path o:connecttype="none"/>
                </v:shape>
                <v:line id="Gerade Verbindung 169" o:spid="_x0000_s1158" style="position:absolute;visibility:visible;mso-wrap-style:square" from="6146,3213" to="21358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XVsMAAADcAAAADwAAAGRycy9kb3ducmV2LnhtbERPTWvCQBC9F/wPywjezEahJqSuEgSh&#10;tadqS69DdpqkZmfD7jZGf323IPQ2j/c56+1oOjGQ861lBYskBUFcWd1yreD9tJ/nIHxA1thZJgVX&#10;8rDdTB7WWGh74TcajqEWMYR9gQqaEPpCSl81ZNAntieO3Jd1BkOErpba4SWGm04u03QlDbYcGxrs&#10;addQdT7+GAV5dfh2ZVa+LB4/+uw2LF9X+89Mqdl0LJ9ABBrDv/juftZxfp7B3zPxA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al1bDAAAA3AAAAA8AAAAAAAAAAAAA&#10;AAAAoQIAAGRycy9kb3ducmV2LnhtbFBLBQYAAAAABAAEAPkAAACRAwAAAAA=&#10;" strokecolor="black [3213]"/>
                <v:line id="Gerade Verbindung 170" o:spid="_x0000_s1159" style="position:absolute;flip:x;visibility:visible;mso-wrap-style:square" from="10832,7863" to="13960,10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nmy8EAAADcAAAADwAAAGRycy9kb3ducmV2LnhtbERPzWoCMRC+C32HMIXeNKtU0dUoKhSK&#10;F6n6AMNm3CxuJmuS6rpP3whCb/Px/c5i1dpa3MiHyrGC4SADQVw4XXGp4HT86k9BhIissXZMCh4U&#10;YLV86y0w1+7OP3Q7xFKkEA45KjAxNrmUoTBkMQxcQ5y4s/MWY4K+lNrjPYXbWo6ybCItVpwaDDa0&#10;NVRcDr9WQd3FUzfbbE2XXT8fer+fOD/eKfXx3q7nICK18V/8cn/rNH86g+cz6QK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OebLwQAAANwAAAAPAAAAAAAAAAAAAAAA&#10;AKECAABkcnMvZG93bnJldi54bWxQSwUGAAAAAAQABAD5AAAAjwMAAAAA&#10;" strokecolor="black [3213]"/>
                <v:line id="Gerade Verbindung 171" o:spid="_x0000_s1160" style="position:absolute;flip:x;visibility:visible;mso-wrap-style:square" from="7405,5767" to="10530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rZi8UAAADcAAAADwAAAGRycy9kb3ducmV2LnhtbESPQWsCMRCF70L/Q5hCb5qttFK3RlGh&#10;ULxI1R8wbKabpZvJNom67q93DoXeZnhv3vtmsep9qy4UUxPYwPOkAEVcBdtwbeB0/Bi/gUoZ2WIb&#10;mAzcKMFq+TBaYGnDlb/ocsi1khBOJRpwOXel1qly5DFNQkcs2neIHrOssdY24lXCfaunRTHTHhuW&#10;BocdbR1VP4ezN9AO+TTMN1s3FL8vN7vfz0J83Rnz9Niv30Fl6vO/+e/60wr+XPD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rZi8UAAADcAAAADwAAAAAAAAAA&#10;AAAAAAChAgAAZHJzL2Rvd25yZXYueG1sUEsFBgAAAAAEAAQA+QAAAJMDAAAAAA==&#10;" strokecolor="black [3213]"/>
                <v:shape id="Textfeld 5" o:spid="_x0000_s1161" type="#_x0000_t202" style="position:absolute;left:1655;top:693;width:9177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6H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nwzh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I6H8MAAADcAAAADwAAAAAAAAAAAAAAAACYAgAAZHJzL2Rv&#10;d25yZXYueG1sUEsFBgAAAAAEAAQA9QAAAIgDAAAAAA==&#10;" filled="f" stroked="f" strokeweight=".5pt">
                  <v:textbox>
                    <w:txbxContent>
                      <w:p w:rsidR="005D4658" w:rsidRPr="00E46B1E" w:rsidRDefault="005D4658" w:rsidP="00AA5E42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r>
                          <w:t>CP</w:t>
                        </w:r>
                      </w:p>
                    </w:txbxContent>
                  </v:textbox>
                </v:shape>
                <v:line id="Gerade Verbindung 173" o:spid="_x0000_s1162" style="position:absolute;flip:x;visibility:visible;mso-wrap-style:square" from="14341,9961" to="17467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McasUAAADcAAAADwAAAGRycy9kb3ducmV2LnhtbESP3WoCMRCF7wt9hzCF3tVsRaXdGqUK&#10;QumN+PMAw2a6WbqZbJOo6z5950LwboZz5pxv5svet+pMMTWBDbyOClDEVbAN1waOh83LG6iUkS22&#10;gcnAlRIsF48PcyxtuPCOzvtcKwnhVKIBl3NXap0qRx7TKHTEov2E6DHLGmttI14k3Ld6XBQz7bFh&#10;aXDY0dpR9bs/eQPtkI/D+2rthuJvcrXb7SzE6bcxz0/95weoTH2+m2/XX1bwx0Irz8gE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McasUAAADcAAAADwAAAAAAAAAA&#10;AAAAAAChAgAAZHJzL2Rvd25yZXYueG1sUEsFBgAAAAAEAAQA+QAAAJMDAAAAAA==&#10;" strokecolor="black [3213]"/>
                <v:shape id="Textfeld 5" o:spid="_x0000_s1163" type="#_x0000_t202" style="position:absolute;left:7919;top:10223;width:5611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feld 5" o:spid="_x0000_s1164" type="#_x0000_t202" style="position:absolute;left:13934;top:13532;width:859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    <v:textbox>
                    <w:txbxContent>
                      <w:p w:rsidR="005D4658" w:rsidRPr="00AA5E42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 w:rsidRPr="00AA5E42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1968C7">
                          <w:rPr>
                            <w:rFonts w:eastAsia="Times New Roman"/>
                            <w:i/>
                            <w:vertAlign w:val="subscript"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165" type="#_x0000_t202" style="position:absolute;left:381;top:5537;width:5764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7Us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b7Us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166" type="#_x0000_t202" style="position:absolute;left:2238;top:8098;width:8594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<v:textbox>
                    <w:txbxContent>
                      <w:p w:rsidR="005D4658" w:rsidRPr="00AA5E42" w:rsidRDefault="005D4658" w:rsidP="00AA5E4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iCs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181" o:spid="_x0000_s1167" style="position:absolute;flip:x;visibility:visible;mso-wrap-style:square" from="3027,3213" to="6145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eAssIAAADcAAAADwAAAGRycy9kb3ducmV2LnhtbERPzWoCMRC+C32HMAVvmrVV0dUorSAU&#10;L1LrAwybcbO4mWyTVNd9+kYQvM3H9zvLdWtrcSEfKscKRsMMBHHhdMWlguPPdjADESKyxtoxKbhR&#10;gPXqpbfEXLsrf9PlEEuRQjjkqMDE2ORShsKQxTB0DXHiTs5bjAn6UmqP1xRua/mWZVNpseLUYLCh&#10;jaHifPizCuouHrv558Z02e/4pvf7qfOTnVL91/ZjASJSG5/ih/tLp/nvY7g/k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eAssIAAADcAAAADwAAAAAAAAAAAAAA&#10;AAChAgAAZHJzL2Rvd25yZXYueG1sUEsFBgAAAAAEAAQA+QAAAJADAAAAAA==&#10;" strokecolor="black [3213]"/>
                <v:shape id="Freihandform 182" o:spid="_x0000_s1168" style="position:absolute;left:4632;top:10763;width:11994;height:6152;visibility:visible;mso-wrap-style:square;v-text-anchor:middle" coordsize="1056773,576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e32cIA&#10;AADcAAAADwAAAGRycy9kb3ducmV2LnhtbERPS4vCMBC+C/6HMII3TVVWpGsUFZS9LPgC2dtsM7Zl&#10;m0lJolZ//UYQvM3H95zpvDGVuJLzpWUFg34CgjizuuRcwfGw7k1A+ICssbJMCu7kYT5rt6aYanvj&#10;HV33IRcxhH2KCooQ6lRKnxVk0PdtTRy5s3UGQ4Qul9rhLYabSg6TZCwNlhwbCqxpVVD2t78YBcPH&#10;0v5sHuG0Pn9vncy9u+/cr1LdTrP4BBGoCW/xy/2l4/zRBzyfi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57fZwgAAANwAAAAPAAAAAAAAAAAAAAAAAJgCAABkcnMvZG93&#10;bnJldi54bWxQSwUGAAAAAAQABAD1AAAAhwMAAAAA&#10;" adj="-11796480,,5400" path="m1056773,442195c795208,689847,314338,532180,145916,458481,-22506,384782,-29591,157970,46239,e" filled="f" strokecolor="black [3040]" strokeweight=".5pt">
                  <v:stroke endarrow="block" joinstyle="miter"/>
                  <v:formulas/>
                  <v:path arrowok="t" o:connecttype="custom" o:connectlocs="1360787,504169;187893,522738;59541,0" o:connectangles="0,0,0" textboxrect="0,0,1056773,576148"/>
                  <v:textbox>
                    <w:txbxContent>
                      <w:p w:rsidR="005D4658" w:rsidRDefault="005D4658" w:rsidP="00AA5E4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E864C63" wp14:editId="612D54DE">
                              <wp:extent cx="862330" cy="338455"/>
                              <wp:effectExtent l="0" t="0" r="0" b="0"/>
                              <wp:docPr id="31" name="Grafik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2330" cy="338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Gerade Verbindung 566" o:spid="_x0000_s1169" style="position:absolute;flip:x;visibility:visible;mso-wrap-style:square" from="18236,12292" to="21355,1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m7XsIAAADcAAAADwAAAGRycy9kb3ducmV2LnhtbERP3WrCMBS+H+wdwhF2N1OdK7MzihMG&#10;wxux8wEOzbEpa066JNPapzfCwLvz8f2exaq3rTiRD41jBZNxBoK4crrhWsHh+/P5DUSIyBpbx6Tg&#10;QgFWy8eHBRbanXlPpzLWIoVwKFCBibErpAyVIYth7DrixB2dtxgT9LXUHs8p3LZymmW5tNhwajDY&#10;0cZQ9VP+WQXtEA/D/GNjhux3dtG7Xe7861app1G/fgcRqY938b/7S6f5LzncnkkXy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m7XsIAAADcAAAADwAAAAAAAAAAAAAA&#10;AAChAgAAZHJzL2Rvd25yZXYueG1sUEsFBgAAAAAEAAQA+QAAAJADAAAAAA==&#10;" strokecolor="black [3213]"/>
                <v:shape id="Textfeld 5" o:spid="_x0000_s1170" type="#_x0000_t202" style="position:absolute;left:9640;top:11688;width:8594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Yys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Yys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  <w:i/>
                            <w:iCs/>
                          </w:rPr>
                          <w:t>t</w:t>
                        </w:r>
                        <w:proofErr w:type="spellStart"/>
                        <w:r>
                          <w:rPr>
                            <w:rFonts w:eastAsia="Times New Roman"/>
                            <w:i/>
                            <w:iCs/>
                            <w:position w:val="-6"/>
                            <w:vertAlign w:val="subscript"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Freihandform 569" o:spid="_x0000_s1171" style="position:absolute;left:1543;top:8526;width:11986;height:7333;visibility:visible;mso-wrap-style:square;v-text-anchor:middle" coordsize="1056773,576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YR8UA&#10;AADcAAAADwAAAGRycy9kb3ducmV2LnhtbESPT2sCQQzF74V+hyEFb3W2ClJWR9GCxYvgPxBvcSfu&#10;Lu5klpmprn765lDoLeG9vPfLZNa5Rt0oxNqzgY9+Boq48Lbm0sBhv3z/BBUTssXGMxl4UITZ9PVl&#10;grn1d97SbZdKJSEcczRQpdTmWseiIoex71ti0S4+OEyyhlLbgHcJd40eZNlIO6xZGips6aui4rr7&#10;cQYGz4U/fT/TcXlZb4IuY3hsw9mY3ls3H4NK1KV/89/1ygr+UGjlGZl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hhHxQAAANwAAAAPAAAAAAAAAAAAAAAAAJgCAABkcnMv&#10;ZG93bnJldi54bWxQSwUGAAAAAAQABAD1AAAAigMAAAAA&#10;" adj="-11796480,,5400" path="m1056773,442195c795208,689847,314338,532180,145916,458481,-22506,384782,-29591,157970,46239,e" filled="f" strokecolor="black [3040]" strokeweight=".5pt">
                  <v:stroke endarrow="block" joinstyle="miter"/>
                  <v:formulas/>
                  <v:path arrowok="t" o:connecttype="custom" o:connectlocs="1359016,716263;187649,742643;59463,0" o:connectangles="0,0,0" textboxrect="0,0,1056773,576148"/>
                  <v:textbox>
                    <w:txbxContent>
                      <w:p w:rsidR="005D4658" w:rsidRDefault="005D4658" w:rsidP="001968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feld 5" o:spid="_x0000_s1172" type="#_x0000_t202" style="position:absolute;left:84;top:6574;width:2154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I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JpI8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xbxContent>
                  </v:textbox>
                </v:shape>
                <v:shape id="Textfeld 5" o:spid="_x0000_s1173" type="#_x0000_t202" style="position:absolute;left:2671;top:9705;width:2154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1968C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034E" w:rsidRDefault="007D2B0E" w:rsidP="007D2B0E">
      <w:r>
        <w:t xml:space="preserve">A </w:t>
      </w:r>
      <w:proofErr w:type="spellStart"/>
      <w:r w:rsidRPr="007D2B0E">
        <w:rPr>
          <w:i/>
        </w:rPr>
        <w:t>countercyclic</w:t>
      </w:r>
      <w:proofErr w:type="spellEnd"/>
      <w:r>
        <w:t xml:space="preserve"> operation; cf. also formation of </w:t>
      </w:r>
      <w:proofErr w:type="spellStart"/>
      <w:r>
        <w:t>Wh</w:t>
      </w:r>
      <w:proofErr w:type="spellEnd"/>
      <w:r>
        <w:t>-clusters (</w:t>
      </w:r>
      <w:proofErr w:type="spellStart"/>
      <w:r>
        <w:t>Grewendorf</w:t>
      </w:r>
      <w:proofErr w:type="spellEnd"/>
      <w:r>
        <w:t xml:space="preserve"> 2001</w:t>
      </w:r>
      <w:r w:rsidR="0073034E">
        <w:t xml:space="preserve">), </w:t>
      </w:r>
      <w:proofErr w:type="spellStart"/>
      <w:r w:rsidR="0073034E">
        <w:t>clitic</w:t>
      </w:r>
      <w:proofErr w:type="spellEnd"/>
      <w:r w:rsidR="0073034E">
        <w:t xml:space="preserve"> clusters (</w:t>
      </w:r>
      <w:proofErr w:type="spellStart"/>
      <w:r w:rsidR="0073034E">
        <w:t>Cardinaletti</w:t>
      </w:r>
      <w:proofErr w:type="spellEnd"/>
      <w:r w:rsidR="0073034E">
        <w:t xml:space="preserve"> 2006, Roberts 2010 etc.)</w:t>
      </w:r>
      <w:r>
        <w:t>.</w:t>
      </w:r>
    </w:p>
    <w:p w:rsidR="00F426CF" w:rsidRDefault="00F426CF" w:rsidP="007D2B0E"/>
    <w:p w:rsidR="0073034E" w:rsidRDefault="000947DC" w:rsidP="00CF4B7C">
      <w:pPr>
        <w:pStyle w:val="berschrift2"/>
      </w:pPr>
      <w:r>
        <w:t>Merge does not yield</w:t>
      </w:r>
      <w:r w:rsidR="0073034E">
        <w:t xml:space="preserve"> “tucking in”</w:t>
      </w:r>
    </w:p>
    <w:p w:rsidR="007D2B0E" w:rsidRDefault="007D2B0E" w:rsidP="007D2B0E">
      <w:r>
        <w:t>Merge (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 xml:space="preserve">) </w:t>
      </w:r>
      <w:r>
        <w:sym w:font="Symbol" w:char="F0AE"/>
      </w:r>
      <w:r>
        <w:t xml:space="preserve"> {a, b}. </w:t>
      </w:r>
      <w:r w:rsidRPr="00806791">
        <w:rPr>
          <w:i/>
        </w:rPr>
        <w:t xml:space="preserve">That’s all we </w:t>
      </w:r>
      <w:r w:rsidR="00806791" w:rsidRPr="00806791">
        <w:rPr>
          <w:i/>
        </w:rPr>
        <w:t>have</w:t>
      </w:r>
      <w:r w:rsidRPr="00806791">
        <w:rPr>
          <w:i/>
        </w:rPr>
        <w:t>.</w:t>
      </w:r>
      <w:r>
        <w:t xml:space="preserve"> “</w:t>
      </w:r>
      <w:r w:rsidR="002C5347">
        <w:t>T</w:t>
      </w:r>
      <w:r>
        <w:t xml:space="preserve">ucking in” </w:t>
      </w:r>
      <w:r w:rsidR="001968C7">
        <w:t>i</w:t>
      </w:r>
      <w:r>
        <w:t xml:space="preserve">n (13) </w:t>
      </w:r>
      <w:r w:rsidR="001968C7">
        <w:t>it would require</w:t>
      </w:r>
      <w:r>
        <w:t xml:space="preserve"> </w:t>
      </w:r>
      <w:r w:rsidR="001968C7">
        <w:t xml:space="preserve">destroying old structure </w:t>
      </w:r>
      <w:r>
        <w:t>and building a new</w:t>
      </w:r>
      <w:r w:rsidR="001C1814">
        <w:t xml:space="preserve"> structure</w:t>
      </w:r>
      <w:r>
        <w:t>.</w:t>
      </w:r>
    </w:p>
    <w:p w:rsidR="007D2B0E" w:rsidRDefault="002C5347" w:rsidP="007D2B0E">
      <w:r>
        <w:t>Allowing such operations entails that Syntax can arbitrarily remerge stru</w:t>
      </w:r>
      <w:r>
        <w:t>c</w:t>
      </w:r>
      <w:r>
        <w:t xml:space="preserve">tures </w:t>
      </w:r>
      <w:r w:rsidR="001968C7">
        <w:t xml:space="preserve">in order </w:t>
      </w:r>
      <w:r>
        <w:t xml:space="preserve">to rearrange terms and define new ones any way we see fit: a highly non-restrictive </w:t>
      </w:r>
      <w:r w:rsidR="001968C7">
        <w:t xml:space="preserve">kind of structure-building </w:t>
      </w:r>
      <w:r>
        <w:t xml:space="preserve">(see </w:t>
      </w:r>
      <w:proofErr w:type="spellStart"/>
      <w:r>
        <w:t>Bobaljik</w:t>
      </w:r>
      <w:proofErr w:type="spellEnd"/>
      <w:r>
        <w:t xml:space="preserve"> 1995).</w:t>
      </w:r>
    </w:p>
    <w:p w:rsidR="00375358" w:rsidRDefault="00375358" w:rsidP="007D2B0E"/>
    <w:p w:rsidR="00375358" w:rsidRDefault="00375358" w:rsidP="007D2B0E"/>
    <w:p w:rsidR="00D10DC2" w:rsidRPr="00375358" w:rsidRDefault="00D10DC2" w:rsidP="00F426CF">
      <w:pPr>
        <w:keepNext/>
        <w:spacing w:before="0" w:after="200"/>
        <w:jc w:val="left"/>
        <w:rPr>
          <w:rStyle w:val="Buchtitel"/>
          <w:b w:val="0"/>
          <w:bCs w:val="0"/>
          <w:smallCaps w:val="0"/>
          <w:spacing w:val="0"/>
        </w:rPr>
      </w:pPr>
      <w:r w:rsidRPr="00D10DC2">
        <w:rPr>
          <w:rStyle w:val="Buchtitel"/>
          <w:sz w:val="36"/>
          <w:szCs w:val="36"/>
        </w:rPr>
        <w:lastRenderedPageBreak/>
        <w:t>Proposal</w:t>
      </w:r>
    </w:p>
    <w:p w:rsidR="0073034E" w:rsidRDefault="0073034E" w:rsidP="009B5178">
      <w:pPr>
        <w:pStyle w:val="berschrift1"/>
      </w:pPr>
      <w:r>
        <w:t>Total Transfer</w:t>
      </w:r>
    </w:p>
    <w:p w:rsidR="002C5347" w:rsidRPr="002C5347" w:rsidRDefault="00E34AC1" w:rsidP="00F426CF">
      <w:pPr>
        <w:keepNext/>
      </w:pPr>
      <w:r>
        <w:t xml:space="preserve">Eliminate </w:t>
      </w:r>
      <w:r w:rsidR="00DF3539">
        <w:t>IFM.</w:t>
      </w:r>
      <w:r w:rsidR="00A27C22">
        <w:t xml:space="preserve"> Then hierarchical relations remain unaltered. </w:t>
      </w:r>
    </w:p>
    <w:p w:rsidR="00DD401E" w:rsidRDefault="00DD401E" w:rsidP="00CF4B7C">
      <w:pPr>
        <w:pStyle w:val="berschrift2"/>
      </w:pPr>
      <w:r>
        <w:t>Getting rid of IFM</w:t>
      </w:r>
    </w:p>
    <w:p w:rsidR="00DD401E" w:rsidRPr="00FC7F38" w:rsidRDefault="00DD401E" w:rsidP="00DD401E">
      <w:pPr>
        <w:pStyle w:val="Listenabsatz"/>
        <w:contextualSpacing w:val="0"/>
        <w:rPr>
          <w:b/>
        </w:rPr>
      </w:pPr>
      <w:r>
        <w:rPr>
          <w:smallCaps/>
        </w:rPr>
        <w:t xml:space="preserve"> </w:t>
      </w:r>
      <w:r>
        <w:rPr>
          <w:smallCaps/>
        </w:rPr>
        <w:tab/>
      </w:r>
      <w:r w:rsidRPr="00FC7F38">
        <w:rPr>
          <w:b/>
          <w:smallCaps/>
        </w:rPr>
        <w:t>Total Transfer</w:t>
      </w:r>
    </w:p>
    <w:p w:rsidR="00DD401E" w:rsidRPr="000947DC" w:rsidRDefault="00DD401E" w:rsidP="00DD401E">
      <w:pPr>
        <w:pStyle w:val="Listsubexample"/>
        <w:spacing w:before="120"/>
        <w:ind w:left="1276" w:hanging="284"/>
        <w:rPr>
          <w:sz w:val="24"/>
          <w:szCs w:val="24"/>
          <w:lang w:val="en-US"/>
        </w:rPr>
      </w:pPr>
      <w:r w:rsidRPr="000947DC">
        <w:rPr>
          <w:sz w:val="24"/>
          <w:szCs w:val="24"/>
          <w:lang w:val="en-US"/>
        </w:rPr>
        <w:t>a.</w:t>
      </w:r>
      <w:r w:rsidRPr="000947DC">
        <w:rPr>
          <w:sz w:val="24"/>
          <w:szCs w:val="24"/>
          <w:lang w:val="en-US"/>
        </w:rPr>
        <w:tab/>
      </w:r>
      <w:r w:rsidR="002769DE" w:rsidRPr="002769DE">
        <w:rPr>
          <w:sz w:val="24"/>
          <w:szCs w:val="24"/>
          <w:lang w:val="en-US"/>
        </w:rPr>
        <w:t>A</w:t>
      </w:r>
      <w:r w:rsidRPr="002769DE">
        <w:rPr>
          <w:sz w:val="24"/>
          <w:szCs w:val="24"/>
          <w:lang w:val="en-US"/>
        </w:rPr>
        <w:t>ll</w:t>
      </w:r>
      <w:r w:rsidRPr="000947DC">
        <w:rPr>
          <w:sz w:val="24"/>
          <w:szCs w:val="24"/>
          <w:lang w:val="en-US"/>
        </w:rPr>
        <w:t xml:space="preserve"> material in a phase </w:t>
      </w:r>
      <w:r w:rsidRPr="00586822">
        <w:rPr>
          <w:rFonts w:ascii="Symbol" w:hAnsi="Symbol"/>
          <w:sz w:val="24"/>
          <w:szCs w:val="24"/>
        </w:rPr>
        <w:t></w:t>
      </w:r>
      <w:r w:rsidRPr="000947DC">
        <w:rPr>
          <w:sz w:val="24"/>
          <w:szCs w:val="24"/>
          <w:lang w:val="en-US"/>
        </w:rPr>
        <w:t xml:space="preserve"> with head H is </w:t>
      </w:r>
      <w:r w:rsidRPr="00586822">
        <w:rPr>
          <w:sz w:val="24"/>
          <w:szCs w:val="24"/>
          <w:lang w:val="en-US"/>
        </w:rPr>
        <w:t>transferred</w:t>
      </w:r>
      <w:r w:rsidRPr="000947DC">
        <w:rPr>
          <w:sz w:val="24"/>
          <w:szCs w:val="24"/>
          <w:lang w:val="en-US"/>
        </w:rPr>
        <w:t xml:space="preserve"> directly to the interfaces.</w:t>
      </w:r>
    </w:p>
    <w:p w:rsidR="00CB6651" w:rsidRDefault="00DD401E" w:rsidP="00DD401E">
      <w:pPr>
        <w:pStyle w:val="Listsubexample"/>
        <w:spacing w:before="120"/>
        <w:ind w:left="1276" w:hanging="284"/>
        <w:rPr>
          <w:sz w:val="24"/>
          <w:szCs w:val="24"/>
          <w:lang w:val="en-US"/>
        </w:rPr>
      </w:pPr>
      <w:proofErr w:type="gramStart"/>
      <w:r w:rsidRPr="000947DC">
        <w:rPr>
          <w:sz w:val="24"/>
          <w:szCs w:val="24"/>
          <w:lang w:val="en-US"/>
        </w:rPr>
        <w:t>b</w:t>
      </w:r>
      <w:proofErr w:type="gramEnd"/>
      <w:r w:rsidRPr="000947DC">
        <w:rPr>
          <w:sz w:val="24"/>
          <w:szCs w:val="24"/>
          <w:lang w:val="en-US"/>
        </w:rPr>
        <w:t>.</w:t>
      </w:r>
      <w:r w:rsidRPr="000947DC">
        <w:rPr>
          <w:sz w:val="24"/>
          <w:szCs w:val="24"/>
          <w:lang w:val="en-US"/>
        </w:rPr>
        <w:tab/>
      </w:r>
      <w:proofErr w:type="spellStart"/>
      <w:r w:rsidRPr="000947DC">
        <w:rPr>
          <w:sz w:val="24"/>
          <w:szCs w:val="24"/>
          <w:lang w:val="en-US"/>
        </w:rPr>
        <w:t>uF</w:t>
      </w:r>
      <w:proofErr w:type="spellEnd"/>
      <w:r w:rsidRPr="000947DC">
        <w:rPr>
          <w:sz w:val="24"/>
          <w:szCs w:val="24"/>
          <w:lang w:val="en-US"/>
        </w:rPr>
        <w:t xml:space="preserve"> o</w:t>
      </w:r>
      <w:r w:rsidR="00E34AC1">
        <w:rPr>
          <w:sz w:val="24"/>
          <w:szCs w:val="24"/>
          <w:lang w:val="en-US"/>
        </w:rPr>
        <w:t>n X</w:t>
      </w:r>
      <w:r w:rsidR="002769DE">
        <w:rPr>
          <w:sz w:val="24"/>
          <w:szCs w:val="24"/>
          <w:lang w:val="en-US"/>
        </w:rPr>
        <w:t>, if not licensed/valued by H,</w:t>
      </w:r>
      <w:r w:rsidR="00E34AC1">
        <w:rPr>
          <w:sz w:val="24"/>
          <w:szCs w:val="24"/>
          <w:lang w:val="en-US"/>
        </w:rPr>
        <w:t xml:space="preserve"> is interpreted at the interfaces </w:t>
      </w:r>
      <w:r w:rsidR="00CB6651">
        <w:rPr>
          <w:sz w:val="24"/>
          <w:szCs w:val="24"/>
          <w:lang w:val="en-US"/>
        </w:rPr>
        <w:t>as a specific</w:t>
      </w:r>
      <w:r w:rsidRPr="000947DC">
        <w:rPr>
          <w:sz w:val="24"/>
          <w:szCs w:val="24"/>
          <w:lang w:val="en-US"/>
        </w:rPr>
        <w:t xml:space="preserve"> </w:t>
      </w:r>
      <w:r w:rsidRPr="00E34AC1">
        <w:rPr>
          <w:i/>
          <w:sz w:val="24"/>
          <w:szCs w:val="24"/>
          <w:lang w:val="en-US"/>
        </w:rPr>
        <w:t>instructio</w:t>
      </w:r>
      <w:r w:rsidR="00E34AC1">
        <w:rPr>
          <w:i/>
          <w:sz w:val="24"/>
          <w:szCs w:val="24"/>
          <w:lang w:val="en-US"/>
        </w:rPr>
        <w:t>n.</w:t>
      </w:r>
      <w:r w:rsidRPr="000947DC">
        <w:rPr>
          <w:sz w:val="24"/>
          <w:szCs w:val="24"/>
          <w:lang w:val="en-US"/>
        </w:rPr>
        <w:t xml:space="preserve"> </w:t>
      </w:r>
    </w:p>
    <w:p w:rsidR="00CB6651" w:rsidRDefault="00CB6651" w:rsidP="00DD401E">
      <w:pPr>
        <w:pStyle w:val="Listsubexample"/>
        <w:spacing w:before="120"/>
        <w:ind w:left="1276" w:hanging="284"/>
        <w:rPr>
          <w:sz w:val="24"/>
          <w:szCs w:val="24"/>
          <w:lang w:val="en-US"/>
        </w:rPr>
      </w:pPr>
    </w:p>
    <w:p w:rsidR="00DD401E" w:rsidRPr="000947DC" w:rsidRDefault="00CB6651" w:rsidP="00DD401E">
      <w:pPr>
        <w:pStyle w:val="Listsubexample"/>
        <w:spacing w:before="120"/>
        <w:ind w:left="1276" w:hanging="284"/>
        <w:rPr>
          <w:rFonts w:ascii="Symbol" w:hAnsi="Symbo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PF,</w:t>
      </w:r>
      <w:r w:rsidR="00E34AC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uF</w:t>
      </w:r>
      <w:proofErr w:type="spellEnd"/>
      <w:r>
        <w:rPr>
          <w:sz w:val="24"/>
          <w:szCs w:val="24"/>
          <w:lang w:val="en-US"/>
        </w:rPr>
        <w:t xml:space="preserve"> serves as an instruction </w:t>
      </w:r>
      <w:r w:rsidR="00DD401E" w:rsidRPr="00CB6651">
        <w:rPr>
          <w:i/>
          <w:sz w:val="24"/>
          <w:szCs w:val="24"/>
          <w:lang w:val="en-US"/>
        </w:rPr>
        <w:t xml:space="preserve">not to linearize X in </w:t>
      </w:r>
      <w:r w:rsidR="00E34AC1" w:rsidRPr="00CB6651">
        <w:rPr>
          <w:rFonts w:ascii="Symbol" w:hAnsi="Symbol"/>
          <w:i/>
          <w:sz w:val="24"/>
          <w:szCs w:val="24"/>
        </w:rPr>
        <w:t></w:t>
      </w:r>
      <w:r w:rsidR="00E34AC1" w:rsidRPr="00CB6651">
        <w:rPr>
          <w:rFonts w:ascii="Symbol" w:hAnsi="Symbol"/>
          <w:i/>
          <w:sz w:val="24"/>
          <w:szCs w:val="24"/>
        </w:rPr>
        <w:t></w:t>
      </w:r>
    </w:p>
    <w:p w:rsidR="00A76102" w:rsidRDefault="00A76102" w:rsidP="00A76102">
      <w:pPr>
        <w:pStyle w:val="Listenabsatz"/>
      </w:pPr>
      <w:r>
        <w:t>Example:</w:t>
      </w:r>
    </w:p>
    <w:p w:rsidR="00DD401E" w:rsidRDefault="00DD401E" w:rsidP="00DD401E">
      <w:pPr>
        <w:pStyle w:val="Listsubexample"/>
        <w:spacing w:before="120"/>
        <w:ind w:left="0"/>
        <w:rPr>
          <w:rFonts w:ascii="Symbol" w:hAnsi="Symbol"/>
        </w:rPr>
      </w:pPr>
    </w:p>
    <w:p w:rsidR="00DD401E" w:rsidRPr="00DD401E" w:rsidRDefault="001B76CC" w:rsidP="00A76102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8C14D34" wp14:editId="2ABBBDBA">
                <wp:extent cx="3016345" cy="1433595"/>
                <wp:effectExtent l="0" t="0" r="0" b="14605"/>
                <wp:docPr id="130" name="Zeichenbereich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4" name="Gerade Verbindung 195"/>
                        <wps:cNvCnPr/>
                        <wps:spPr bwMode="auto">
                          <a:xfrm>
                            <a:off x="673210" y="466631"/>
                            <a:ext cx="739811" cy="44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Gerade Verbindung 196"/>
                        <wps:cNvCnPr/>
                        <wps:spPr bwMode="auto">
                          <a:xfrm flipH="1">
                            <a:off x="360505" y="466731"/>
                            <a:ext cx="312705" cy="233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6203" y="214314"/>
                            <a:ext cx="917414" cy="33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DD401E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Gerade Verbindung 199"/>
                        <wps:cNvCnPr/>
                        <wps:spPr bwMode="auto">
                          <a:xfrm flipH="1">
                            <a:off x="711311" y="676645"/>
                            <a:ext cx="312505" cy="233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5901" y="681245"/>
                            <a:ext cx="560908" cy="33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DD40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5216" y="909460"/>
                            <a:ext cx="859613" cy="335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DD40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502C23">
                                <w:rPr>
                                  <w:rFonts w:eastAsia="Times New Roman"/>
                                  <w:b/>
                                </w:rPr>
                                <w:t>DP</w:t>
                              </w:r>
                              <w:r w:rsidRPr="00502C23">
                                <w:rPr>
                                  <w:rFonts w:eastAsia="Times New Roman"/>
                                  <w:b/>
                                  <w:vertAlign w:val="subscript"/>
                                </w:rPr>
                                <w:t>uCase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95906" y="908260"/>
                            <a:ext cx="529608" cy="33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DD40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86412" y="432429"/>
                            <a:ext cx="529608" cy="33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DD401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Ellipse 208"/>
                        <wps:cNvSpPr>
                          <a:spLocks noChangeArrowheads="1"/>
                        </wps:cNvSpPr>
                        <wps:spPr bwMode="auto">
                          <a:xfrm>
                            <a:off x="96801" y="161911"/>
                            <a:ext cx="1809827" cy="127168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4530" y="129509"/>
                            <a:ext cx="917014" cy="33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7610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ihandform 203"/>
                        <wps:cNvSpPr/>
                        <wps:spPr>
                          <a:xfrm>
                            <a:off x="1654844" y="186501"/>
                            <a:ext cx="649217" cy="172476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Freihandform 550"/>
                        <wps:cNvSpPr/>
                        <wps:spPr>
                          <a:xfrm>
                            <a:off x="1846056" y="909406"/>
                            <a:ext cx="734459" cy="182647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E019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4122" y="669281"/>
                            <a:ext cx="712211" cy="33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7610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05" o:spid="_x0000_s1174" editas="canvas" style="width:237.5pt;height:112.9pt;mso-position-horizontal-relative:char;mso-position-vertical-relative:line" coordsize="30162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KCwwkAAIlAAAAOAAAAZHJzL2Uyb0RvYy54bWzsXFtzo8gVfk9V/gPFY6o0opumAdVotjz2&#10;eJMqZ3cqM8luHhFCFhUECiBL3q3893ynu0Fgy5K99jqeFH6QEE1fzunT5zs3/P673SqzbpKySot8&#10;arN3jm0leVzM0/x6av/96+UosK2qjvJ5lBV5MrVvk8r+7sMf//B+u54kvFgW2TwpLQySV5Ptemov&#10;63o9GY+reJmsoupdsU5yNC6KchXV+Flej+dltMXoq2zMHUeOt0U5X5dFnFQV7l7oRvuDGn+xSOL6&#10;x8WiSmorm9pYW60+S/U5o8/xh/fR5LqM1ss0NsuIfsMqVlGaY9J2qIuojqxNmd4bapXGZVEVi/pd&#10;XKzGxWKRxomiAdQw5w4151F+E1WKmBjcaRaIqxccd3ZN686LyzTLwI0xRp/QPfreYn8S3NyusTvV&#10;ut2n6nnzf1lG60SRVU3iH24+l1Y6h/D4wrbyaAUp+T4po3li/SMpZ2k+3+TXFgs92itaCHqc559L&#10;86tao/ts+9dijn7Rpi7UNuwW5YrIAoOt3dSWvssZtv92agsppcv0vie72orR7LthwJhtxdQueMBD&#10;ah9Hk2aYdVnV3yfFyqKLqZ2lOS0/mkQ3V1WtH20e6TEzmmS5tZ3aocc91aEqsnROnKbHlJAn51lp&#10;3UQQz3rH1DPZZgVq9D3m0J9eLe5DlvV9dQsLbIdQy+2NXhabfI61RZNlEs0/mes6SjN9jd5ZTs3g&#10;AqgwV1pofw2d8FPwKRAjweWnkXAuLkZnl+diJC+Z7124F+fnF+w/tFomJst0Pk9yIqo5QEw8Tj7M&#10;Udai3x6hvSj2R1ckYrHNt1o0xLWakAxo2ZgV81slGuo+RPbVZNc7JruSdvApsmstsnT9Z5wJJRFG&#10;il3peA7m0VLs35Vil3GfmkmKueu6TJ2YQYoHKb6PLA9pYNlI8VcctEWSza2u2v1CurbefSygM7Vk&#10;VuurIv5XZeXF+TLKr5Ozsiy2pG+AEErJqnMIjU1d9RF4lMLmTHLHVaLOmXCZ6CvsEFiBe0rUXdcP&#10;OD+usEvYAeokPUZhkybs6KA3qiV7ur4qr2ctjlyqP8OQzmPjh9SpgoBG8TMunI88HF3KwB+JS+GN&#10;Qt8JRg4LP4bSEaG4uOwr/iuA4fMVP6GkdD1H7VJn0YC4Lm0KDlvw64LpKq1hSGbpamoHHdB8CPta&#10;3KLlN4jSfB9Clno32ykzxQsaZa7BxioLmAQwLmAF42JZlL/Y1hYW5dSu/r2JysS2sr/kOA8hE4JM&#10;UPVDeD7Hj7LbMuu2RHmMoWAV2Ja+PK+12bpZl+n1EjPpE5gXZzB6FqkyQwhi9KpACv14TQT0G91x&#10;yHpTFtWzEdBnzCVDDQgnfSmFUk5afMmOAwIqgDQI6AwIONhx5B8e8q0eQkD4q9oH+R8joOuFjpH0&#10;ADr5jqR70gkdLJUkHQDIBwAcAPDVALDV5QMA9sIX4RtRHcxBvIHBlIdyAAAIaQIITbgj8ELJYFxr&#10;5eGFg/IYlMdrKQ8ti3s7dbCedewzgDPwNuyOEIZHozsCfld3eBxe4N7wYIPuGHTHq+kOFVEadEcT&#10;SW7yJgH8hDehO/xACsZ1gNrlQqdR9u55X3dIb9Adg+54Nd2hIsSD7rinO3Bcte74lCHlVCUWB7zv&#10;s1U6bo8o7O8U6A9lYMIcTLIQsT2VsWw8FRY4YcARWCRXBektJgOVCXg4qZVoKh4d7Ke4M+XNDgWe&#10;qQahn57F4ijp2o07f7Np1h4VvSD7kxMI4Al27FDU/FUiBHFdfitBcojv24BqFobCc+F0qIMVeo4K&#10;6uyxGhk2p5NhGwKM3SzUkw+I5quqB/o1HDJsh3VFm2GTbgNAr6I+vpUMm0qIa6y+LJMU+fY51cUB&#10;sFt+mUS7gW/KtFMyu6liMmUkTHoiEFBEdPQD6QF/e6ArRchZg7k+F76qXulAbrzR1VA0dpNQR+Xb&#10;3FQRXc+NiouLPK9g4P0MNbNYZair+9PYcqytJd3QY0bh3Hv6n92nmZrfWlr6Qi/0Xpef4QC1E7gO&#10;D93Ts3S7hH7ITs4BQ6mdQxNwkpJuF5dzrKpLCDja8ixagnlqF+JdbviIK6R+UUapbZN1UVEpW5ep&#10;2MDmJ7imjRP0on050VlnltrOulRD9XpEZ5DVnbmpvVAzgyh8Gwqo7IIKLzNVeIlzhgw2oBqFlzO9&#10;k+uoJsJpTrrURQBKNqwlhFMLH7Wuipvka6Geq4kLBri60rl/JN7M0vhj8ku3Awr8fL1u5qDAz0TE&#10;12owFkrXnAdUTUmTatNtWpoUwSQlDZN7MxyaTyAGT4cIjBox1wvUEQWVakIP+TyGIBoaQ5f3mszR&#10;oCYlMQcmBIuJWcoUbRlIfO8cy7Z+palAfJaNa4oGrfp2jSLLqk6irF6iyGFqr5I5yhsSlP5WK7NU&#10;Kiq8U5VX1bcZiixoLX9LFgh4Yge5rvTo29hRHCd5bUqLllQCqiojvaYIElT2Kx7VgDTyAuWH7dhm&#10;gMNj62NinqeuiSoTbjsbT+BY57aHmrnI67bzKs2L8hBlGagyM+vnGyZp1hxwTKt1fJmi3PQqqurP&#10;UQntCaGnGpMf8bHICnAfh0Jd2RZVnRy6/7I1KflmdV7gPEN7YHXqEmsq66y5XJTF6ick3M+oEgZN&#10;TRHLAQsd0BUnZ2fqMZRCQ5Cv8i9U2Kw3j8ppv+5+isq1qbmt4WH8UDRZ+z3w0Glon6X9eCsFMR6K&#10;mQwQ9uCa7kMSaMcfB9cBEnheE5EPBYLz6L631H3oLg+pR+UiI2AvfCNoDex39cIA10cMj+NwTWj9&#10;goaN4C7X9kDohgaO7k/QtVIE85jgJ42ObhfmSxGcnqVL+G8wbbjjC2XZHKMEh6E1n05bZ92nQbRm&#10;FXc811PSfWgvunQ/h1XHZ3kZVh2fo0v8U1nlcCGxF/AJeGNz/A5ShULG07M8k1UktsfJuMcnlMQ/&#10;SHTfrXBczwtIZqX09Jsljxepo7N0pZC5vs9Oz9LjkxqczvjRWbpd1PE+SsZL8ClwHakM/ZN8EoHr&#10;KS11lIIen9TqaTeOztIlWrPn6XxqJ4DZMDhf950vvWfK+dKsIktj71lp9wXyBPeEqTNkbI39I4ec&#10;Ic59FVFAL+5wiYC+smCMhyWAUtq8YUEYShMX0I1CSZOer5Vx5et0XbxDc3qeABzpngKulAly6GEl&#10;MCXQDhjesAq4eb3ANBomYLWtU93x98jgHNwvBJbAiP8n92sfflTS8BSP7OWq/gcP6wnF2h6MwbeR&#10;TUFoD4UPACjoDClDjoqMvo+GxuYFU9cdKh+el24csimkexEPUTr4gczrXp21b/B9K9kURA/V6+6K&#10;PPNuPr1Q3/2N6+5/EPjwXwAAAP//AwBQSwMEFAAGAAgAAAAhADoxRDjbAAAABQEAAA8AAABkcnMv&#10;ZG93bnJldi54bWxMj8FOwzAQRO9I/IO1SFwQdYgIrdI4FULAgRstB3pz7W0S1V5HsdOmf8/ChV5G&#10;Gs1q5m21mrwTRxxiF0jBwywDgWSC7ahR8LV5u1+AiEmT1S4QKjhjhFV9fVXp0oYTfeJxnRrBJRRL&#10;raBNqS+ljKZFr+Ms9Eic7cPgdWI7NNIO+sTl3sk8y56k1x3xQqt7fGnRHNajVzDfnt8/vt2QDoW5&#10;27+OIW7QGaVub6bnJYiEU/o/hl98RoeamXZhJBuFU8CPpD/l7HFesN0pyPNiAbKu5CV9/QMAAP//&#10;AwBQSwECLQAUAAYACAAAACEAtoM4kv4AAADhAQAAEwAAAAAAAAAAAAAAAAAAAAAAW0NvbnRlbnRf&#10;VHlwZXNdLnhtbFBLAQItABQABgAIAAAAIQA4/SH/1gAAAJQBAAALAAAAAAAAAAAAAAAAAC8BAABf&#10;cmVscy8ucmVsc1BLAQItABQABgAIAAAAIQC3WrKCwwkAAIlAAAAOAAAAAAAAAAAAAAAAAC4CAABk&#10;cnMvZTJvRG9jLnhtbFBLAQItABQABgAIAAAAIQA6MUQ42wAAAAUBAAAPAAAAAAAAAAAAAAAAAB0M&#10;AABkcnMvZG93bnJldi54bWxQSwUGAAAAAAQABADzAAAAJQ0AAAAA&#10;">
                <v:shape id="_x0000_s1175" type="#_x0000_t75" style="position:absolute;width:30162;height:14331;visibility:visible;mso-wrap-style:square">
                  <v:fill o:detectmouseclick="t"/>
                  <v:path o:connecttype="none"/>
                </v:shape>
                <v:line id="Gerade Verbindung 195" o:spid="_x0000_s1176" style="position:absolute;visibility:visible;mso-wrap-style:square" from="6732,4666" to="14130,9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15BsMAAADcAAAADwAAAGRycy9kb3ducmV2LnhtbERPTWvCQBC9C/6HZQq96UZp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deQbDAAAA3AAAAA8AAAAAAAAAAAAA&#10;AAAAoQIAAGRycy9kb3ducmV2LnhtbFBLBQYAAAAABAAEAPkAAACRAwAAAAA=&#10;" strokecolor="black [3213]"/>
                <v:line id="Gerade Verbindung 196" o:spid="_x0000_s1177" style="position:absolute;flip:x;visibility:visible;mso-wrap-style:square" from="3605,4667" to="6732,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c6cIAAADcAAAADwAAAGRycy9kb3ducmV2LnhtbERPzWoCMRC+F/oOYQreNGtRq6tRWkEo&#10;XkTrAwybcbO4mWyTqOs+fSMIvc3H9zuLVWtrcSUfKscKhoMMBHHhdMWlguPPpj8FESKyxtoxKbhT&#10;gNXy9WWBuXY33tP1EEuRQjjkqMDE2ORShsKQxTBwDXHiTs5bjAn6UmqPtxRua/meZRNpseLUYLCh&#10;taHifLhYBXUXj93sa2267Hd017vdxPnxVqneW/s5BxGpjf/ip/tbp/kfY3g8ky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Gc6cIAAADcAAAADwAAAAAAAAAAAAAA&#10;AAChAgAAZHJzL2Rvd25yZXYueG1sUEsFBgAAAAAEAAQA+QAAAJADAAAAAA==&#10;" strokecolor="black [3213]"/>
                <v:shape id="Textfeld 5" o:spid="_x0000_s1178" type="#_x0000_t202" style="position:absolute;left:2162;top:2143;width:9174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Ekc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/5j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dEkcMAAADcAAAADwAAAAAAAAAAAAAAAACYAgAAZHJzL2Rv&#10;d25yZXYueG1sUEsFBgAAAAAEAAQA9QAAAIgDAAAAAA==&#10;" filled="f" stroked="f" strokeweight=".5pt">
                  <v:textbox>
                    <w:txbxContent>
                      <w:p w:rsidR="005D4658" w:rsidRPr="00E46B1E" w:rsidRDefault="005D4658" w:rsidP="00DD401E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199" o:spid="_x0000_s1179" style="position:absolute;flip:x;visibility:visible;mso-wrap-style:square" from="7113,6766" to="10238,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+nBcIAAADcAAAADwAAAGRycy9kb3ducmV2LnhtbERP22oCMRB9L/QfwhR8q1ml9bIapQpC&#10;8UVq/YBhM24WN5Ntkuq6X28Ewbc5nOvMl62txZl8qBwrGPQzEMSF0xWXCg6/m/cJiBCRNdaOScGV&#10;AiwXry9zzLW78A+d97EUKYRDjgpMjE0uZSgMWQx91xAn7ui8xZigL6X2eEnhtpbDLBtJixWnBoMN&#10;rQ0Vp/2/VVB38dBNV2vTZX8fV73bjZz/3CrVe2u/ZiAitfEpfri/dZo/HsP9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+nBcIAAADcAAAADwAAAAAAAAAAAAAA&#10;AAChAgAAZHJzL2Rvd25yZXYueG1sUEsFBgAAAAAEAAQA+QAAAJADAAAAAA==&#10;" strokecolor="black [3213]"/>
                <v:shape id="Textfeld 5" o:spid="_x0000_s1180" type="#_x0000_t202" style="position:absolute;left:359;top:6812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DD401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181" type="#_x0000_t202" style="position:absolute;left:10952;top:9094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<v:textbox>
                    <w:txbxContent>
                      <w:p w:rsidR="005D4658" w:rsidRPr="00502C23" w:rsidRDefault="005D4658" w:rsidP="00DD401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502C23">
                          <w:rPr>
                            <w:rFonts w:eastAsia="Times New Roman"/>
                            <w:b/>
                          </w:rPr>
                          <w:t>DP</w:t>
                        </w:r>
                        <w:r w:rsidRPr="00502C23">
                          <w:rPr>
                            <w:rFonts w:eastAsia="Times New Roman"/>
                            <w:b/>
                            <w:vertAlign w:val="subscript"/>
                          </w:rPr>
                          <w:t>uCase</w:t>
                        </w:r>
                        <w:proofErr w:type="spellEnd"/>
                      </w:p>
                    </w:txbxContent>
                  </v:textbox>
                </v:shape>
                <v:shape id="Textfeld 5" o:spid="_x0000_s1182" type="#_x0000_t202" style="position:absolute;left:3959;top:9082;width:5296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JWc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eCL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cJW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DD401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shape id="Textfeld 5" o:spid="_x0000_s1183" type="#_x0000_t202" style="position:absolute;left:7864;top:4324;width:5296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DD401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oval id="Ellipse 208" o:spid="_x0000_s1184" style="position:absolute;left:968;top:1619;width:18098;height:12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rzecAA&#10;AADcAAAADwAAAGRycy9kb3ducmV2LnhtbERP24rCMBB9F/yHMMK+iCbbBSldo4jgrj56+YChmW2L&#10;zaQ0sZe/N4Kwb3M411lvB1uLjlpfOdbwuVQgiHNnKi403K6HRQrCB2SDtWPSMJKH7WY6WWNmXM9n&#10;6i6hEDGEfYYayhCaTEqfl2TRL11DHLk/11oMEbaFNC32MdzWMlFqJS1WHBtKbGhfUn6/PKyG7ic5&#10;0nzEsS/SZlTn+e/prr60/pgNu28QgYbwL367jybOTxN4PRMv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rzecAAAADcAAAADwAAAAAAAAAAAAAAAACYAgAAZHJzL2Rvd25y&#10;ZXYueG1sUEsFBgAAAAAEAAQA9QAAAIUDAAAAAA==&#10;" filled="f" strokecolor="black [3213]" strokeweight="1pt"/>
                <v:shape id="Textfeld 5" o:spid="_x0000_s1185" type="#_x0000_t202" style="position:absolute;left:19945;top:1295;width:9170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PWsQA&#10;AADcAAAADwAAAGRycy9kb3ducmV2LnhtbERPTWvCQBC9F/wPywi91Y3S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D1r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A7610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</w:t>
                        </w:r>
                      </w:p>
                    </w:txbxContent>
                  </v:textbox>
                </v:shape>
                <v:shape id="Freihandform 203" o:spid="_x0000_s1186" style="position:absolute;left:16548;top:1865;width:6492;height:1724;visibility:visible;mso-wrap-style:square;v-text-anchor:middle" coordsize="639519,17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7RcUA&#10;AADcAAAADwAAAGRycy9kb3ducmV2LnhtbESPT2vCQBTE74V+h+UVvJlNo1SJ2UgpLXiT2qrXR/bl&#10;j2bfptlVk2/fLQg9DjPzGyZbD6YVV+pdY1nBcxSDIC6sbrhS8P31MV2CcB5ZY2uZFIzkYJ0/PmSY&#10;anvjT7rufCUChF2KCmrvu1RKV9Rk0EW2Iw5eaXuDPsi+krrHW4CbViZx/CINNhwWauzorabivLsY&#10;BfvtIqnGw/vP6djuF+Vg593YWKUmT8PrCoSnwf+H7+2NVpDEM/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7tFxQAAANwAAAAPAAAAAAAAAAAAAAAAAJgCAABkcnMv&#10;ZG93bnJldi54bWxQSwUGAAAAAAQABAD1AAAAigMAAAAA&#10;" path="m,172476c98172,102820,196344,33165,302930,9791,409517,-13583,524518,9323,639519,32230e" filled="f" strokecolor="black [3213]" strokeweight="1pt">
                  <v:stroke endarrow="classic" endarrowlength="short"/>
                  <v:path arrowok="t" o:connecttype="custom" o:connectlocs="0,172476;307524,9791;649217,32230" o:connectangles="0,0,0"/>
                </v:shape>
                <v:shape id="Freihandform 550" o:spid="_x0000_s1187" style="position:absolute;left:18460;top:9094;width:7345;height:1826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8DGcEA&#10;AADcAAAADwAAAGRycy9kb3ducmV2LnhtbERPy4rCMBTdC/MP4Q64EU0VlKEaRRQfq8HpzMLlpbk2&#10;xeamNLFWv94sBlweznux6mwlWmp86VjBeJSAIM6dLrlQ8Pe7G36B8AFZY+WYFDzIw2r50Vtgqt2d&#10;f6jNQiFiCPsUFZgQ6lRKnxuy6EeuJo7cxTUWQ4RNIXWD9xhuKzlJkpm0WHJsMFjTxlB+zW5WQXlc&#10;m8P2ch7P2tPeVk8e3PQ3KdX/7NZzEIG68Bb/u49awXQa58cz8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fAxnBAAAA3AAAAA8AAAAAAAAAAAAAAAAAmAIAAGRycy9kb3du&#10;cmV2LnhtbFBLBQYAAAAABAAEAPUAAACGAwAAAAA=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103323;489163,166217;734459,0" o:connectangles="0,0,0" textboxrect="0,0,673183,183062"/>
                  <v:textbox>
                    <w:txbxContent>
                      <w:p w:rsidR="005D4658" w:rsidRDefault="005D4658" w:rsidP="00E019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feld 5" o:spid="_x0000_s1188" type="#_x0000_t202" style="position:absolute;left:23041;top:6692;width:7122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Rc8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CR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BEXP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A7610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401E" w:rsidRPr="00DD401E" w:rsidRDefault="00DD401E" w:rsidP="00DD401E"/>
    <w:p w:rsidR="00A76102" w:rsidRDefault="00A76102" w:rsidP="00DD401E">
      <w:proofErr w:type="gramStart"/>
      <w:r>
        <w:t>(Assuming here no</w:t>
      </w:r>
      <w:r w:rsidR="00E34AC1">
        <w:t xml:space="preserve"> further</w:t>
      </w:r>
      <w:r>
        <w:t xml:space="preserve"> </w:t>
      </w:r>
      <w:proofErr w:type="spellStart"/>
      <w:r>
        <w:t>uFs</w:t>
      </w:r>
      <w:proofErr w:type="spellEnd"/>
      <w:r>
        <w:t xml:space="preserve"> on V/</w:t>
      </w:r>
      <w:proofErr w:type="spellStart"/>
      <w:r>
        <w:t>v</w:t>
      </w:r>
      <w:r w:rsidRPr="00A76102">
        <w:rPr>
          <w:vertAlign w:val="subscript"/>
        </w:rPr>
        <w:t>def</w:t>
      </w:r>
      <w:proofErr w:type="spellEnd"/>
      <w:r>
        <w:t>).</w:t>
      </w:r>
      <w:proofErr w:type="gramEnd"/>
      <w:r>
        <w:t xml:space="preserve"> </w:t>
      </w:r>
      <w:r w:rsidR="000440BF">
        <w:t xml:space="preserve">Now </w:t>
      </w:r>
      <w:proofErr w:type="spellStart"/>
      <w:r>
        <w:t>v</w:t>
      </w:r>
      <w:r w:rsidRPr="00A76102">
        <w:rPr>
          <w:vertAlign w:val="subscript"/>
        </w:rPr>
        <w:t>def</w:t>
      </w:r>
      <w:proofErr w:type="spellEnd"/>
      <w:r>
        <w:t xml:space="preserve"> can be linearized with r</w:t>
      </w:r>
      <w:r>
        <w:t>e</w:t>
      </w:r>
      <w:r>
        <w:t xml:space="preserve">spect to VP; VP in turn can linearize its parts: but </w:t>
      </w:r>
      <w:proofErr w:type="spellStart"/>
      <w:r>
        <w:t>DP</w:t>
      </w:r>
      <w:r w:rsidRPr="00A76102">
        <w:rPr>
          <w:vertAlign w:val="subscript"/>
        </w:rPr>
        <w:t>uCase</w:t>
      </w:r>
      <w:proofErr w:type="spellEnd"/>
      <w:r>
        <w:t xml:space="preserve"> will not be linea</w:t>
      </w:r>
      <w:r>
        <w:t>r</w:t>
      </w:r>
      <w:r>
        <w:t xml:space="preserve">ized. PF has </w:t>
      </w:r>
      <w:r w:rsidR="00DF3539">
        <w:t xml:space="preserve">interpretations for </w:t>
      </w:r>
      <w:r>
        <w:t>two objects</w:t>
      </w:r>
      <w:r w:rsidR="00DF3539">
        <w:t>, bu</w:t>
      </w:r>
      <w:r w:rsidR="005E34AD">
        <w:t xml:space="preserve">t they are not linearized with respect to </w:t>
      </w:r>
      <w:r w:rsidR="00DF3539">
        <w:t>each other</w:t>
      </w:r>
      <w:r>
        <w:t>:</w:t>
      </w:r>
    </w:p>
    <w:p w:rsidR="00A76102" w:rsidRDefault="005E34AD" w:rsidP="00B308B5">
      <w:pPr>
        <w:pStyle w:val="Listenabsatz"/>
      </w:pPr>
      <w:r>
        <w:lastRenderedPageBreak/>
        <w:t>What PF sees:</w:t>
      </w:r>
    </w:p>
    <w:p w:rsidR="00A76102" w:rsidRDefault="00A24428" w:rsidP="00A76102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F6A4988" wp14:editId="2B93D2C1">
                <wp:extent cx="5414464" cy="1836115"/>
                <wp:effectExtent l="0" t="0" r="0" b="0"/>
                <wp:docPr id="145" name="Zeichenbereich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4" name="Gerade Verbindung 214"/>
                        <wps:cNvCnPr/>
                        <wps:spPr>
                          <a:xfrm>
                            <a:off x="799520" y="770745"/>
                            <a:ext cx="739775" cy="4428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Gerade Verbindung 215"/>
                        <wps:cNvCnPr/>
                        <wps:spPr>
                          <a:xfrm flipH="1">
                            <a:off x="486782" y="770841"/>
                            <a:ext cx="312738" cy="2333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Textfeld 5"/>
                        <wps:cNvSpPr txBox="1"/>
                        <wps:spPr>
                          <a:xfrm>
                            <a:off x="342501" y="518421"/>
                            <a:ext cx="917361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A24428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erade Verbindung 217"/>
                        <wps:cNvCnPr/>
                        <wps:spPr>
                          <a:xfrm flipH="1">
                            <a:off x="837620" y="980709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Textfeld 5"/>
                        <wps:cNvSpPr txBox="1"/>
                        <wps:spPr>
                          <a:xfrm>
                            <a:off x="162225" y="985342"/>
                            <a:ext cx="560888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feld 5"/>
                        <wps:cNvSpPr txBox="1"/>
                        <wps:spPr>
                          <a:xfrm>
                            <a:off x="2494758" y="798433"/>
                            <a:ext cx="859573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DP</w:t>
                              </w:r>
                              <w:r w:rsidRPr="0028235C">
                                <w:rPr>
                                  <w:rFonts w:eastAsia="Times New Roman"/>
                                  <w:vertAlign w:val="subscript"/>
                                </w:rPr>
                                <w:t>uCase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feld 5"/>
                        <wps:cNvSpPr txBox="1"/>
                        <wps:spPr>
                          <a:xfrm>
                            <a:off x="522177" y="1212311"/>
                            <a:ext cx="529612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feld 5"/>
                        <wps:cNvSpPr txBox="1"/>
                        <wps:spPr>
                          <a:xfrm>
                            <a:off x="912702" y="736520"/>
                            <a:ext cx="529590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feld 5"/>
                        <wps:cNvSpPr txBox="1"/>
                        <wps:spPr>
                          <a:xfrm>
                            <a:off x="1112344" y="1217542"/>
                            <a:ext cx="85915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A76102" w:rsidRDefault="005D4658" w:rsidP="00A2442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b/>
                                </w:rPr>
                                <w:t>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feld 5"/>
                        <wps:cNvSpPr txBox="1"/>
                        <wps:spPr>
                          <a:xfrm>
                            <a:off x="1704587" y="768658"/>
                            <a:ext cx="859155" cy="5374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E34AD" w:rsidRDefault="005D4658" w:rsidP="00A2442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Century Schoolbook" w:hAnsi="Century Schoolbook"/>
                                  <w:sz w:val="40"/>
                                  <w:szCs w:val="40"/>
                                </w:rPr>
                              </w:pPr>
                              <w:r w:rsidRPr="005E34AD">
                                <w:rPr>
                                  <w:rFonts w:ascii="Century Schoolbook" w:eastAsia="Times New Roman" w:hAnsi="Century Schoolbook"/>
                                  <w:sz w:val="40"/>
                                  <w:szCs w:val="4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Ellipse 380"/>
                        <wps:cNvSpPr>
                          <a:spLocks noChangeArrowheads="1"/>
                        </wps:cNvSpPr>
                        <wps:spPr bwMode="auto">
                          <a:xfrm>
                            <a:off x="2563743" y="653872"/>
                            <a:ext cx="714375" cy="6191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3" name="Ellipse 383"/>
                        <wps:cNvSpPr>
                          <a:spLocks noChangeArrowheads="1"/>
                        </wps:cNvSpPr>
                        <wps:spPr bwMode="auto">
                          <a:xfrm rot="1603896">
                            <a:off x="151160" y="535424"/>
                            <a:ext cx="1587892" cy="104956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2" name="Textfeld 332"/>
                        <wps:cNvSpPr txBox="1"/>
                        <wps:spPr>
                          <a:xfrm>
                            <a:off x="3649639" y="240435"/>
                            <a:ext cx="1481036" cy="10818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E34AC1">
                              <w:pPr>
                                <w:jc w:val="center"/>
                              </w:pPr>
                              <w:r>
                                <w:t>Linearization:</w:t>
                              </w:r>
                            </w:p>
                            <w:p w:rsidR="005D4658" w:rsidRDefault="005D4658" w:rsidP="00E34AC1">
                              <w:pPr>
                                <w:jc w:val="center"/>
                              </w:pPr>
                              <w:r>
                                <w:t>v&gt;V,</w:t>
                              </w:r>
                            </w:p>
                            <w:p w:rsidR="005D4658" w:rsidRDefault="005D4658" w:rsidP="00E34AC1">
                              <w:pPr>
                                <w:jc w:val="center"/>
                              </w:pPr>
                              <w:r>
                                <w:t>DP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27" o:spid="_x0000_s1189" editas="canvas" style="width:426.35pt;height:144.6pt;mso-position-horizontal-relative:char;mso-position-vertical-relative:line" coordsize="54140,18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SMrwYAAGIvAAAOAAAAZHJzL2Uyb0RvYy54bWzsWtty2zYQfe9M/4HDd0cEwasmcsaV7LYz&#10;buJp0uYZIkGJEwpgAcqS2+m/d3EhdYmVWInqUVP6QQYJENfdPQe7+/LVelE591TIkrORi154rkNZ&#10;xvOSzUbub+9uLhLXkQ1hOak4oyP3gUr31eX3371c1UPq8zmvcioc6ITJ4aoeufOmqYeDgczmdEHk&#10;C15TBpUFFwvSwKOYDXJBVtD7ohr4nhcNVlzkteAZlRLeTkyle6n7LwqaNW+KQtLGqUYuzK3Rv0L/&#10;TtXv4PIlGc4EqedlZqdBvmAWC1IyGLTrakIa4ixF+VFXizITXPKieZHxxYAXRZlRvQZYDfL2VjMm&#10;7J5IvZgMdqedIJRO2O90BnsAXQ5XcBhUl+EoZN0divy6wd7OSU31GuQwe31/J5wyH7k+ClyHkQWI&#10;xI9UkJw6v1MxLVm+ZDNHVdqJwBdjdifsk6zvhNrldSEW6j/sn7MeuXGahj6c7gMUYy8OQnOsdN04&#10;marGaRyHrpNBfRD4ie+r+sGmm1rI5kfKF44qjNyqZGrCZEjub2VjmrZN1OuKOauRC0OGupXkVZnf&#10;lFWl6rTg0nElnHsCIteskR1rqxWMXDGYwKqWQ7MiXWoeKmq6/5UWsEkwc2QGUMqw6ZNkGWVN22/F&#10;oLX6rIAZdB96n//QtlefUq0ox3zcfaFH5qzpPl6UjIvHRt9sRWHatztg1q22YMrzB33WemtABpVg&#10;PoswgnQcFkYtTmoih4XRKaqy/qk9MCuWQRLFid+KZRLoI4PdtmKJkR9jMI9KLH2McYR7sezEuBdL&#10;ZSOjVizfgdAUtMqdbVl8C9bQadY/cG0pPm0iceCHHtKyGKIk8PdkMUUxjqBaySLGILUaGQ+bSAHA&#10;qpX8gIlkXBlEmFJrLSMcGpvU1Vgr2Fofa2m1JdRWXpcesYlPMG3/GZuYf2jN+EGb2Kyna42YUaTM&#10;g9oVYyYdwQ2bkXV2UwJw3RLZ3BEB9AWgECgZ1M65+NN1VkBvRq78Y0kEdZ3qZwaInqIgUHxIPwRh&#10;rOBTbNdMt2vYcjHmAGcgITCaLqr2TdUWC8EX74GJXalRoYqwDMYG/GuL48aQLmByGb260o2AAdWk&#10;uWVvFZ8xUKdg9t36PRG1xeIGBP81bznER5Bs2ioxY/xq2fCi1Hi92SULMs+JJXGrtI8Rm7g9xCOx&#10;JMFxpM4I9DNNvNhLVT87WBKoaoslnqFAh/W3pzhq9/bI2i6x+tYoDjANQ3G+GktQ5PvAfY0shoAs&#10;u7IYRl6SWF4DWIISjVmHZbHHEnVT+GrhOwpLOjPUY4m+CW5w57ywJD2Z0vpBGsQhqCUgSJwmAda3&#10;jQ2CJGEaxrhlgGGKeq19jlvxUVqbtOSh19pz1lpFxE4EtaHvoxgIJSgt8pGP0d69LfTTCIGLwd7b&#10;eqx9Hl/WUVqrqfrmRtLf27o73llhLbhETqW1KXj2POv4w5FyTe9c1kBpw9Re1sDtF4JnBOp7gtz5&#10;kJ/g4vmC29kxShvrI+mVdif+cX7OFhSfTmkRAnwNICplsDYO9++1wJBRaMNIGPcMufXcnpPaanrU&#10;q+3Zqy2A44kYMorB2ZkYihxHSQRX3B2w3dbaEENs+DPB394b9ezeqFgfSa+1Z661OOnutdcVhLsl&#10;ddQr0DZ1dBDPUPFI7Vavb3n2QTqMj+eEzeiVEHw1pySHuJOJd+18oB5UGoQzXf3Cc0gIIRDI0cHF&#10;vTQPP4xAgcFHBQgdhTgxcrNxYcUowG2eR4SAhH/GhUXNKo6KYypmb+npJ9I+Wmeu2o1quYBlmXSQ&#10;0IM/Y5/gNWQmmdct/+/iEfo2sJUxQobKQTkhcm4+kA9ywhvTkeBLlmuTp7b42pYbUlamvImzrhuQ&#10;MDUllYGgk5P+Sr30OrlOgovAj64vAm8yubi6GQcX0Q2KwwmejMcT9LfaIBQM52WeU6bium2iFAqe&#10;lhpkU7ZMilOXKrWzPilm0y5r5kb/qeXB5LeaDXanoathLe1/vbq9rJoufAq+TSupe86z00ZK28Bn&#10;1oj90OeyFuVsDvFRE+o8l4AlTkCjDBhv1LrbrH9LrY0XBEUeTtJIa6BNmkEhgrdax0MMHFxngm10&#10;HAHWJ6n1eCEvSENIWzCC0lqLNlXLRpB7Lf8/aXmXONhruQFlm2+J8ceUW72zNtGq+ZOziaIgjTAE&#10;pwCJ/cALsEbaLS0NEuRhyF5SfmnkJeCX1gfT+7jO6bKsD+0Y2v0GsLKoOCS/cltyHZVi9Nj708Lq&#10;t5GABNwE0qzrTBMWm3SuMsW3n6G8nRp/+Q8AAAD//wMAUEsDBBQABgAIAAAAIQCcxl+V3AAAAAUB&#10;AAAPAAAAZHJzL2Rvd25yZXYueG1sTI/BbsIwEETvlfgHaytxqYrTSJSQxkGooj30Vuih3Iy9JBH2&#10;OrIdCH9ftxd6WWk0o5m31Wq0hp3Rh86RgKdZBgxJOd1RI+Br9/ZYAAtRkpbGEQq4YoBVPbmrZKnd&#10;hT7xvI0NSyUUSimgjbEvOQ+qRSvDzPVIyTs6b2VM0jdce3lJ5dbwPMueuZUdpYVW9vjaojptBytg&#10;sb++f3wbH09z9XDcDC7s0Cghpvfj+gVYxDHewvCLn9ChTkwHN5AOzAhIj8S/m7xini+AHQTkxTIH&#10;Xlf8P339AwAA//8DAFBLAQItABQABgAIAAAAIQC2gziS/gAAAOEBAAATAAAAAAAAAAAAAAAAAAAA&#10;AABbQ29udGVudF9UeXBlc10ueG1sUEsBAi0AFAAGAAgAAAAhADj9If/WAAAAlAEAAAsAAAAAAAAA&#10;AAAAAAAALwEAAF9yZWxzLy5yZWxzUEsBAi0AFAAGAAgAAAAhAKKPxIyvBgAAYi8AAA4AAAAAAAAA&#10;AAAAAAAALgIAAGRycy9lMm9Eb2MueG1sUEsBAi0AFAAGAAgAAAAhAJzGX5XcAAAABQEAAA8AAAAA&#10;AAAAAAAAAAAACQkAAGRycy9kb3ducmV2LnhtbFBLBQYAAAAABAAEAPMAAAASCgAAAAA=&#10;">
                <v:shape id="_x0000_s1190" type="#_x0000_t75" style="position:absolute;width:54140;height:18357;visibility:visible;mso-wrap-style:square">
                  <v:fill o:detectmouseclick="t"/>
                  <v:path o:connecttype="none"/>
                </v:shape>
                <v:line id="Gerade Verbindung 214" o:spid="_x0000_s1191" style="position:absolute;visibility:visible;mso-wrap-style:square" from="7995,7707" to="15392,12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f92sYAAADcAAAADwAAAGRycy9kb3ducmV2LnhtbESPQWvCQBSE74X+h+UVequbhNZIdJVQ&#10;ENp60ipeH9lnEpt9G3a3Me2v7wpCj8PMfMMsVqPpxEDOt5YVpJMEBHFldcu1gv3n+mkGwgdkjZ1l&#10;UvBDHlbL+7sFFtpeeEvDLtQiQtgXqKAJoS+k9FVDBv3E9sTRO1lnMETpaqkdXiLcdDJLkqk02HJc&#10;aLCn14aqr923UTCrPs6uzMv39OXQ579Dtpmuj7lSjw9jOQcRaAz/4Vv7TSvI0me4no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n/drGAAAA3AAAAA8AAAAAAAAA&#10;AAAAAAAAoQIAAGRycy9kb3ducmV2LnhtbFBLBQYAAAAABAAEAPkAAACUAwAAAAA=&#10;" strokecolor="black [3213]"/>
                <v:line id="Gerade Verbindung 215" o:spid="_x0000_s1192" style="position:absolute;flip:x;visibility:visible;mso-wrap-style:square" from="4867,7708" to="7995,10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sYNcQAAADcAAAADwAAAGRycy9kb3ducmV2LnhtbESP0WoCMRRE3wv9h3ALvtWsUqVdjWKF&#10;gvgibv2Ay+Z2s7i5WZNU1/16Iwg+DjNzhpkvO9uIM/lQO1YwGmYgiEuna64UHH5/3j9BhIissXFM&#10;Cq4UYLl4fZljrt2F93QuYiUShEOOCkyMbS5lKA1ZDEPXEifvz3mLMUlfSe3xkuC2keMsm0qLNacF&#10;gy2tDZXH4t8qaPp46L++16bPTh9XvdtNnZ9slRq8dasZiEhdfIYf7Y1WMB5N4H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xg1xAAAANwAAAAPAAAAAAAAAAAA&#10;AAAAAKECAABkcnMvZG93bnJldi54bWxQSwUGAAAAAAQABAD5AAAAkgMAAAAA&#10;" strokecolor="black [3213]"/>
                <v:shape id="Textfeld 5" o:spid="_x0000_s1193" type="#_x0000_t202" style="position:absolute;left:3425;top:5184;width:9173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ATc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yTyF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3ATcYAAADcAAAADwAAAAAAAAAAAAAAAACYAgAAZHJz&#10;L2Rvd25yZXYueG1sUEsFBgAAAAAEAAQA9QAAAIsDAAAAAA==&#10;" filled="f" stroked="f" strokeweight=".5pt">
                  <v:textbox>
                    <w:txbxContent>
                      <w:p w:rsidR="005D4658" w:rsidRPr="00E46B1E" w:rsidRDefault="005D4658" w:rsidP="00A24428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217" o:spid="_x0000_s1194" style="position:absolute;flip:x;visibility:visible;mso-wrap-style:square" from="8376,9807" to="11500,12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Uj2cUAAADcAAAADwAAAGRycy9kb3ducmV2LnhtbESPUWvCMBSF3wf7D+EOfJtpxbnZmYoK&#10;guxF5vwBl+balDU3NYla++uXwWCPh3POdziLZW9bcSUfGscK8nEGgrhyuuFawfFr+/wGIkRkja1j&#10;UnCnAMvy8WGBhXY3/qTrIdYiQTgUqMDE2BVShsqQxTB2HXHyTs5bjEn6WmqPtwS3rZxk2UxabDgt&#10;GOxoY6j6PlysgnaIx2G+3pghO0/ver+fOf/yodToqV+9g4jUx//wX3unFUzyV/g9k46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8Uj2cUAAADcAAAADwAAAAAAAAAA&#10;AAAAAAChAgAAZHJzL2Rvd25yZXYueG1sUEsFBgAAAAAEAAQA+QAAAJMDAAAAAA==&#10;" strokecolor="black [3213]"/>
                <v:shape id="Textfeld 5" o:spid="_x0000_s1195" type="#_x0000_t202" style="position:absolute;left:1622;top:9853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xpM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bT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e8aTBAAAA3AAAAA8AAAAAAAAAAAAAAAAAmAIAAGRycy9kb3du&#10;cmV2LnhtbFBLBQYAAAAABAAEAPUAAACGAwAAAAA=&#10;" filled="f" stroked="f" strokeweight=".5pt"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196" type="#_x0000_t202" style="position:absolute;left:24947;top:7984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UP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OIX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SVD/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DP</w:t>
                        </w:r>
                        <w:r w:rsidRPr="0028235C">
                          <w:rPr>
                            <w:rFonts w:eastAsia="Times New Roman"/>
                            <w:vertAlign w:val="subscript"/>
                          </w:rPr>
                          <w:t>uCase</w:t>
                        </w:r>
                        <w:proofErr w:type="spellEnd"/>
                      </w:p>
                    </w:txbxContent>
                  </v:textbox>
                </v:shape>
                <v:shape id="Textfeld 5" o:spid="_x0000_s1197" type="#_x0000_t202" style="position:absolute;left:5221;top:12123;width:5296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3H8IA&#10;AADcAAAADwAAAGRycy9kb3ducmV2LnhtbERPy4rCMBTdD/gP4QruxtSCg1TTIgWZQZyFj427a3Nt&#10;i81NbaLW+frJQnB5OO9F1ptG3KlztWUFk3EEgriwuuZSwWG/+pyBcB5ZY2OZFDzJQZYOPhaYaPvg&#10;Ld13vhQhhF2CCirv20RKV1Rk0I1tSxy4s+0M+gC7UuoOHyHcNDKOoi9psObQUGFLeUXFZXczCtb5&#10;6he3p9jM/pr8e3NettfDcarUaNgv5yA89f4tfrl/tII4DvP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Dcf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shape id="Textfeld 5" o:spid="_x0000_s1198" type="#_x0000_t202" style="position:absolute;left:9127;top:7365;width:5295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Sh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JKE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shape id="Textfeld 5" o:spid="_x0000_s1199" type="#_x0000_t202" style="position:absolute;left:11123;top:12175;width:8591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<v:textbox>
                    <w:txbxContent>
                      <w:p w:rsidR="005D4658" w:rsidRPr="00A76102" w:rsidRDefault="005D4658" w:rsidP="00A2442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ascii="Cambria Math" w:hAnsi="Cambria Math"/>
                            <w:b/>
                          </w:rPr>
                          <w:t>⦾</w:t>
                        </w:r>
                      </w:p>
                    </w:txbxContent>
                  </v:textbox>
                </v:shape>
                <v:shape id="Textfeld 5" o:spid="_x0000_s1200" type="#_x0000_t202" style="position:absolute;left:17045;top:7686;width:8592;height:5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Cks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/jCG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CksMAAADcAAAADwAAAAAAAAAAAAAAAACYAgAAZHJzL2Rv&#10;d25yZXYueG1sUEsFBgAAAAAEAAQA9QAAAIgDAAAAAA==&#10;" filled="f" stroked="f" strokeweight=".5pt">
                  <v:textbox>
                    <w:txbxContent>
                      <w:p w:rsidR="005D4658" w:rsidRPr="005E34AD" w:rsidRDefault="005D4658" w:rsidP="00A2442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Century Schoolbook" w:hAnsi="Century Schoolbook"/>
                            <w:sz w:val="40"/>
                            <w:szCs w:val="40"/>
                          </w:rPr>
                        </w:pPr>
                        <w:r w:rsidRPr="005E34AD">
                          <w:rPr>
                            <w:rFonts w:ascii="Century Schoolbook" w:eastAsia="Times New Roman" w:hAnsi="Century Schoolbook"/>
                            <w:sz w:val="40"/>
                            <w:szCs w:val="40"/>
                          </w:rPr>
                          <w:t>&amp;</w:t>
                        </w:r>
                      </w:p>
                    </w:txbxContent>
                  </v:textbox>
                </v:shape>
                <v:oval id="Ellipse 380" o:spid="_x0000_s1201" style="position:absolute;left:25637;top:6538;width:714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as8AA&#10;AADcAAAADwAAAGRycy9kb3ducmV2LnhtbERPy4rCMBTdC/5DuII7TVUYpBrFx8jMzjfU3aW5tsXm&#10;ptNE7fy9WQguD+c9nTemFA+qXWFZwaAfgSBOrS44U3A6bnpjEM4jaywtk4J/cjCftVtTjLV98p4e&#10;B5+JEMIuRgW591UspUtzMuj6tiIO3NXWBn2AdSZ1jc8Qbko5jKIvabDg0JBjRauc0tvhbhTwdzK6&#10;XVZ/P/dlch4ucCcTXm+V6naaxQSEp8Z/xG/3r1YwGof54Uw4An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Zas8AAAADcAAAADwAAAAAAAAAAAAAAAACYAgAAZHJzL2Rvd25y&#10;ZXYueG1sUEsFBgAAAAAEAAQA9QAAAIUDAAAAAA==&#10;" filled="f" strokecolor="#243f60 [1604]" strokeweight="1pt">
                  <v:stroke dashstyle="1 1"/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oval id="Ellipse 383" o:spid="_x0000_s1202" style="position:absolute;left:1511;top:5354;width:15879;height:10495;rotation:175188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jNsUA&#10;AADcAAAADwAAAGRycy9kb3ducmV2LnhtbESPQWvCQBSE7wX/w/KEXkQ3bUBjdBUtCG3Bg9GLt0f2&#10;maTNvg27q6b/vlsQehxmvhlmue5NK27kfGNZwcskAUFcWt1wpeB03I0zED4ga2wtk4If8rBeDZ6W&#10;mGt75wPdilCJWMI+RwV1CF0upS9rMugntiOO3sU6gyFKV0nt8B7LTStfk2QqDTYcF2rs6K2m8ru4&#10;GgXpF2+no/nn7LxPt0e5yTpXtB9KPQ/7zQJEoD78hx/0u45clsL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+M2xQAAANwAAAAPAAAAAAAAAAAAAAAAAJgCAABkcnMv&#10;ZG93bnJldi54bWxQSwUGAAAAAAQABAD1AAAAigMAAAAA&#10;" filled="f" strokecolor="#243f60 [1604]" strokeweight="1pt">
                  <v:stroke dashstyle="1 1"/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shape id="Textfeld 332" o:spid="_x0000_s1203" type="#_x0000_t202" style="position:absolute;left:36496;top:2404;width:14810;height:10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s8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L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lbP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34AC1">
                        <w:pPr>
                          <w:jc w:val="center"/>
                        </w:pPr>
                        <w:r>
                          <w:t>Linearization:</w:t>
                        </w:r>
                      </w:p>
                      <w:p w:rsidR="005D4658" w:rsidRDefault="005D4658" w:rsidP="00E34AC1">
                        <w:pPr>
                          <w:jc w:val="center"/>
                        </w:pPr>
                        <w:r>
                          <w:t>v&gt;V,</w:t>
                        </w:r>
                      </w:p>
                      <w:p w:rsidR="005D4658" w:rsidRDefault="005D4658" w:rsidP="00E34AC1">
                        <w:pPr>
                          <w:jc w:val="center"/>
                        </w:pPr>
                        <w:r>
                          <w:t>DP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0A39" w:rsidRDefault="005E34AD" w:rsidP="00B308B5">
      <w:pPr>
        <w:spacing w:before="360"/>
      </w:pPr>
      <w:r>
        <w:t xml:space="preserve">This is clearly “not yet” </w:t>
      </w:r>
      <w:r w:rsidR="00570415">
        <w:t xml:space="preserve">convergent, as there is no single </w:t>
      </w:r>
      <w:r w:rsidR="009A7085">
        <w:t xml:space="preserve">string (cf. Epstein &amp; </w:t>
      </w:r>
      <w:proofErr w:type="spellStart"/>
      <w:r w:rsidR="009A7085">
        <w:t>Seely</w:t>
      </w:r>
      <w:proofErr w:type="spellEnd"/>
      <w:r w:rsidR="009A7085">
        <w:t xml:space="preserve"> 1999</w:t>
      </w:r>
      <w:r w:rsidR="00570415">
        <w:t xml:space="preserve">). </w:t>
      </w:r>
      <w:r w:rsidR="005F0E75">
        <w:t xml:space="preserve">No order is established between the DP and the </w:t>
      </w:r>
      <w:proofErr w:type="spellStart"/>
      <w:proofErr w:type="gramStart"/>
      <w:r w:rsidR="005F0E75">
        <w:t>vP</w:t>
      </w:r>
      <w:proofErr w:type="spellEnd"/>
      <w:proofErr w:type="gramEnd"/>
      <w:r w:rsidR="005F0E75">
        <w:t xml:space="preserve"> (cf. Fox &amp; </w:t>
      </w:r>
      <w:proofErr w:type="spellStart"/>
      <w:r w:rsidR="005F0E75">
        <w:t>P</w:t>
      </w:r>
      <w:r w:rsidR="005F0E75">
        <w:t>e</w:t>
      </w:r>
      <w:r w:rsidR="005F0E75">
        <w:t>setsky</w:t>
      </w:r>
      <w:proofErr w:type="spellEnd"/>
      <w:r w:rsidR="005F0E75">
        <w:t xml:space="preserve"> 2004). </w:t>
      </w:r>
      <w:r w:rsidR="00460A39">
        <w:t>The DP can be linearized by merging once its Case feature is valued:</w:t>
      </w:r>
    </w:p>
    <w:p w:rsidR="00460A39" w:rsidRDefault="00460A39" w:rsidP="000947DC">
      <w:pPr>
        <w:pStyle w:val="Listenabsatz"/>
      </w:pPr>
    </w:p>
    <w:p w:rsidR="00460A39" w:rsidRDefault="001B76CC" w:rsidP="00460A39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10902C3" wp14:editId="31BBEC13">
                <wp:extent cx="4740294" cy="2457100"/>
                <wp:effectExtent l="0" t="0" r="0" b="0"/>
                <wp:docPr id="157" name="Zeichenbereich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3" name="Gerade Verbindung 248"/>
                        <wps:cNvCnPr/>
                        <wps:spPr bwMode="auto">
                          <a:xfrm>
                            <a:off x="957787" y="447653"/>
                            <a:ext cx="1758120" cy="106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Gerade Verbindung 249"/>
                        <wps:cNvCnPr/>
                        <wps:spPr bwMode="auto">
                          <a:xfrm flipH="1">
                            <a:off x="1663795" y="1066472"/>
                            <a:ext cx="312703" cy="233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519494" y="813964"/>
                            <a:ext cx="917410" cy="33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460A39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Gerade Verbindung 251"/>
                        <wps:cNvCnPr/>
                        <wps:spPr bwMode="auto">
                          <a:xfrm flipH="1">
                            <a:off x="2014599" y="1276278"/>
                            <a:ext cx="312503" cy="233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339192" y="1280978"/>
                            <a:ext cx="560906" cy="33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327103" y="1509185"/>
                            <a:ext cx="859610" cy="33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502C23">
                                <w:rPr>
                                  <w:rFonts w:eastAsia="Times New Roman"/>
                                  <w:b/>
                                </w:rPr>
                                <w:t>DP</w:t>
                              </w:r>
                              <w:r w:rsidRPr="00502C23">
                                <w:rPr>
                                  <w:rFonts w:eastAsia="Times New Roman"/>
                                  <w:b/>
                                  <w:vertAlign w:val="subscript"/>
                                </w:rPr>
                                <w:t>Case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9196" y="1507885"/>
                            <a:ext cx="529606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089700" y="1032071"/>
                            <a:ext cx="529606" cy="33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Gerade Verbindung 262"/>
                        <wps:cNvCnPr/>
                        <wps:spPr bwMode="auto">
                          <a:xfrm flipH="1">
                            <a:off x="1002588" y="661860"/>
                            <a:ext cx="312403" cy="233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33785" y="916467"/>
                            <a:ext cx="528906" cy="33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11580" y="627559"/>
                            <a:ext cx="718508" cy="33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DP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position w:val="-6"/>
                                  <w:vertAlign w:val="subscript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Gerade Verbindung 266"/>
                        <wps:cNvCnPr/>
                        <wps:spPr bwMode="auto">
                          <a:xfrm flipH="1">
                            <a:off x="645984" y="447553"/>
                            <a:ext cx="311803" cy="2325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Ellipse 551"/>
                        <wps:cNvSpPr>
                          <a:spLocks noChangeArrowheads="1"/>
                        </wps:cNvSpPr>
                        <wps:spPr bwMode="auto">
                          <a:xfrm>
                            <a:off x="218781" y="39264"/>
                            <a:ext cx="3349754" cy="212024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E34A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2" name="Freihandform 552"/>
                        <wps:cNvSpPr/>
                        <wps:spPr>
                          <a:xfrm>
                            <a:off x="3043630" y="153389"/>
                            <a:ext cx="648970" cy="172085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5E34A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Freihandform 553"/>
                        <wps:cNvSpPr/>
                        <wps:spPr>
                          <a:xfrm>
                            <a:off x="3433682" y="1433326"/>
                            <a:ext cx="734060" cy="182245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5E34AD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395718" y="180000"/>
                            <a:ext cx="91694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E34A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854218" y="1173472"/>
                            <a:ext cx="71183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E34A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Ellipse 527"/>
                        <wps:cNvSpPr>
                          <a:spLocks noChangeArrowheads="1"/>
                        </wps:cNvSpPr>
                        <wps:spPr bwMode="auto">
                          <a:xfrm>
                            <a:off x="1371930" y="778085"/>
                            <a:ext cx="1982849" cy="1188543"/>
                          </a:xfrm>
                          <a:prstGeom prst="ellipse">
                            <a:avLst/>
                          </a:prstGeom>
                          <a:solidFill>
                            <a:srgbClr val="666699">
                              <a:alpha val="20000"/>
                            </a:srgbClr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5D4658" w:rsidRDefault="005D4658" w:rsidP="00CB6651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hteck 9"/>
                        <wps:cNvSpPr/>
                        <wps:spPr>
                          <a:xfrm>
                            <a:off x="2500626" y="1472540"/>
                            <a:ext cx="480291" cy="308386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61" o:spid="_x0000_s1204" editas="canvas" style="width:373.25pt;height:193.45pt;mso-position-horizontal-relative:char;mso-position-vertical-relative:line" coordsize="47402,2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ZfeQsAAJlVAAAOAAAAZHJzL2Uyb0RvYy54bWzsXFlv20gSfl9g/wPBxwUcs7vZPIQoA8eO&#10;ZxfIzgSTzLGPFElZxFCklqSPzGD/+37V3aRatiTb8RFnQD/YtMQ+qlhd9dXF199dLUvnIm/aoq6m&#10;LnvluU5epXVWVGdT9+dPpweR67RdUmVJWVf51P2ct+53b/7+t9eXq0nO60VdZnnjYJKqnVyupu6i&#10;61aTw8M2XeTLpH1Vr/IKX87rZpl0+Lc5O8ya5BKzL8tD7nnB4WXdZKumTvO2xacn+kv3jZp/Ps/T&#10;7sf5vM07p5y62Funfjfq94x+H755nUzOmmS1KFKzjeQLdrFMigqLDlOdJF3inDfFjamWRdrUbT3v&#10;XqX18rCez4s0VzSAGuZdo+Y4qS6SVhGTgjv9BnH1iPPOzmjfVX1alCW4cYjZJ/QZ/b3E88nx4eUK&#10;T6ddDc+pfdj6HxfJKldktZP0h4sPjVNkU5dL4TpVsoSUfJ83SZY7v+TNrKiy8+rM4X5Ez4o2ghHH&#10;1YfG/NeuMHx2+e86w7jkvKvVY7iaN0siCwx2rqZuLMMwCl3n89T1/TDAQhidTPKrzknxNQtlxDjE&#10;I8UNzAsYE4zuOEwm/USrpu2+z+ulQxdTtywqIiCZJBfv207f2t+ywc5kUlbOJe2ASzWgrcsiI17T&#10;bUrM8+OycS4SCGh3xdQ95fkS9OjPmEc/er/4HNKsP1cfYYPDFGq7G7M39XmVKUIXeZK9M9ddUpT6&#10;GqPLyvABVJgrLbZ/xl78LnoX+Qc+D94d+N7JycHR6bF/EJyCWyfi5Pj4hP2Pdsv8yaLIsrwiovoj&#10;xPy7SYg5zFr4h0O0FsbN2RWJeGj9X7VpCGw7ISnQ0jGrs89KONTnENpnk15/n/TG9ATvI73OvCxW&#10;/4Q4KokwcsyCQISxVIIMOQ38kG9KsmA89HCMSJC5EMILRzke5bjJtlmXXVoY4qW18CcctXleZo60&#10;hPcj6dvu6m1NelPJZrt6X6e/t05VHy+S6iw/apr6kjQOrIRWo0buaag+BHdS2kyy2I9xqiDLERNx&#10;4G/KesxCnxmlLXAscL1XZzcAA2rDd9HZpAwtNfRCFeWGum+bs9lgSk7Vj2GIddvhLo2qraGCLH/G&#10;jPveWx4fnAZReOCf+vIgDr3owGPx2zjw8FBOTjd1/3vYw4frfjKUgZCeFqsNQ2nTpixi/7At2pLJ&#10;suiAJstiCYmx7OYu8zeYLtp+b1T6v9uMS3c1u1JYJQz6I6HtjdPUQAUQRkBhXCzq5g/XuQSsnLrt&#10;f8+TJned8l8VDkTMfJ9wqPrHlyGhjsb+ZmZ/k1QppgIwcB19edxp7Hq+aoqzBVbSR7Cqj4B85oVC&#10;InTa9K5ACv3zfEaQBSBnJ4STShs82AgCKPsyjrUR5GHAQwUN13AORlBaRpCNRnAEc+Qm3t0IsoD1&#10;cvy1jaAQMYu5EfbIi68Luwy82As04oMVZKMVHK3gs1lB5V2s7c1oBRU4YAHO64uA0FzwkJEppLiG&#10;9GIWKSi/NpWRjIM1hpYjhrZx5oihnxZDDxG9EUNbYVAWDGHQr409ghjYA9hCa48wuq49JIc3uMYe&#10;fMQeI/Z4NuwxRFRH7bGhPYYw9FfWHtyLEDRCPIC0hye4Fyr3f409NrVHQDhkjN/1qaARezwp9oiU&#10;rI2eS5+SMilY5Jd6z2VLChZuzaMksTyPywh1AVAMOPURYoaYdq0XEL7zx/Cd5oeJx4+52HuG75Dr&#10;fxEOeIiQHFAziXrMAj9QAZO1qEseWcG7QI4mcATQzwWgoyEbMwLoDQCNzNKL0B2CMQmcoswkD6VU&#10;Ds9ad4QI5nmwolTqIYQUo+4Ydcez6Y4BCY66w9Yd4b70N7D1Y8DnAMnvSFfFoJZRXq9lhNaI1ugZ&#10;ifCxAmxEz/dCzxJ1GsYCvitRhNjmDn20ll1dx4XS0ycq/OIsCoFOyPCJmF8v+xLCj0OJA6BqHFG2&#10;y31lGXcX6+aaijvXflEZEtVRbqtDorr0zYJd8IXKcO1qpW+28HaDiofVk4EnKB/cW0QVqTLsZwvC&#10;pF3zjZRRSTkkkE+bvEBVZUYdEDiGg91FETwdQ3MoqZ6SQih9tbopFxaeLwJhQrBSiOgahAx8CtHq&#10;k8RQiqbzO9ZBSs911TvN3VdNoschM9XiZ5nRE2ldVS3Ax2+YbL4s0UHxj0PHcy6dQMSo4tTxnRt3&#10;/8e+G+ujMt9ZOPpix5DfoBaGBYTHY3H7KvaQGGWit64B5g9raAJupcQeIjjHrmxCwNGBZ8kCzMNj&#10;SybpVWX4iCvU96FhRmucVd1S04LNVKjC/l9wTascjDLT7Bus9egwWOlx7Odug0GWvbKSvn6w/mso&#10;oNpaarEpVYsNyhVRpti4DlpsZvpJrpKOCKcN06Wu9FSy4SygbdXDVwp6WV/kn2p1X0dcMNKrb9CE&#10;r29Jz2dF+jb/wx4QR5hN7Zt5PEJ9pWL2Sk2GbKbwNXYSggWmGEJ/p6VJDSQp6Zm8scK29XwPZOje&#10;kgMmpFZqoFItKLkvmQ51xoKbthP9lTkaysqRxGxZECwmZikDMzCQ+G4dy6FIue80eZDlMs0hTvd5&#10;hXaatsuTslugknXqLvMMNaw5mrzapdkqNY9c675ou88lKmlpLz/lc1TD4AlyXc67aTmTNM2rzhSQ&#10;L6jZR3XASIr6m+k3O1vUhDTzHG0mw9xmgu1za2kx99PQXDWEDYONfd83eBihVq6rbhi8LKq62UZZ&#10;CarMyvr+nkmaNWTuhjJi4HjcusUCtqv0tECn0fuk7T4kDRQqzsHj1hZX58vjGkcWCgKrqUus0XRl&#10;fzlv6uWvQI5HVNGMr/pi5C12FNYpzY+O1G3oa4Osvq8+Upeafj7UGfXp6tekWZn2qQ7Q4Ie6b0BY&#10;2xYS+OFeYvlLKWwmN8vYumsWecAwd7PIvhBBZNQTrgVXTqEV1RG+R0XUqhMt4lAfRph6026f/dEk&#10;7wEXYPJgxW+aZLLIjwhefFTaaZsfi9iYnJsL2EjER3uLz28FFvYQFgKw3b6KTfgXwBck6n2FXvZR&#10;AgkdmHs7ArPvBtGaVdyTQpp8yNOxav8qj8Oq/WvYxN+XVfBtCRJzlE/0uOIJWIWOlNtXeSCrSGz3&#10;k3GDT6FgO4nedB08IWVEMhsEEt2RCvDdlU97V9k4fSJEyP3WVTb4pCanM753FXuIOt57yXgMPkXC&#10;08n8bWrQJtr3IyGVltpLgT1EPwTi095VbKI1e+7Pp2EB4IbRwbrpYOlnphwszSqCVGvvSfshkCf4&#10;eKjQwhkyWGN9yzaHh/OQG4cHwTe0X+kDZ7woH1bKlIxGcRwY319/qaVJrzfIuPJnbDdu25pS+jBH&#10;eqQPa64gdu9kBbAppp4E3fIRN32ixs0yTACNvWNhL0CIc3SxEDwCI/6aLpayB6OL1fsKJPAv1MVC&#10;YOZlJN4RtISp19pG9RFrDQenVb0uBJU8MTXx6sx7INGwrB3+3kcjBlsvCxkbz/Gyk7Hx3Hrvypc3&#10;nkdDEnnMvFuZdylfylsrRCR9JDC18mChuPGKFrToAlP32gMtd9cjPKP2MOrUykaO2uNxtIfC6lvA&#10;0OOGlvtIMfJA38RrKyR8GAM9hooH7dYQq0xgl3ynp6p4YGjcRypTKQ28qcwkYtdRYRZHPEKZgw4L&#10;MzTi+SruDDC3A3PcoebBOl6gzG58DfCDF2wQxUm5WiQ6N4PX7a1zM/p25TZszKPfdvagHNQ9qycI&#10;etFj0jlwulqnV563w3RLYuSFvqdlKHH9KU8XXZ7+7ig/3ZJ2k5baUViAsjIEkIybDwsnAYdV1K2H&#10;yIhTc+RQNUT2IqFhy25xvRdEXtfnOOlylU3dbFbqTJxdhDOkD7X00rv1NEq35FU5vTfkZ0xiundI&#10;Yl7Dnzszlj/CtszLGilkZPbVlevQ+5G2ff64ZuivkuGEelOv/1Ta1ryrlF4wav+vhHj9RtU3/wcA&#10;AP//AwBQSwMEFAAGAAgAAAAhAMrwWVPaAAAABQEAAA8AAABkcnMvZG93bnJldi54bWxMj8FOwzAQ&#10;RO9I/QdrK3GjTguENsSpUBFCHDhQ+gEbe0mi2usodpv07zFc4LLSaEYzb8vt5Kw40xA6zwqWiwwE&#10;sfam40bB4fPlZg0iRGSD1jMpuFCAbTW7KrEwfuQPOu9jI1IJhwIVtDH2hZRBt+QwLHxPnLwvPziM&#10;SQ6NNAOOqdxZucqyXDrsOC202NOuJX3cn5yCnky82KUmen7Pxpr069vOslLX8+npEUSkKf6F4Qc/&#10;oUOVmGp/YhOEVZAeib83eQ93+T2IWsHtOt+ArEr5n776BgAA//8DAFBLAQItABQABgAIAAAAIQC2&#10;gziS/gAAAOEBAAATAAAAAAAAAAAAAAAAAAAAAABbQ29udGVudF9UeXBlc10ueG1sUEsBAi0AFAAG&#10;AAgAAAAhADj9If/WAAAAlAEAAAsAAAAAAAAAAAAAAAAALwEAAF9yZWxzLy5yZWxzUEsBAi0AFAAG&#10;AAgAAAAhAO+ixl95CwAAmVUAAA4AAAAAAAAAAAAAAAAALgIAAGRycy9lMm9Eb2MueG1sUEsBAi0A&#10;FAAGAAgAAAAhAMrwWVPaAAAABQEAAA8AAAAAAAAAAAAAAAAA0w0AAGRycy9kb3ducmV2LnhtbFBL&#10;BQYAAAAABAAEAPMAAADaDgAAAAA=&#10;">
                <v:shape id="_x0000_s1205" type="#_x0000_t75" style="position:absolute;width:47402;height:24568;visibility:visible;mso-wrap-style:square">
                  <v:fill o:detectmouseclick="t"/>
                  <v:path o:connecttype="none"/>
                </v:shape>
                <v:line id="Gerade Verbindung 248" o:spid="_x0000_s1206" style="position:absolute;visibility:visible;mso-wrap-style:square" from="9577,4476" to="27159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TcbsYAAADcAAAADwAAAGRycy9kb3ducmV2LnhtbESPQWvCQBSE74X+h+UVvNWNKRqJrhIK&#10;QtVTbcXrI/tM0mbfht1tjP31XaHgcZiZb5jlejCt6Mn5xrKCyTgBQVxa3XCl4PNj8zwH4QOyxtYy&#10;KbiSh/Xq8WGJubYXfqf+ECoRIexzVFCH0OVS+rImg35sO+Lona0zGKJ0ldQOLxFuWpkmyUwabDgu&#10;1NjRa03l9+HHKJiXuy9XZMV2Mj122W+f7mebU6bU6GkoFiACDeEe/m+/aQXp9AV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k3G7GAAAA3AAAAA8AAAAAAAAA&#10;AAAAAAAAoQIAAGRycy9kb3ducmV2LnhtbFBLBQYAAAAABAAEAPkAAACUAwAAAAA=&#10;" strokecolor="black [3213]"/>
                <v:line id="Gerade Verbindung 249" o:spid="_x0000_s1207" style="position:absolute;flip:x;visibility:visible;mso-wrap-style:square" from="16637,10664" to="19764,1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0EbsQAAADcAAAADwAAAGRycy9kb3ducmV2LnhtbESP3WoCMRSE7wu+QzgF72q2omJXo7SC&#10;IL0Rfx7gsDndLG5O1iTquk/fCIKXw8x8w8yXra3FlXyoHCv4HGQgiAunKy4VHA/rjymIEJE11o5J&#10;wZ0CLBe9tznm2t14R9d9LEWCcMhRgYmxyaUMhSGLYeAa4uT9OW8xJulLqT3eEtzWcphlE2mx4rRg&#10;sKGVoeK0v1gFdReP3dfPynTZeXTX2+3E+fGvUv339nsGIlIbX+Fne6MVDMcjeJx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QRuxAAAANwAAAAPAAAAAAAAAAAA&#10;AAAAAKECAABkcnMvZG93bnJldi54bWxQSwUGAAAAAAQABAD5AAAAkgMAAAAA&#10;" strokecolor="black [3213]"/>
                <v:shape id="Textfeld 5" o:spid="_x0000_s1208" type="#_x0000_t202" style="position:absolute;left:15194;top:8139;width:9175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n+sYA&#10;AADcAAAADwAAAGRycy9kb3ducmV2LnhtbESPT2vCQBTE70K/w/IK3nTTQIqk2QQJSIvoQeult9fs&#10;yx+afZtmtxr99N1CweMwM79hsmIyvTjT6DrLCp6WEQjiyuqOGwWn981iBcJ5ZI29ZVJwJQdF/jDL&#10;MNX2wgc6H30jAoRdigpa74dUSle1ZNAt7UAcvNqOBn2QYyP1iJcAN72Mo+hZGuw4LLQ4UNlS9XX8&#10;MQq25WaPh8/YrG59+bqr18P36SNRav44rV9AeJr8PfzfftMK4iSBvzPh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Xn+sYAAADcAAAADwAAAAAAAAAAAAAAAACYAgAAZHJz&#10;L2Rvd25yZXYueG1sUEsFBgAAAAAEAAQA9QAAAIsDAAAAAA==&#10;" filled="f" stroked="f" strokeweight=".5pt">
                  <v:textbox>
                    <w:txbxContent>
                      <w:p w:rsidR="005D4658" w:rsidRPr="00E46B1E" w:rsidRDefault="005D4658" w:rsidP="00460A39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251" o:spid="_x0000_s1209" style="position:absolute;flip:x;visibility:visible;mso-wrap-style:square" from="20145,12762" to="23271,1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+prMUAAADcAAAADwAAAGRycy9kb3ducmV2LnhtbESPQWvDMAyF74P9B6PBbquzsYY1rVu2&#10;wmDsUtr1B4hYjUNjObO9Ns2vnw6F3iTe03ufFqvBd+pEMbWBDTxPClDEdbAtNwb2P59Pb6BSRrbY&#10;BSYDF0qwWt7fLbCy4cxbOu1yoySEU4UGXM59pXWqHXlMk9ATi3YI0WOWNTbaRjxLuO/0S1GU2mPL&#10;0uCwp7Wj+rj78wa6Me/H2cfajcXv68VuNmWI029jHh+G9zmoTEO+ma/XX1bwS8GX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+prMUAAADcAAAADwAAAAAAAAAA&#10;AAAAAAChAgAAZHJzL2Rvd25yZXYueG1sUEsFBgAAAAAEAAQA+QAAAJMDAAAAAA==&#10;" strokecolor="black [3213]"/>
                <v:shape id="Textfeld 5" o:spid="_x0000_s1210" type="#_x0000_t202" style="position:absolute;left:13391;top:12809;width:5609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KOM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YPe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0o4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211" type="#_x0000_t202" style="position:absolute;left:23271;top:15091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<v:textbox>
                    <w:txbxContent>
                      <w:p w:rsidR="005D4658" w:rsidRPr="00502C23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502C23">
                          <w:rPr>
                            <w:rFonts w:eastAsia="Times New Roman"/>
                            <w:b/>
                          </w:rPr>
                          <w:t>DP</w:t>
                        </w:r>
                        <w:r w:rsidRPr="00502C23">
                          <w:rPr>
                            <w:rFonts w:eastAsia="Times New Roman"/>
                            <w:b/>
                            <w:vertAlign w:val="subscript"/>
                          </w:rPr>
                          <w:t>Case</w:t>
                        </w:r>
                        <w:proofErr w:type="spellEnd"/>
                      </w:p>
                    </w:txbxContent>
                  </v:textbox>
                </v:shape>
                <v:shape id="Textfeld 5" o:spid="_x0000_s1212" type="#_x0000_t202" style="position:absolute;left:16991;top:15078;width:529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shape id="Textfeld 5" o:spid="_x0000_s1213" type="#_x0000_t202" style="position:absolute;left:20897;top:10320;width:5296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po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Omg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line id="Gerade Verbindung 262" o:spid="_x0000_s1214" style="position:absolute;flip:x;visibility:visible;mso-wrap-style:square" from="10025,6618" to="13149,8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qUQ8IAAADcAAAADwAAAGRycy9kb3ducmV2LnhtbERP22oCMRB9F/yHMELfNGupS7s1ihUK&#10;xRfx8gHDZrpZ3EzWJNV1v74RBN/mcK4zX3a2ERfyoXasYDrJQBCXTtdcKTgevsfvIEJE1tg4JgU3&#10;CrBcDAdzLLS78o4u+1iJFMKhQAUmxraQMpSGLIaJa4kT9+u8xZigr6T2eE3htpGvWZZLizWnBoMt&#10;rQ2Vp/2fVdD08dh/fK1Nn53fbnq7zZ2fbZR6GXWrTxCRuvgUP9w/Os3Pc7g/ky6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qUQ8IAAADcAAAADwAAAAAAAAAAAAAA&#10;AAChAgAAZHJzL2Rvd25yZXYueG1sUEsFBgAAAAAEAAQA+QAAAJADAAAAAA==&#10;" strokecolor="black [3213]"/>
                <v:shape id="Textfeld 5" o:spid="_x0000_s1215" type="#_x0000_t202" style="position:absolute;left:7337;top:9164;width:5289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216" type="#_x0000_t202" style="position:absolute;left:3115;top:6275;width:7185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DP</w:t>
                        </w:r>
                        <w:r>
                          <w:rPr>
                            <w:rFonts w:eastAsia="Times New Roman"/>
                            <w:b/>
                            <w:bCs/>
                            <w:position w:val="-6"/>
                            <w:vertAlign w:val="subscript"/>
                          </w:rPr>
                          <w:t>Case</w:t>
                        </w:r>
                      </w:p>
                    </w:txbxContent>
                  </v:textbox>
                </v:shape>
                <v:line id="Gerade Verbindung 266" o:spid="_x0000_s1217" style="position:absolute;flip:x;visibility:visible;mso-wrap-style:square" from="6459,4475" to="9577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Y/ccUAAADcAAAADwAAAGRycy9kb3ducmV2LnhtbESPQW/CMAyF75P2HyJP2m2kIGBbR0AD&#10;aRLaBcH4AVbjNRWN0yUBSn/9fJi0m633/N7nxar3rbpQTE1gA+NRAYq4Crbh2sDx6+PpBVTKyBbb&#10;wGTgRglWy/u7BZY2XHlPl0OulYRwKtGAy7krtU6VI49pFDpi0b5D9JhljbW2Ea8S7ls9KYq59tiw&#10;NDjsaOOoOh3O3kA75OPwut64ofiZ3uxuNw9x9mnM40P//gYqU5//zX/XWyv4z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Y/ccUAAADcAAAADwAAAAAAAAAA&#10;AAAAAAChAgAAZHJzL2Rvd25yZXYueG1sUEsFBgAAAAAEAAQA+QAAAJMDAAAAAA==&#10;" strokecolor="black [3213]"/>
                <v:oval id="Ellipse 551" o:spid="_x0000_s1218" style="position:absolute;left:2187;top:392;width:33498;height:21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tUMQA&#10;AADcAAAADwAAAGRycy9kb3ducmV2LnhtbESPzWrDMBCE74W+g9hCLiaWkpJi3CghBJq4x6R5gMXa&#10;2ibWyliqf94+KhR6HGbmG2a7n2wrBup941jDKlUgiEtnGq403L4+lhkIH5ANto5Jw0we9rvnpy3m&#10;xo18oeEaKhEh7HPUUIfQ5VL6siaLPnUdcfS+XW8xRNlX0vQ4Rrht5VqpN2mx4bhQY0fHmsr79cdq&#10;GE7rgpIZ57HKulldkvPnXb1qvXiZDu8gAk3hP/zXLoyGzWYFv2fiEZ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X7VDEAAAA3AAAAA8AAAAAAAAAAAAAAAAAmAIAAGRycy9k&#10;b3ducmV2LnhtbFBLBQYAAAAABAAEAPUAAACJAwAAAAA=&#10;" filled="f" strokecolor="black [3213]" strokeweight="1pt">
                  <v:textbox>
                    <w:txbxContent>
                      <w:p w:rsidR="005D4658" w:rsidRDefault="005D4658" w:rsidP="005E34A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ihandform 552" o:spid="_x0000_s1219" style="position:absolute;left:30436;top:1533;width:6490;height:1721;visibility:visible;mso-wrap-style:square;v-text-anchor:middle" coordsize="639519,1724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J/MYA&#10;AADcAAAADwAAAGRycy9kb3ducmV2LnhtbESPQWvCQBSE70L/w/IK3nRTMSKpq1hpQXoJ1bbQ22v2&#10;mSxm34bsRlN/vVsQPA4z8w2zWPW2FidqvXGs4GmcgCAunDZcKvjcv43mIHxA1lg7JgV/5GG1fBgs&#10;MNPuzB902oVSRAj7DBVUITSZlL6oyKIfu4Y4egfXWgxRtqXULZ4j3NZykiQzadFwXKiwoU1FxXHX&#10;WQXm66X7zac/r6k+fPu8u5j8fbtRavjYr59BBOrDPXxrb7WCNJ3A/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7J/MYAAADcAAAADwAAAAAAAAAAAAAAAACYAgAAZHJz&#10;L2Rvd25yZXYueG1sUEsFBgAAAAAEAAQA9QAAAIsDAAAAAA==&#10;" adj="-11796480,,5400" path="m,172476c98172,102820,196344,33165,302930,9791,409517,-13583,524518,9323,639519,32230e" filled="f" strokecolor="black [3213]" strokeweight="1pt">
                  <v:stroke endarrow="classic" endarrowlength="short" joinstyle="miter"/>
                  <v:formulas/>
                  <v:path arrowok="t" o:connecttype="custom" o:connectlocs="0,172085;307407,9769;648970,32157" o:connectangles="0,0,0" textboxrect="0,0,639519,172476"/>
                  <v:textbox>
                    <w:txbxContent>
                      <w:p w:rsidR="005D4658" w:rsidRDefault="005D4658" w:rsidP="005E34A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ihandform 553" o:spid="_x0000_s1220" style="position:absolute;left:34336;top:14333;width:7341;height:1822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2dbsUA&#10;AADcAAAADwAAAGRycy9kb3ducmV2LnhtbESPQWvCQBSE70L/w/IKXkQ3WgwldRWpaD1Jaz30+Mg+&#10;s6HZtyG7xuivdwXB4zAz3zCzRWcr0VLjS8cKxqMEBHHudMmFgsPvevgOwgdkjZVjUnAhD4v5S2+G&#10;mXZn/qF2HwoRIewzVGBCqDMpfW7Ioh+5mjh6R9dYDFE2hdQNniPcVnKSJKm0WHJcMFjTp6H8f3+y&#10;Csrt0nytjn/jtP3e2OrKg5PekVL91275ASJQF57hR3urFUynb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Z1uxQAAANwAAAAPAAAAAAAAAAAAAAAAAJgCAABkcnMv&#10;ZG93bnJldi54bWxQSwUGAAAAAAQABAD1AAAAigMAAAAA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103096;488897,165851;734060,0" o:connectangles="0,0,0" textboxrect="0,0,673183,183062"/>
                  <v:textbox>
                    <w:txbxContent>
                      <w:p w:rsidR="005D4658" w:rsidRDefault="005D4658" w:rsidP="005E34AD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221" type="#_x0000_t202" style="position:absolute;left:33957;top:1800;width:9169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PBMUA&#10;AADcAAAADwAAAGRycy9kb3ducmV2LnhtbESPT4vCMBTE78J+h/AWvGm6YkWqUaQgiujBP5e9vW2e&#10;bbF56TZR6376jSB4HGbmN8x03ppK3KhxpWUFX/0IBHFmdcm5gtNx2RuDcB5ZY2WZFDzIwXz20Zli&#10;ou2d93Q7+FwECLsEFRTe14mULivIoOvbmjh4Z9sY9EE2udQN3gPcVHIQRSNpsOSwUGBNaUHZ5XA1&#10;Cjbpcof7n4EZ/1Xpante1L+n71ip7me7mIDw1Pp3+NVeawVxPIT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48E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5E34A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</w:t>
                        </w:r>
                      </w:p>
                    </w:txbxContent>
                  </v:textbox>
                </v:shape>
                <v:shape id="Textfeld 5" o:spid="_x0000_s1222" type="#_x0000_t202" style="position:absolute;left:38542;top:11734;width:711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8qn8YA&#10;AADc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En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8qn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5E34A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v:oval id="Ellipse 527" o:spid="_x0000_s1223" style="position:absolute;left:13719;top:7780;width:19828;height:11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ricYA&#10;AADcAAAADwAAAGRycy9kb3ducmV2LnhtbESP3WrCQBSE7wu+w3IE7+pGSatGV5GCUApS4g94ecge&#10;N8Hs2ZDdaurTu4WCl8PMfMMsVp2txZVaXzlWMBomIIgLpys2Cg77zesUhA/IGmvHpOCXPKyWvZcF&#10;ZtrdOKfrLhgRIewzVFCG0GRS+qIki37oGuLonV1rMUTZGqlbvEW4reU4Sd6lxYrjQokNfZRUXHY/&#10;VsHWnM4m/Z6l7pKH9PTl7vlxf1dq0O/WcxCBuvAM/7c/tYK38QT+zsQj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oricYAAADcAAAADwAAAAAAAAAAAAAAAACYAgAAZHJz&#10;L2Rvd25yZXYueG1sUEsFBgAAAAAEAAQA9QAAAIsDAAAAAA==&#10;" fillcolor="#669" strokecolor="black [3213]" strokeweight="1pt">
                  <v:fill opacity="13107f"/>
                  <v:textbox>
                    <w:txbxContent>
                      <w:p w:rsidR="005D4658" w:rsidRDefault="005D4658" w:rsidP="00CB6651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rect id="Rechteck 9" o:spid="_x0000_s1224" style="position:absolute;left:25006;top:14725;width:4803;height:3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lZ8EA&#10;AADaAAAADwAAAGRycy9kb3ducmV2LnhtbESPQWvCQBSE7wX/w/KE3upGC6VGVxGtYLEXNd6f2Zds&#10;MPs2ZLca/70rCB6HmfmGmc47W4sLtb5yrGA4SEAQ505XXCrIDuuPbxA+IGusHZOCG3mYz3pvU0y1&#10;u/KOLvtQighhn6ICE0KTSulzQxb9wDXE0StcazFE2ZZSt3iNcFvLUZJ8SYsVxwWDDS0N5ef9v1VQ&#10;rPD4uTYmy3en029hD9nf1vwo9d7vFhMQgbrwCj/bG61gDI8r8Qb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5WfBAAAA2gAAAA8AAAAAAAAAAAAAAAAAmAIAAGRycy9kb3du&#10;cmV2LnhtbFBLBQYAAAAABAAEAPUAAACGAwAAAAA=&#10;" filled="f" strokecolor="black [3213]" strokeweight="1pt">
                  <v:stroke linestyle="thinThin"/>
                </v:rect>
                <w10:anchorlock/>
              </v:group>
            </w:pict>
          </mc:Fallback>
        </mc:AlternateContent>
      </w:r>
    </w:p>
    <w:p w:rsidR="00460A39" w:rsidRDefault="00460A39" w:rsidP="00586822">
      <w:pPr>
        <w:keepNext/>
      </w:pPr>
      <w:r>
        <w:lastRenderedPageBreak/>
        <w:t xml:space="preserve">PF now linearizes DP, since it has no </w:t>
      </w:r>
      <w:proofErr w:type="spellStart"/>
      <w:r>
        <w:t>uF</w:t>
      </w:r>
      <w:proofErr w:type="spellEnd"/>
      <w:r>
        <w:t>:</w:t>
      </w:r>
    </w:p>
    <w:p w:rsidR="00460A39" w:rsidRDefault="00460A39" w:rsidP="00674893">
      <w:pPr>
        <w:pStyle w:val="Listenabsatz"/>
      </w:pPr>
    </w:p>
    <w:p w:rsidR="00460A39" w:rsidRDefault="001B76CC" w:rsidP="00844F90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115C6AB3" wp14:editId="217607AE">
                <wp:extent cx="5830214" cy="2757830"/>
                <wp:effectExtent l="0" t="0" r="0" b="0"/>
                <wp:docPr id="173" name="Zeichenbereich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0" name="Gerade Verbindung 267"/>
                        <wps:cNvCnPr/>
                        <wps:spPr>
                          <a:xfrm>
                            <a:off x="1052512" y="663795"/>
                            <a:ext cx="1510496" cy="91646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Gerade Verbindung 268"/>
                        <wps:cNvCnPr/>
                        <wps:spPr>
                          <a:xfrm flipH="1">
                            <a:off x="1510495" y="1137953"/>
                            <a:ext cx="312738" cy="2333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Textfeld 5"/>
                        <wps:cNvSpPr txBox="1"/>
                        <wps:spPr>
                          <a:xfrm>
                            <a:off x="1622237" y="885542"/>
                            <a:ext cx="525928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460A39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erade Verbindung 270"/>
                        <wps:cNvCnPr/>
                        <wps:spPr>
                          <a:xfrm flipH="1">
                            <a:off x="1861333" y="1347821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Textfeld 5"/>
                        <wps:cNvSpPr txBox="1"/>
                        <wps:spPr>
                          <a:xfrm>
                            <a:off x="1181175" y="1340849"/>
                            <a:ext cx="560888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feld 5"/>
                        <wps:cNvSpPr txBox="1"/>
                        <wps:spPr>
                          <a:xfrm>
                            <a:off x="400050" y="885542"/>
                            <a:ext cx="695400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DP</w:t>
                              </w:r>
                              <w:r w:rsidRPr="0028235C">
                                <w:rPr>
                                  <w:rFonts w:eastAsia="Times New Roman"/>
                                  <w:vertAlign w:val="subscript"/>
                                </w:rPr>
                                <w:t>Case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feld 5"/>
                        <wps:cNvSpPr txBox="1"/>
                        <wps:spPr>
                          <a:xfrm>
                            <a:off x="1545890" y="1579423"/>
                            <a:ext cx="529612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feld 5"/>
                        <wps:cNvSpPr txBox="1"/>
                        <wps:spPr>
                          <a:xfrm>
                            <a:off x="1936415" y="1103632"/>
                            <a:ext cx="529590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feld 5"/>
                        <wps:cNvSpPr txBox="1"/>
                        <wps:spPr>
                          <a:xfrm>
                            <a:off x="2136057" y="1584654"/>
                            <a:ext cx="85915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A76102" w:rsidRDefault="005D4658" w:rsidP="00CB665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b/>
                                </w:rPr>
                                <w:t>⦾</w:t>
                              </w:r>
                            </w:p>
                            <w:p w:rsidR="005D4658" w:rsidRPr="00A76102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erade Verbindung 278"/>
                        <wps:cNvCnPr/>
                        <wps:spPr>
                          <a:xfrm flipH="1">
                            <a:off x="1137263" y="904823"/>
                            <a:ext cx="312420" cy="2330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Textfeld 5"/>
                        <wps:cNvSpPr txBox="1"/>
                        <wps:spPr>
                          <a:xfrm>
                            <a:off x="775313" y="1131986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erade Verbindung 280"/>
                        <wps:cNvCnPr/>
                        <wps:spPr>
                          <a:xfrm flipH="1">
                            <a:off x="740092" y="663745"/>
                            <a:ext cx="312420" cy="23241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Textfeld 5"/>
                        <wps:cNvSpPr txBox="1"/>
                        <wps:spPr>
                          <a:xfrm>
                            <a:off x="589167" y="440957"/>
                            <a:ext cx="91694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60A3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Ellipse 381"/>
                        <wps:cNvSpPr>
                          <a:spLocks noChangeArrowheads="1"/>
                        </wps:cNvSpPr>
                        <wps:spPr bwMode="auto">
                          <a:xfrm rot="1603896">
                            <a:off x="1205137" y="969082"/>
                            <a:ext cx="1570500" cy="108811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2" name="Ellipse 382"/>
                        <wps:cNvSpPr>
                          <a:spLocks noChangeArrowheads="1"/>
                        </wps:cNvSpPr>
                        <wps:spPr bwMode="auto">
                          <a:xfrm rot="2064648">
                            <a:off x="294984" y="629148"/>
                            <a:ext cx="2680563" cy="146288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2442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4" name="Textfeld 332"/>
                        <wps:cNvSpPr txBox="1"/>
                        <wps:spPr>
                          <a:xfrm>
                            <a:off x="3603341" y="615684"/>
                            <a:ext cx="1480820" cy="18641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E34AC1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Linearization:</w:t>
                              </w:r>
                            </w:p>
                            <w:p w:rsidR="005D4658" w:rsidRDefault="005D4658" w:rsidP="00E34AC1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jc w:val="center"/>
                                <w:rPr>
                                  <w:rFonts w:ascii="Century Schoolbook" w:eastAsia="Calibri" w:hAnsi="Century Schoolbook"/>
                                </w:rPr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DP&gt;T&gt;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vP</w:t>
                              </w:r>
                              <w:proofErr w:type="spellEnd"/>
                              <w:proofErr w:type="gramEnd"/>
                            </w:p>
                            <w:p w:rsidR="005D4658" w:rsidRDefault="005D4658" w:rsidP="00E34AC1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           v&gt;V</w:t>
                              </w:r>
                            </w:p>
                            <w:p w:rsidR="005D4658" w:rsidRPr="00E34AC1" w:rsidRDefault="005D4658" w:rsidP="00E34AC1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jc w:val="center"/>
                                <w:rPr>
                                  <w:i/>
                                </w:rPr>
                              </w:pPr>
                              <w:r w:rsidRPr="00E34AC1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(</w:t>
                              </w:r>
                              <w:proofErr w:type="gramStart"/>
                              <w:r w:rsidRPr="00E34AC1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complete</w:t>
                              </w:r>
                              <w:proofErr w:type="gramEnd"/>
                              <w:r w:rsidRPr="00E34AC1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77" o:spid="_x0000_s1225" editas="canvas" style="width:459.05pt;height:217.15pt;mso-position-horizontal-relative:char;mso-position-vertical-relative:line" coordsize="58299,2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wCHgcAADE4AAAOAAAAZHJzL2Uyb0RvYy54bWzsW9tu20YQfS/QfyD47ojLm0ghcuBKdlrA&#10;TYwmbZ5X5FIiQnHZJWXJKfrvnZklqYst20pUQ23oB3mpvXNn5szOHL1+s5pnxq1QZSrzocleWaYh&#10;8kjGaT4dmr9/vDoLTKOseB7zTOZiaN6J0nxz/uMPr5fFQNhyJrNYKAMGycvBshias6oqBr1eGc3E&#10;nJevZCFyqEykmvMKHtW0Fyu+hNHnWc+2LL+3lCoulIxEWcK3Y11pntP4SSKi6n2SlKIysqEJa6vo&#10;U9HnBD9756/5YKp4MUujehn8K1Yx52kOk7ZDjXnFjYVK7w01TyMlS5lUryI578kkSSNBe4DdMGtn&#10;NyOe3/KSNhPB22kWCKUjjjuZwjuAIQdLOAxBZTiKsmgPpfy2yT7MeCFoD+Ugend7o4w0Hpq2C6eR&#10;8zmIxFuheCyMP4SapHm8yKeG7ffxYJYF9RjlN6p+KosbhW95lag5/of3Z6xA7CzP9phtGndD0/ed&#10;fujpcxWryoiw3mOWG/qmEUGDkPmu72OD3nqgQpXVWyHnBhaGZpbmuGQ+4LfXZaWbNk3w6yw3ljAS&#10;zEqtSpml8VWaZVhHoitGmTJuOQhdtWL1XButYOYshwXgDvWeqFTdZUIP/5tI4DXh0vUEqA7rMXkU&#10;ibxqxs1yaI3dElhB29F6umPdHrsKUpVDOrc9aGaZV23neZpL9dDs61eR6PbNG9D7xlcwkfEdnTa9&#10;GpBCLQUvII7sMXEM8AgfF0cjydLi5+bAGsEkwfNIMBlDwXS2JdNhdt8BE4mCaTuO41N9J5gkyJ1g&#10;op0Es6bt5EcwZ4nIYoOsWy2NH8AiGtXqJ0m24gkz6du27fRJGoPA82Bo6ADKX5tJMGehXQuj4/QD&#10;m+BxvzAqQFfS8z1WMpdoE2kKbTB9x9Nmqa2pDWFjgGpjS8aQTD2VHjCLz7Bu/xmzGH9uLPles1it&#10;JiuCzSBsLJG2lIaS2qUpi+gqBey65mV1wxX4MICv4JdB7UyqL6axBB9naJZ/LrgSppH9kgOsh8xF&#10;GK7owfX6cOCG2qyZbNbki/lIAqKBpYTZqIjtq6wpJkrOP4E7doGzQhXPI5gbILApjirteYE7F4mL&#10;C2oEblDBq+v8Azo1Gu0QaT+uPnFV1HBcgYS+k40jcQ+VdVuU5FxeLCqZpATZKDv6LdU485Jw4jRa&#10;+4B30ye9qhV4j3fzMJwEPgOQ0HDiuKChJDlrDQY4cfEQazixXDIV+zW483NQanY8tm3v6v/m57iN&#10;YH47nLCAsX7t3DiuFbhknNbS6PlWEKzxhAVPSGOHJ3hh+GbxOwRPwtYUdXhCF8I19pwWnoCaHckL&#10;dC3LAjcM78oPOYF+6EELDSGO44WsU9qXuBsfpLSE+mv3pnMCW4fxtJQWIk5HUlrmuV4Axhq1lnn9&#10;0LV3AgmeHfoYAUPPD+5uHda+TEjrILWl63antlsR1VO8u0GE5FhqGzq+CwhKasssCO/dC7mEHqq1&#10;VlvfA2CGeMn+C1vnIr+8i0yWtlPbk1dbuGkeSW1t5viWpwOlzAtc33O3I6UB+sWg1lptOye5id+2&#10;OaBnxGe/IrByENrSkXVqe/JqGzZq+1Ck9KsTb5BssyGZhsAbWm6w6y53gVKdnd4ONnUJ4TU/AUMk&#10;R4KTft9zWB21Zw4LA2IfbMVJ+1aLJp0TeIpo0uZcuzjpKcdJvcdoHEEb7AYe0iF5tz5ERMM1vUhn&#10;1db6uw0mtsueuMR1WbfvLevmHY/EAWFABvQ4dGwgeR/CLWWLwwGVIeb06zhgx+E4wTggwX93Mznx&#10;m4kTtFhymQG3rxQGfgXahkcHCILUKzJkxbWMPpdGLkcznk/FhVJyORM8BoaNZvZsdcAH5Hwak+Wv&#10;Mgb+KwfKCtGokNWqcznMt5wACKs4fEMltC0PLjX6RuOHVrATSYSsAKT1as1nkHhn7AmSq9C7OojB&#10;BXRFmIN2/QjntblVYLtsMYdt6tsGrA96a0LYYv4eyLtEkW3gsuVhkIexQZflA0zLjnk50x3Ku3Is&#10;Kz2Qkos8piHxlV/W5YqnmS6vGWarCiQOl4R8N+Jm/xVa4WVwGbhnru1fnrnWeHx2cTVyz/wrIDaM&#10;nfFoNGZ/43aZO5ilcSxyZLQ1PHHmPo8ZXTPWNcO7ZYpv7a9U00lLGb6iP9weLH6jWW97GVQNe2n+&#10;0+52KMUtcSxsGdU7DuxxOWIN5Suq1C7pa1GodDoDZpgmeZ0KVcsBRaovems1bzM1/66a2xZQ0d1g&#10;U83t0A0D4OgAvPs28PMoALJ2NW0/sDyMayC+M9e3A80I3J8x6LT8e9LyNl7WabkG6frnJp59n/fm&#10;6GTcBjg/l0gN2QHHccE9QC1lng8KSwjUEKlBbQGfGywOIAXoEzVuv5Z2eb2Xz+t1VGrwhXao+wel&#10;48HXoJ+lkQNS/4YOf/i2+QzlzV/6nf8DAAD//wMAUEsDBBQABgAIAAAAIQDta5Od3QAAAAUBAAAP&#10;AAAAZHJzL2Rvd25yZXYueG1sTI/BTsMwEETvSPyDtUjcqBNSoRLiVAgJxCWIFgQc3XgbR43XId62&#10;5u8xXOCy0mhGM2+rZXSDOOAUek8K8lkGAqn1pqdOwevL/cUCRGBNRg+eUMEXBljWpyeVLo0/0goP&#10;a+5EKqFQagWWeSylDK1Fp8PMj0jJ2/rJaU5y6qSZ9DGVu0FeZtmVdLqntGD1iHcW29167xTsiuIt&#10;fjy82/75ads0/GnwMTZKnZ/F2xsQjJH/wvCDn9ChTkwbvycTxKAgPcK/N3nX+SIHsVEwL+YFyLqS&#10;/+nrbwAAAP//AwBQSwECLQAUAAYACAAAACEAtoM4kv4AAADhAQAAEwAAAAAAAAAAAAAAAAAAAAAA&#10;W0NvbnRlbnRfVHlwZXNdLnhtbFBLAQItABQABgAIAAAAIQA4/SH/1gAAAJQBAAALAAAAAAAAAAAA&#10;AAAAAC8BAABfcmVscy8ucmVsc1BLAQItABQABgAIAAAAIQBahSwCHgcAADE4AAAOAAAAAAAAAAAA&#10;AAAAAC4CAABkcnMvZTJvRG9jLnhtbFBLAQItABQABgAIAAAAIQDta5Od3QAAAAUBAAAPAAAAAAAA&#10;AAAAAAAAAHgJAABkcnMvZG93bnJldi54bWxQSwUGAAAAAAQABADzAAAAggoAAAAA&#10;">
                <v:shape id="_x0000_s1226" type="#_x0000_t75" style="position:absolute;width:58299;height:27578;visibility:visible;mso-wrap-style:square">
                  <v:fill o:detectmouseclick="t"/>
                  <v:path o:connecttype="none"/>
                </v:shape>
                <v:line id="Gerade Verbindung 267" o:spid="_x0000_s1227" style="position:absolute;visibility:visible;mso-wrap-style:square" from="10525,6637" to="25630,15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/UxMMAAADcAAAADwAAAGRycy9kb3ducmV2LnhtbERPz2vCMBS+D/wfwhO8zdSyWemMUgRh&#10;utPUseujeWurzUtJYq3765fDwOPH93u5HkwrenK+saxgNk1AEJdWN1wpOB23zwsQPiBrbC2Tgjt5&#10;WK9GT0vMtb3xJ/WHUIkYwj5HBXUIXS6lL2sy6Ke2I47cj3UGQ4SuktrhLYabVqZJMpcGG44NNXa0&#10;qam8HK5GwaLcn12RFbvZ61eX/fbpx3z7nSk1GQ/FG4hAQ3iI/93vWkH6E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v1MTDAAAA3AAAAA8AAAAAAAAAAAAA&#10;AAAAoQIAAGRycy9kb3ducmV2LnhtbFBLBQYAAAAABAAEAPkAAACRAwAAAAA=&#10;" strokecolor="black [3213]"/>
                <v:line id="Gerade Verbindung 268" o:spid="_x0000_s1228" style="position:absolute;flip:x;visibility:visible;mso-wrap-style:square" from="15104,11379" to="18232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MxK8QAAADcAAAADwAAAGRycy9kb3ducmV2LnhtbESP3WoCMRSE74W+QziF3mlWsWJXo6hQ&#10;kN6IPw9w2JxuFjcnaxJ13ac3hYKXw8x8w8yXra3FjXyoHCsYDjIQxIXTFZcKTsfv/hREiMgaa8ek&#10;4EEBlou33hxz7e68p9shliJBOOSowMTY5FKGwpDFMHANcfJ+nbcYk/Sl1B7vCW5rOcqyibRYcVow&#10;2NDGUHE+XK2Cuoun7mu9MV12GT/0bjdx/vNHqY/3djUDEamNr/B/e6sVjMZD+DuTj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0zErxAAAANwAAAAPAAAAAAAAAAAA&#10;AAAAAKECAABkcnMvZG93bnJldi54bWxQSwUGAAAAAAQABAD5AAAAkgMAAAAA&#10;" strokecolor="black [3213]"/>
                <v:shape id="Textfeld 5" o:spid="_x0000_s1229" type="#_x0000_t202" style="position:absolute;left:16222;top:8855;width:525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pU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elTxQAAANwAAAAPAAAAAAAAAAAAAAAAAJgCAABkcnMv&#10;ZG93bnJldi54bWxQSwUGAAAAAAQABAD1AAAAigMAAAAA&#10;" filled="f" stroked="f" strokeweight=".5pt">
                  <v:textbox>
                    <w:txbxContent>
                      <w:p w:rsidR="005D4658" w:rsidRPr="00E46B1E" w:rsidRDefault="005D4658" w:rsidP="00460A39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270" o:spid="_x0000_s1230" style="position:absolute;flip:x;visibility:visible;mso-wrap-style:square" from="18613,13478" to="21737,1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0Kx8QAAADcAAAADwAAAGRycy9kb3ducmV2LnhtbESP0WoCMRRE3wX/IdyCb5qtWmm3RmkF&#10;QXwRrR9w2dxulm5u1iTqul9vhIKPw8ycYebL1tbiQj5UjhW8jjIQxIXTFZcKjj/r4TuIEJE11o5J&#10;wY0CLBf93hxz7a68p8shliJBOOSowMTY5FKGwpDFMHINcfJ+nbcYk/Sl1B6vCW5rOc6ymbRYcVow&#10;2NDKUPF3OFsFdReP3cf3ynTZaXrTu93M+betUoOX9usTRKQ2PsP/7Y1WMJ5O4HEmHQG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TQrHxAAAANwAAAAPAAAAAAAAAAAA&#10;AAAAAKECAABkcnMvZG93bnJldi54bWxQSwUGAAAAAAQABAD5AAAAkgMAAAAA&#10;" strokecolor="black [3213]"/>
                <v:shape id="Textfeld 5" o:spid="_x0000_s1231" type="#_x0000_t202" style="position:absolute;left:11811;top:13408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Uv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1Lz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232" type="#_x0000_t202" style="position:absolute;left:4000;top:8855;width:6954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xJ8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cSf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DP</w:t>
                        </w:r>
                        <w:r w:rsidRPr="0028235C">
                          <w:rPr>
                            <w:rFonts w:eastAsia="Times New Roman"/>
                            <w:vertAlign w:val="subscript"/>
                          </w:rPr>
                          <w:t>Case</w:t>
                        </w:r>
                        <w:proofErr w:type="spellEnd"/>
                      </w:p>
                    </w:txbxContent>
                  </v:textbox>
                </v:shape>
                <v:shape id="Textfeld 5" o:spid="_x0000_s1233" type="#_x0000_t202" style="position:absolute;left:15458;top:15794;width:529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vU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71D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shape id="Textfeld 5" o:spid="_x0000_s1234" type="#_x0000_t202" style="position:absolute;left:19364;top:11036;width:5296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Ky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Ssv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shape id="Textfeld 5" o:spid="_x0000_s1235" type="#_x0000_t202" style="position:absolute;left:21360;top:15846;width:8592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eu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3eucMAAADcAAAADwAAAAAAAAAAAAAAAACYAgAAZHJzL2Rv&#10;d25yZXYueG1sUEsFBgAAAAAEAAQA9QAAAIgDAAAAAA==&#10;" filled="f" stroked="f" strokeweight=".5pt">
                  <v:textbox>
                    <w:txbxContent>
                      <w:p w:rsidR="005D4658" w:rsidRPr="00A76102" w:rsidRDefault="005D4658" w:rsidP="00CB665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ascii="Cambria Math" w:hAnsi="Cambria Math"/>
                            <w:b/>
                          </w:rPr>
                          <w:t>⦾</w:t>
                        </w:r>
                      </w:p>
                      <w:p w:rsidR="005D4658" w:rsidRPr="00A76102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line id="Gerade Verbindung 278" o:spid="_x0000_s1236" style="position:absolute;flip:x;visibility:visible;mso-wrap-style:square" from="11372,9048" to="14496,11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U9LcQAAADcAAAADwAAAGRycy9kb3ducmV2LnhtbESP0WoCMRRE3wv9h3ALvtWsYqWuRqmC&#10;IH0RrR9w2Vw3i5ubbRJ13a83guDjMDNnmNmitbW4kA+VYwWDfgaCuHC64lLB4W/9+Q0iRGSNtWNS&#10;cKMAi/n72wxz7a68o8s+liJBOOSowMTY5FKGwpDF0HcNcfKOzluMSfpSao/XBLe1HGbZWFqsOC0Y&#10;bGhlqDjtz1ZB3cVDN1muTJf9j256ux07//WrVO+j/ZmCiNTGV/jZ3mgFw9EEHmfSE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T0txAAAANwAAAAPAAAAAAAAAAAA&#10;AAAAAKECAABkcnMvZG93bnJldi54bWxQSwUGAAAAAAQABAD5AAAAkgMAAAAA&#10;" strokecolor="black [3213]"/>
                <v:shape id="Textfeld 5" o:spid="_x0000_s1237" type="#_x0000_t202" style="position:absolute;left:7753;top:11319;width:5607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EY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JEYs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</w:t>
                        </w:r>
                      </w:p>
                    </w:txbxContent>
                  </v:textbox>
                </v:shape>
                <v:line id="Gerade Verbindung 280" o:spid="_x0000_s1238" style="position:absolute;flip:x;visibility:visible;mso-wrap-style:square" from="7400,6637" to="10525,8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qn9sQAAADcAAAADwAAAGRycy9kb3ducmV2LnhtbESP0WoCMRRE3wv9h3ALvtWsUqVdjWKF&#10;gvgibv2Ay+Z2s7i5WZNU1/16Iwg+DjNzhpkvO9uIM/lQO1YwGmYgiEuna64UHH5/3j9BhIissXFM&#10;Cq4UYLl4fZljrt2F93QuYiUShEOOCkyMbS5lKA1ZDEPXEifvz3mLMUlfSe3xkuC2keMsm0qLNacF&#10;gy2tDZXH4t8qaPp46L++16bPTh9XvdtNnZ9slRq8dasZiEhdfIYf7Y1WMJ6M4H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Cqf2xAAAANwAAAAPAAAAAAAAAAAA&#10;AAAAAKECAABkcnMvZG93bnJldi54bWxQSwUGAAAAAAQABAD5AAAAkgMAAAAA&#10;" strokecolor="black [3213]"/>
                <v:shape id="Textfeld 5" o:spid="_x0000_s1239" type="#_x0000_t202" style="position:absolute;left:5891;top:4409;width:9170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/j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Mk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/j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460A39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</w:p>
                    </w:txbxContent>
                  </v:textbox>
                </v:shape>
                <v:oval id="Ellipse 381" o:spid="_x0000_s1240" style="position:absolute;left:12051;top:9690;width:15705;height:10881;rotation:175188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Y2sYA&#10;AADcAAAADwAAAGRycy9kb3ducmV2LnhtbESPQWvCQBSE74X+h+UJvRTdWEFjzEa0UKiFHhq9eHtk&#10;n0k0+zbsbjX9926h0OMw880w+XownbiS861lBdNJAoK4srrlWsFh/zZOQfiArLGzTAp+yMO6eHzI&#10;MdP2xl90LUMtYgn7DBU0IfSZlL5qyKCf2J44eifrDIYoXS21w1ssN518SZK5NNhyXGiwp9eGqkv5&#10;bRTMzrydPy8/FsfP2XYvN2nvym6n1NNo2KxABBrCf/iPfteRS6fweyYeAV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HY2sYAAADcAAAADwAAAAAAAAAAAAAAAACYAgAAZHJz&#10;L2Rvd25yZXYueG1sUEsFBgAAAAAEAAQA9QAAAIsDAAAAAA==&#10;" filled="f" strokecolor="#243f60 [1604]" strokeweight="1pt">
                  <v:stroke dashstyle="1 1"/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oval id="Ellipse 382" o:spid="_x0000_s1241" style="position:absolute;left:2949;top:6291;width:26806;height:14629;rotation:225514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74OcUA&#10;AADcAAAADwAAAGRycy9kb3ducmV2LnhtbESP3WrCQBSE7wu+w3KE3tWNqVSJrhKUUim98ecBDtlj&#10;NiZ7NmS3Mb59tyB4OczMN8xqM9hG9NT5yrGC6SQBQVw4XXGp4Hz6fFuA8AFZY+OYFNzJw2Y9ellh&#10;pt2ND9QfQykihH2GCkwIbSalLwxZ9BPXEkfv4jqLIcqulLrDW4TbRqZJ8iEtVhwXDLa0NVTUx1+r&#10;IP+67vtZPTNpWrM8z3923/f8qtTreMiXIAIN4Rl+tPdawfsi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vg5xQAAANwAAAAPAAAAAAAAAAAAAAAAAJgCAABkcnMv&#10;ZG93bnJldi54bWxQSwUGAAAAAAQABAD1AAAAigMAAAAA&#10;" filled="f" strokecolor="#243f60 [1604]" strokeweight="1pt">
                  <v:stroke dashstyle="1 1"/>
                  <v:textbox>
                    <w:txbxContent>
                      <w:p w:rsidR="005D4658" w:rsidRDefault="005D4658" w:rsidP="00A2442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shape id="Textfeld 332" o:spid="_x0000_s1242" type="#_x0000_t202" style="position:absolute;left:36033;top:6156;width:14808;height:1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8ec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RTy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V/Hn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34AC1">
                        <w:pPr>
                          <w:pStyle w:val="StandardWeb"/>
                          <w:spacing w:before="120" w:beforeAutospacing="0" w:after="120" w:afterAutospacing="0" w:line="276" w:lineRule="auto"/>
                          <w:jc w:val="center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Linearization:</w:t>
                        </w:r>
                      </w:p>
                      <w:p w:rsidR="005D4658" w:rsidRDefault="005D4658" w:rsidP="00E34AC1">
                        <w:pPr>
                          <w:pStyle w:val="StandardWeb"/>
                          <w:spacing w:before="120" w:beforeAutospacing="0" w:after="120" w:afterAutospacing="0" w:line="276" w:lineRule="auto"/>
                          <w:jc w:val="center"/>
                          <w:rPr>
                            <w:rFonts w:ascii="Century Schoolbook" w:eastAsia="Calibri" w:hAnsi="Century Schoolbook"/>
                          </w:rPr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DP&gt;T&gt;</w:t>
                        </w:r>
                        <w:proofErr w:type="spellStart"/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vP</w:t>
                        </w:r>
                        <w:proofErr w:type="spellEnd"/>
                        <w:proofErr w:type="gramEnd"/>
                      </w:p>
                      <w:p w:rsidR="005D4658" w:rsidRDefault="005D4658" w:rsidP="00E34AC1">
                        <w:pPr>
                          <w:pStyle w:val="StandardWeb"/>
                          <w:spacing w:before="120" w:beforeAutospacing="0" w:after="120" w:afterAutospacing="0" w:line="276" w:lineRule="auto"/>
                          <w:jc w:val="center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           v&gt;V</w:t>
                        </w:r>
                      </w:p>
                      <w:p w:rsidR="005D4658" w:rsidRPr="00E34AC1" w:rsidRDefault="005D4658" w:rsidP="00E34AC1">
                        <w:pPr>
                          <w:pStyle w:val="StandardWeb"/>
                          <w:spacing w:before="120" w:beforeAutospacing="0" w:after="120" w:afterAutospacing="0" w:line="276" w:lineRule="auto"/>
                          <w:jc w:val="center"/>
                          <w:rPr>
                            <w:i/>
                          </w:rPr>
                        </w:pPr>
                        <w:r w:rsidRPr="00E34AC1">
                          <w:rPr>
                            <w:rFonts w:ascii="Century Schoolbook" w:eastAsia="Calibri" w:hAnsi="Century Schoolbook"/>
                            <w:i/>
                          </w:rPr>
                          <w:t>(</w:t>
                        </w:r>
                        <w:proofErr w:type="gramStart"/>
                        <w:r w:rsidRPr="00E34AC1">
                          <w:rPr>
                            <w:rFonts w:ascii="Century Schoolbook" w:eastAsia="Calibri" w:hAnsi="Century Schoolbook"/>
                            <w:i/>
                          </w:rPr>
                          <w:t>complete</w:t>
                        </w:r>
                        <w:proofErr w:type="gramEnd"/>
                        <w:r w:rsidRPr="00E34AC1">
                          <w:rPr>
                            <w:rFonts w:ascii="Century Schoolbook" w:eastAsia="Calibri" w:hAnsi="Century Schoolbook"/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0A39" w:rsidRPr="001C1814" w:rsidRDefault="00DD401E" w:rsidP="00AC0E3F">
      <w:pPr>
        <w:keepNext/>
        <w:ind w:firstLine="709"/>
        <w:rPr>
          <w:b/>
        </w:rPr>
      </w:pPr>
      <w:r w:rsidRPr="001C1814">
        <w:rPr>
          <w:b/>
        </w:rPr>
        <w:t>Two problems</w:t>
      </w:r>
      <w:r w:rsidR="00460A39" w:rsidRPr="001C1814">
        <w:rPr>
          <w:b/>
        </w:rPr>
        <w:t>:</w:t>
      </w:r>
      <w:r w:rsidRPr="001C1814">
        <w:rPr>
          <w:b/>
        </w:rPr>
        <w:t xml:space="preserve"> </w:t>
      </w:r>
    </w:p>
    <w:p w:rsidR="00460A39" w:rsidRPr="000440BF" w:rsidRDefault="00460A39" w:rsidP="00460A39">
      <w:pPr>
        <w:pStyle w:val="Listenabsatz"/>
        <w:numPr>
          <w:ilvl w:val="0"/>
          <w:numId w:val="24"/>
        </w:numPr>
        <w:rPr>
          <w:sz w:val="24"/>
          <w:szCs w:val="24"/>
        </w:rPr>
      </w:pPr>
      <w:r w:rsidRPr="000440BF">
        <w:rPr>
          <w:sz w:val="24"/>
          <w:szCs w:val="24"/>
        </w:rPr>
        <w:t>D</w:t>
      </w:r>
      <w:r w:rsidR="00DD401E" w:rsidRPr="000440BF">
        <w:rPr>
          <w:sz w:val="24"/>
          <w:szCs w:val="24"/>
        </w:rPr>
        <w:t xml:space="preserve">oesn’t Transfer </w:t>
      </w:r>
      <w:r w:rsidR="00DD401E" w:rsidRPr="000440BF">
        <w:rPr>
          <w:i/>
          <w:sz w:val="24"/>
          <w:szCs w:val="24"/>
        </w:rPr>
        <w:t>get rid of</w:t>
      </w:r>
      <w:r w:rsidR="00DD401E" w:rsidRPr="000440BF">
        <w:rPr>
          <w:sz w:val="24"/>
          <w:szCs w:val="24"/>
        </w:rPr>
        <w:t xml:space="preserve"> the structure (see Narita </w:t>
      </w:r>
      <w:r w:rsidR="00502C23" w:rsidRPr="000440BF">
        <w:rPr>
          <w:sz w:val="24"/>
          <w:szCs w:val="24"/>
        </w:rPr>
        <w:t xml:space="preserve">2011, 2012), making </w:t>
      </w:r>
      <w:proofErr w:type="spellStart"/>
      <w:proofErr w:type="gramStart"/>
      <w:r w:rsidR="00502C23" w:rsidRPr="000440BF">
        <w:rPr>
          <w:sz w:val="24"/>
          <w:szCs w:val="24"/>
        </w:rPr>
        <w:t>v</w:t>
      </w:r>
      <w:r w:rsidRPr="000440BF">
        <w:rPr>
          <w:sz w:val="24"/>
          <w:szCs w:val="24"/>
        </w:rPr>
        <w:t>P</w:t>
      </w:r>
      <w:proofErr w:type="spellEnd"/>
      <w:proofErr w:type="gramEnd"/>
      <w:r w:rsidRPr="000440BF">
        <w:rPr>
          <w:sz w:val="24"/>
          <w:szCs w:val="24"/>
        </w:rPr>
        <w:t xml:space="preserve"> disappear too?</w:t>
      </w:r>
    </w:p>
    <w:p w:rsidR="000440BF" w:rsidRPr="000440BF" w:rsidRDefault="00DD401E" w:rsidP="00460A39">
      <w:pPr>
        <w:pStyle w:val="Listenabsatz"/>
        <w:numPr>
          <w:ilvl w:val="0"/>
          <w:numId w:val="24"/>
        </w:numPr>
        <w:rPr>
          <w:sz w:val="24"/>
          <w:szCs w:val="24"/>
        </w:rPr>
      </w:pPr>
      <w:r w:rsidRPr="000440BF">
        <w:rPr>
          <w:sz w:val="24"/>
          <w:szCs w:val="24"/>
        </w:rPr>
        <w:t xml:space="preserve">Won’t the derivation crash if LF/PF </w:t>
      </w:r>
      <w:proofErr w:type="gramStart"/>
      <w:r w:rsidRPr="000440BF">
        <w:rPr>
          <w:sz w:val="24"/>
          <w:szCs w:val="24"/>
        </w:rPr>
        <w:t>are</w:t>
      </w:r>
      <w:proofErr w:type="gramEnd"/>
      <w:r w:rsidRPr="000440BF">
        <w:rPr>
          <w:sz w:val="24"/>
          <w:szCs w:val="24"/>
        </w:rPr>
        <w:t xml:space="preserve"> sent unvalued </w:t>
      </w:r>
      <w:proofErr w:type="spellStart"/>
      <w:r w:rsidRPr="000440BF">
        <w:rPr>
          <w:sz w:val="24"/>
          <w:szCs w:val="24"/>
        </w:rPr>
        <w:t>uF</w:t>
      </w:r>
      <w:proofErr w:type="spellEnd"/>
      <w:r w:rsidRPr="000440BF">
        <w:rPr>
          <w:sz w:val="24"/>
          <w:szCs w:val="24"/>
        </w:rPr>
        <w:t>?</w:t>
      </w:r>
      <w:r w:rsidR="00502C23" w:rsidRPr="000440BF">
        <w:rPr>
          <w:sz w:val="24"/>
          <w:szCs w:val="24"/>
        </w:rPr>
        <w:t xml:space="preserve"> </w:t>
      </w:r>
    </w:p>
    <w:p w:rsidR="000440BF" w:rsidRPr="000440BF" w:rsidRDefault="000440BF" w:rsidP="000440BF">
      <w:pPr>
        <w:pStyle w:val="Listenabsatz"/>
        <w:numPr>
          <w:ilvl w:val="0"/>
          <w:numId w:val="0"/>
        </w:numPr>
        <w:ind w:left="720"/>
        <w:rPr>
          <w:sz w:val="24"/>
          <w:szCs w:val="24"/>
        </w:rPr>
      </w:pPr>
    </w:p>
    <w:p w:rsidR="00DD401E" w:rsidRPr="000440BF" w:rsidRDefault="001C1814" w:rsidP="00AC0E3F">
      <w:pPr>
        <w:pStyle w:val="Listenabsatz"/>
        <w:numPr>
          <w:ilvl w:val="0"/>
          <w:numId w:val="0"/>
        </w:num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Two </w:t>
      </w:r>
      <w:r w:rsidR="00502C23" w:rsidRPr="000440BF">
        <w:rPr>
          <w:b/>
          <w:sz w:val="24"/>
          <w:szCs w:val="24"/>
        </w:rPr>
        <w:t>Solutions:</w:t>
      </w:r>
    </w:p>
    <w:p w:rsidR="0073034E" w:rsidRDefault="0073034E" w:rsidP="00CF4B7C">
      <w:pPr>
        <w:pStyle w:val="berschrift2"/>
      </w:pPr>
      <w:r>
        <w:t>Weak</w:t>
      </w:r>
      <w:r w:rsidR="00806791">
        <w:t xml:space="preserve"> Transfer (cf. Chomsky 2013</w:t>
      </w:r>
      <w:r>
        <w:t>)</w:t>
      </w:r>
    </w:p>
    <w:p w:rsidR="00A76102" w:rsidRPr="00A76102" w:rsidRDefault="00A76102" w:rsidP="00A76102">
      <w:r>
        <w:t>Chomsky (</w:t>
      </w:r>
      <w:r w:rsidR="00DF3539">
        <w:t>2013</w:t>
      </w:r>
      <w:r>
        <w:t xml:space="preserve">): Transfer </w:t>
      </w:r>
      <w:r w:rsidR="001C1814">
        <w:t>need not involve “</w:t>
      </w:r>
      <w:r>
        <w:t>loss</w:t>
      </w:r>
      <w:r w:rsidR="001C1814">
        <w:t>”</w:t>
      </w:r>
      <w:r>
        <w:t xml:space="preserve"> of syntactic structure. </w:t>
      </w:r>
      <w:r w:rsidR="001C1814">
        <w:t>Stru</w:t>
      </w:r>
      <w:r w:rsidR="001C1814">
        <w:t>c</w:t>
      </w:r>
      <w:r w:rsidR="001C1814">
        <w:t xml:space="preserve">ture </w:t>
      </w:r>
      <w:r>
        <w:t>remains present, can be probed into, merged, etc.</w:t>
      </w:r>
      <w:r w:rsidR="001C1814">
        <w:t xml:space="preserve"> T</w:t>
      </w:r>
      <w:r w:rsidR="00502C23">
        <w:t>he structure</w:t>
      </w:r>
      <w:r w:rsidR="001C1814">
        <w:t xml:space="preserve"> is not “gotten rid of;</w:t>
      </w:r>
      <w:r w:rsidR="00502C23">
        <w:t>”</w:t>
      </w:r>
      <w:r w:rsidR="001C1814">
        <w:t xml:space="preserve"> it just becomes </w:t>
      </w:r>
      <w:r w:rsidR="00B6241B">
        <w:t xml:space="preserve">effectively </w:t>
      </w:r>
      <w:r w:rsidR="001C1814">
        <w:t>inert.</w:t>
      </w:r>
      <w:r w:rsidR="00B6241B">
        <w:t xml:space="preserve"> No syntactic operation can change a transferred domain: this would violate No Tampering.</w:t>
      </w:r>
    </w:p>
    <w:p w:rsidR="0073034E" w:rsidRDefault="0073034E" w:rsidP="00CF4B7C">
      <w:pPr>
        <w:pStyle w:val="berschrift2"/>
      </w:pPr>
      <w:proofErr w:type="spellStart"/>
      <w:proofErr w:type="gramStart"/>
      <w:r>
        <w:t>uF</w:t>
      </w:r>
      <w:r w:rsidR="00AA6D06">
        <w:t>s</w:t>
      </w:r>
      <w:proofErr w:type="spellEnd"/>
      <w:proofErr w:type="gramEnd"/>
      <w:r w:rsidR="00AA6D06">
        <w:t xml:space="preserve"> are </w:t>
      </w:r>
      <w:r w:rsidR="00AA6D06" w:rsidRPr="002D67B9">
        <w:t>interpretable:</w:t>
      </w:r>
      <w:r>
        <w:t xml:space="preserve"> “</w:t>
      </w:r>
      <w:r w:rsidR="002D67B9">
        <w:t xml:space="preserve">Do not </w:t>
      </w:r>
      <w:r>
        <w:t>linearize”</w:t>
      </w:r>
    </w:p>
    <w:p w:rsidR="00502C23" w:rsidRDefault="00502C23" w:rsidP="00502C23">
      <w:r>
        <w:t>On t</w:t>
      </w:r>
      <w:r w:rsidR="001C1814">
        <w:t xml:space="preserve">he LF side, </w:t>
      </w:r>
      <w:proofErr w:type="spellStart"/>
      <w:r w:rsidR="001C1814">
        <w:t>uF</w:t>
      </w:r>
      <w:proofErr w:type="spellEnd"/>
      <w:r>
        <w:t xml:space="preserve"> may be involved in theta-assignment </w:t>
      </w:r>
      <w:r w:rsidR="001C1814">
        <w:t>(</w:t>
      </w:r>
      <w:r>
        <w:t xml:space="preserve">via </w:t>
      </w:r>
      <w:proofErr w:type="spellStart"/>
      <w:r>
        <w:t>uCase</w:t>
      </w:r>
      <w:proofErr w:type="spellEnd"/>
      <w:r w:rsidR="001C1814">
        <w:t>)</w:t>
      </w:r>
      <w:r>
        <w:t xml:space="preserve">, and with </w:t>
      </w:r>
      <w:r w:rsidRPr="00820871">
        <w:rPr>
          <w:i/>
        </w:rPr>
        <w:t>variable</w:t>
      </w:r>
      <w:r>
        <w:t xml:space="preserve"> interpretation </w:t>
      </w:r>
      <w:r w:rsidR="001C1814">
        <w:t>(</w:t>
      </w:r>
      <w:r>
        <w:t xml:space="preserve">via </w:t>
      </w:r>
      <w:proofErr w:type="spellStart"/>
      <w:r>
        <w:t>uOp</w:t>
      </w:r>
      <w:proofErr w:type="spellEnd"/>
      <w:r>
        <w:t xml:space="preserve"> features</w:t>
      </w:r>
      <w:r w:rsidR="001C1814">
        <w:t>)</w:t>
      </w:r>
      <w:r>
        <w:t>. On the PF side</w:t>
      </w:r>
      <w:r w:rsidR="00B6241B">
        <w:t xml:space="preserve">, </w:t>
      </w:r>
      <w:proofErr w:type="spellStart"/>
      <w:r w:rsidR="00B6241B">
        <w:t>uF</w:t>
      </w:r>
      <w:proofErr w:type="spellEnd"/>
      <w:r w:rsidR="00B6241B">
        <w:t xml:space="preserve"> simply means “I am a trace, do not linearize me in this Transfer Domain.</w:t>
      </w:r>
      <w:r>
        <w:t>”</w:t>
      </w:r>
      <w:r w:rsidR="00B6241B">
        <w:t xml:space="preserve"> </w:t>
      </w:r>
      <w:proofErr w:type="spellStart"/>
      <w:r w:rsidR="00B6241B">
        <w:t>uF</w:t>
      </w:r>
      <w:proofErr w:type="spellEnd"/>
      <w:r w:rsidR="00B6241B">
        <w:t xml:space="preserve"> is thus a kind of </w:t>
      </w:r>
      <w:r w:rsidR="00B6241B" w:rsidRPr="00B6241B">
        <w:rPr>
          <w:i/>
        </w:rPr>
        <w:t>instruction</w:t>
      </w:r>
      <w:r w:rsidR="00B6241B">
        <w:t xml:space="preserve"> to both interfaces.</w:t>
      </w:r>
    </w:p>
    <w:p w:rsidR="006B180B" w:rsidRDefault="006B180B" w:rsidP="00502C23">
      <w:proofErr w:type="spellStart"/>
      <w:proofErr w:type="gramStart"/>
      <w:r>
        <w:t>uF</w:t>
      </w:r>
      <w:proofErr w:type="spellEnd"/>
      <w:proofErr w:type="gramEnd"/>
      <w:r>
        <w:t xml:space="preserve">, a subtype of FF, thus </w:t>
      </w:r>
      <w:r w:rsidRPr="006B180B">
        <w:rPr>
          <w:i/>
        </w:rPr>
        <w:t>relates</w:t>
      </w:r>
      <w:r>
        <w:t xml:space="preserve"> the PF and LF interpretation of SOs.</w:t>
      </w:r>
    </w:p>
    <w:p w:rsidR="00DF3539" w:rsidRDefault="00F426CF" w:rsidP="00DF3539">
      <w:pPr>
        <w:pStyle w:val="berschrift2"/>
      </w:pPr>
      <w:r>
        <w:lastRenderedPageBreak/>
        <w:t>Lexical</w:t>
      </w:r>
      <w:r w:rsidR="00DF3539">
        <w:t xml:space="preserve"> Case: evidence for early PF interpretation of non-linearized elements</w:t>
      </w:r>
    </w:p>
    <w:p w:rsidR="00DF3539" w:rsidRDefault="00DF3539" w:rsidP="00DF3539">
      <w:r>
        <w:t>Lexical properties of V can require specific morphological Case</w:t>
      </w:r>
      <w:r w:rsidR="00574700">
        <w:t xml:space="preserve"> on argument DP</w:t>
      </w:r>
      <w:r>
        <w:t xml:space="preserve">, without </w:t>
      </w:r>
      <w:r w:rsidR="00574700">
        <w:t>structurally licensing DP:</w:t>
      </w:r>
    </w:p>
    <w:p w:rsidR="00574700" w:rsidRDefault="00574700" w:rsidP="00574700">
      <w:pPr>
        <w:pStyle w:val="Listenabsatz"/>
      </w:pPr>
      <w:r>
        <w:t xml:space="preserve">a. …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mir</w:t>
      </w:r>
      <w:r w:rsidR="00B6241B">
        <w:rPr>
          <w:smallCaps/>
          <w:vertAlign w:val="subscript"/>
        </w:rPr>
        <w:t>dat</w:t>
      </w:r>
      <w:proofErr w:type="spellEnd"/>
      <w:r>
        <w:t xml:space="preserve"> </w:t>
      </w:r>
      <w:proofErr w:type="spellStart"/>
      <w:r>
        <w:t>geholfen</w:t>
      </w:r>
      <w:proofErr w:type="spellEnd"/>
      <w:r>
        <w:t xml:space="preserve"> hat.</w:t>
      </w:r>
    </w:p>
    <w:p w:rsidR="00574700" w:rsidRDefault="00574700" w:rsidP="00574700">
      <w:pPr>
        <w:pStyle w:val="Listsubexample"/>
      </w:pPr>
      <w:r>
        <w:t xml:space="preserve">b. … dass </w:t>
      </w:r>
      <w:proofErr w:type="spellStart"/>
      <w:r>
        <w:t>mir</w:t>
      </w:r>
      <w:r w:rsidR="00B6241B">
        <w:rPr>
          <w:smallCaps/>
          <w:vertAlign w:val="subscript"/>
        </w:rPr>
        <w:t>dat</w:t>
      </w:r>
      <w:proofErr w:type="spellEnd"/>
      <w:r>
        <w:t xml:space="preserve"> geholfen wurde.</w:t>
      </w:r>
    </w:p>
    <w:p w:rsidR="00574700" w:rsidRDefault="00574700" w:rsidP="00574700">
      <w:pPr>
        <w:pStyle w:val="Listsubexample"/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48116FF5" wp14:editId="6000EA5C">
                <wp:extent cx="3170336" cy="1710994"/>
                <wp:effectExtent l="0" t="0" r="0" b="0"/>
                <wp:docPr id="197" name="Zeichenbereich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" name="Gerade Verbindung 195"/>
                        <wps:cNvCnPr/>
                        <wps:spPr bwMode="auto">
                          <a:xfrm>
                            <a:off x="673210" y="466631"/>
                            <a:ext cx="739811" cy="44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Gerade Verbindung 196"/>
                        <wps:cNvCnPr/>
                        <wps:spPr bwMode="auto">
                          <a:xfrm flipH="1">
                            <a:off x="360505" y="466731"/>
                            <a:ext cx="312705" cy="233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6203" y="214314"/>
                            <a:ext cx="917414" cy="33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574700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Gerade Verbindung 199"/>
                        <wps:cNvCnPr/>
                        <wps:spPr bwMode="auto">
                          <a:xfrm flipH="1">
                            <a:off x="722531" y="687865"/>
                            <a:ext cx="312505" cy="233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0291" y="636366"/>
                            <a:ext cx="560908" cy="33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def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74045" y="909460"/>
                            <a:ext cx="859613" cy="335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</w:rPr>
                                <w:t>mir</w:t>
                              </w:r>
                              <w:r>
                                <w:rPr>
                                  <w:smallCaps/>
                                  <w:vertAlign w:val="subscript"/>
                                </w:rPr>
                                <w:t>dat</w:t>
                              </w:r>
                              <w:proofErr w:type="spellEnd"/>
                              <w:proofErr w:type="gramEnd"/>
                            </w:p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b/>
                                </w:rPr>
                              </w:pPr>
                            </w:p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b/>
                                </w:rPr>
                              </w:pPr>
                            </w:p>
                            <w:p w:rsidR="005D4658" w:rsidRPr="00502C23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 w:rsidRPr="00502C23">
                                <w:rPr>
                                  <w:rFonts w:eastAsia="Times New Roman"/>
                                  <w:b/>
                                  <w:vertAlign w:val="subscript"/>
                                </w:rPr>
                                <w:t>uCase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3101" y="909550"/>
                            <a:ext cx="789176" cy="33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geholfen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86412" y="432429"/>
                            <a:ext cx="529608" cy="33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089897" y="183729"/>
                            <a:ext cx="917014" cy="33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747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ihandform 559"/>
                        <wps:cNvSpPr/>
                        <wps:spPr>
                          <a:xfrm>
                            <a:off x="1738290" y="233389"/>
                            <a:ext cx="648970" cy="172085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B624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Freihandform 560"/>
                        <wps:cNvSpPr/>
                        <wps:spPr>
                          <a:xfrm>
                            <a:off x="1806009" y="1063113"/>
                            <a:ext cx="734060" cy="182245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B6241B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78333" y="817127"/>
                            <a:ext cx="71183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B6241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hteck 568"/>
                        <wps:cNvSpPr/>
                        <wps:spPr>
                          <a:xfrm>
                            <a:off x="454820" y="892338"/>
                            <a:ext cx="498848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4C59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Ellipse 586"/>
                        <wps:cNvSpPr>
                          <a:spLocks noChangeArrowheads="1"/>
                        </wps:cNvSpPr>
                        <wps:spPr bwMode="auto">
                          <a:xfrm>
                            <a:off x="146340" y="180000"/>
                            <a:ext cx="1809115" cy="12706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C599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43" editas="canvas" style="width:249.65pt;height:134.7pt;mso-position-horizontal-relative:char;mso-position-vertical-relative:line" coordsize="31699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MVOgoAAHBEAAAOAAAAZHJzL2Uyb0RvYy54bWzsXFlv48gRfg+Q/0DwMYBH7GbzEkaz8PjY&#10;LOBsBjuT7OaRpiiLWIpUSMqyN8h/z1fVTYqyZcleH3ECzgA2yT6qq7q67vbH724WuXWdVnVWFhNb&#10;fHBsKy2ScpoVVxP7b9/Oj0Lbqpu4mMZ5WaQT+zat7e8+/fEPH9fLcSrLeZlP08rCJEU9Xi8n9rxp&#10;luPRqE7m6SKuP5TLtEDjrKwWcYPX6mo0reI1Zl/kI+k4/mhdVtNlVSZpXePrqW60P/H8s1maNH+d&#10;zeq0sfKJjbU1/LPin5f0c/TpYzy+quLlPEvMMuLfsYpFnBUA2k11Gjextaqye1MtsqQq63LWfEjK&#10;xaiczbIkZRyAjXDuYHMSF9dxzcgkoE67QDy94LyXV7TuojzP8hzUGGH2MX2j32vsT4qP6yV2p152&#10;+1Q/D/7XebxMGa16nPx4/aWysunEDsEqRbwAk3yfVvE0tf6eVpdZMV0VV5aIPNoqWgcGnBRfKvNW&#10;LzH6cv2Xcopx8aopeRduZtWCsAJ9rZuJ7QeuFNj924mtfN93hd729KaxEjQHbhQKYVsJtSsZyoja&#10;R/G4nWZZ1c33abmw6GFi51lBq4/H8fVF3eiubZctWsbjvLDWEzvypMcD6jLPpkRo6sY8np7klXUd&#10;gzubG8F98tUC2OhvwqF/erX4DlbW3/kTFthNwcvdmr0qV8UUa4vH8zSenpnnJs5y/YzReUHNoAKw&#10;ME+aZ/8VOdFZeBaqIyX9syPlnJ4eHZ+fqCP/XATeqXt6cnIq/k2rFWo8z6bTtCCk2vMj1OPYw5xk&#10;zfndCdpw4vbsjCIW2/7mRYNb6zHxgOaNy3J6y6zB38Gxb8W60T7W9WkDn8K61izPln+GOGWGMEzs&#10;+o7neC0TB3eZ2BUyoGZiYum6ruADMzDxwMT39cpu+RtBQmr5+w3HbJbmU6svdL+SpG1uPpeQmJox&#10;6+VFmfxaW0V5Mo+Lq/S4qso1SRuoBxaxfAohr2moPgGPEtdS+NJxmdOlUK5Q2+I6EoHCN+Z01w1C&#10;KfeL6wpGAB+kx4hrkoM9CfROZeSWpK+rq8tOi5zzP0OQXrfRQ8KUFUAr9oVUzmcZHZ37YXCkzpV3&#10;FAVOeOSI6HPkOypSp+fbYv8CqvD5Yp90pO96Du9Sb9FQcH3cWBl2qq+vShdZAysyzxawInoq8yHN&#10;12ktWn6rT9rfu/RKc3N5wzYKFHIrzLWusaoSFgFODmxgPMzL6jfbWsOenNj1P1dxldpW/kOBAxEJ&#10;pcgA5RflBRIvVb/lst8SFwmmglFgW/rxpNFG62pZZVdzQNJHsCiPYfPMMrZCSMXoVQEXenk7BRjB&#10;fHrYdmN76tkKMJDSg9YjKw7sGfosnDT7khUHBcj60ShAZ1CAgxVHzuEux+oBBShbJv4vK0DXkXSg&#10;iNFd/Gf7ccPonu9EDnwlYnToPznov0H/vZ3+Y8Nuo2kG/cd2QQRz9X3YzoFylPYSIf6Vb4IHbagj&#10;9CJfYK1adnjRIDsG2fF2soMdtUF2tLEgE/eM4Mu+C9khHNjXjjY8IDw8OGQcQGyFRxDC9fZb4RGI&#10;QXgMwuPthIc7ON47kibIi7wP4QGHXAk4UHBKlCuVzqH0nBaJAFLntPjeIDsG2fF2soMjyIPhccfw&#10;EO/G8pBOGIVRwNJDhIhpcMRwIz1gdzi9kP8Q8uiHxYeQ/yuH/Lss2BDy75VreF6X9D6v0gwZwCmV&#10;6Vj0fZPvptSfeaPcH6XX2qoKk9cWgYuKC2RDYDlQ4jq8c/Z9BcmAZgpZCKRNwruJ7WSlqzNo7jbF&#10;h0KcqalquJoaAykpi6KGzvkFk80WOcp8/jSyHGtt+W7kCQP1Xu9/9HsDvgp8a27pB+0e3RvyC1yo&#10;DgDFct3DUPpDoiASB2HA1OpgaAQOYtIf4kqJVfURQalAR7N4DuKx75fcFIaOeEIuClVdOk23LGsq&#10;rekTFRvUvoJqGI4pMYr25cBg7XN2g3Xy+LGDtdHZDW6zwQxZr8BgQIlgqgPLuQ4MqTWk1CrbQh3Y&#10;pd7JZdwQ4rRgetRpSeYNa87Mh83nHOWivE6/ldyvISpo7t0wBcBuuiSryyz5nP7WH4CCo0CvWzgo&#10;ODKO9pInE5HvKsQEQE6UcbRpLt2muYnbiEtaIm9B2AVPwZ0XWr8eCdcL2ZkClgzQk8oTsM0BMHLl&#10;VpM5GrwW4pgdAIErEYt3uyMg0b13LLuMelsRRcUqu9K9VPa3XRKl2WgrKWyKmKzmdomir7pJ47yZ&#10;I+s6sRfpFPnWFJWI9cIslYqc7lQJ1c1tjrQvreWndIb4LXZQ6tzzNvw4SdKiMcUOcypJ40otj/SN&#10;mX67AosnpJlnKIfq5jYT7J5b42f609CUqxa7wYZK+wZ3IxhyWTTd4EVWlNUuzHJgZSDr/i2RNGnI&#10;VO7lvLsCpjsKsF4m5xlK4i7iuvkSV5CoOAgvmwgvVouTEmcWEgLQ+BEwqiZvH2dVufgZab5jSr+j&#10;qc2cJw2O9nbuHOopSY+PuRuqL8GsF8VXqqXUG0QlfN9ufo6rpanzaxD4+rFsc4Ub5UIc3/Ulmr+X&#10;LDwyg200YFsl6zQA7aqpxsHe09tDKjl0fMeBeieV66BeEikDjNjY44Gr0MPoZBTgIOOguanV7f3D&#10;P+jkPdYFlECnxu/rZFLJL2i9KOlKrfQjFxYXb+l9AH1TRAlPKHnQsugPQYhYhYeh9BH/HfaLdALF&#10;5ss+TMChHXEPm2D93kBak0oiJu4Fr02q/VBehlT7YfSRfyqpHKnIJkbNnmwNi1fgKpRPHYbyTFIR&#10;2+5H4x6dUIj7INLbvoPjel5IPOv7ni5n33W8+0dpc/r2QukPEW4QiMNQtujEk9MZ3wulP4SP9140&#10;XoJOoev4bM0fpJMKXY+l1F4MtujEq6fd2Aulj7Qmz9Pp1AGA3TB4WPc9LL1n7GFpUpGlsXGftI8C&#10;fmJjhM6QsTU2XXZ5PFIG0ng80pG+NDLcuFEKWgqZTJoyjCLfOP+6UTE36caOx9mh6ftxu2B6noI6&#10;0iORBJFsY7delg+dQldcGA0nlKaqWcM0R48aW8+iD4AszsHHQvQIhPg/9bGYP3ekKAYfq8Itnvfk&#10;Y0EnvItyDUi4EPFSligIJyGkos3UrlxDQLeZG0Gu60WHCqKHexK4ljfck+jdEHzOPQnW0jvk2cuG&#10;h9poD4K527Ged3pPwvNhAWjp8VOazJs0+dWibyYe86jojPIURYzJVggjZEx49CY2o6IwVIDC9yAi&#10;FIi3BkUbm6HYVe8265OO/ZNus+qQUC90y9q7jTRyNoiDUEM49mnh2C6/NoRje7evdej2XZkKIVwM&#10;fdjPctzorVPLw6fts04Lfq2LlEIhk2Q8J74Xt20giNCJBKwCnVpFRgZ38KgHjukDsiLVaHBGoQ3r&#10;km9iJIomPl0Fxywvkur5n73F3pN62N9nlWuAwDDpOC95J5G1SdHgrxsYtrojE15H3e5Irjxd4QIZ&#10;/qsWzHDmT3DQ383ov7Oy2PyhkE//AQAA//8DAFBLAwQUAAYACAAAACEAIt1QE90AAAAFAQAADwAA&#10;AGRycy9kb3ducmV2LnhtbEyPzU7DMBCE70h9B2uRuFGHJFQkxKkqEBd6SosKRzfe/Ah7HcVuGt4e&#10;w6W9rDSa0cy3xXo2mk04ut6SgIdlBAyptqqnVsDH/u3+CZjzkpTUllDADzpYl4ubQubKnqnCaedb&#10;FkrI5VJA5/2Qc+7qDo10SzsgBa+xo5E+yLHlapTnUG40j6NoxY3sKSx0csCXDuvv3ckIUJWe3Od7&#10;00zbONlWr49fh+SQCnF3O2+egXmc/SUMf/gBHcrAdLQnUo5pAeER/3+Dl2ZZAuwoIF5lKfCy4Nf0&#10;5S8AAAD//wMAUEsBAi0AFAAGAAgAAAAhALaDOJL+AAAA4QEAABMAAAAAAAAAAAAAAAAAAAAAAFtD&#10;b250ZW50X1R5cGVzXS54bWxQSwECLQAUAAYACAAAACEAOP0h/9YAAACUAQAACwAAAAAAAAAAAAAA&#10;AAAvAQAAX3JlbHMvLnJlbHNQSwECLQAUAAYACAAAACEAo9MzFToKAABwRAAADgAAAAAAAAAAAAAA&#10;AAAuAgAAZHJzL2Uyb0RvYy54bWxQSwECLQAUAAYACAAAACEAIt1QE90AAAAFAQAADwAAAAAAAAAA&#10;AAAAAACUDAAAZHJzL2Rvd25yZXYueG1sUEsFBgAAAAAEAAQA8wAAAJ4NAAAAAA==&#10;">
                <v:shape id="_x0000_s1244" type="#_x0000_t75" style="position:absolute;width:31699;height:17106;visibility:visible;mso-wrap-style:square">
                  <v:fill o:detectmouseclick="t"/>
                  <v:path o:connecttype="none"/>
                </v:shape>
                <v:line id="Gerade Verbindung 195" o:spid="_x0000_s1245" style="position:absolute;visibility:visible;mso-wrap-style:square" from="6732,4666" to="14130,9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cucEAAADbAAAADwAAAGRycy9kb3ducmV2LnhtbERPTUvDQBC9F/wPywje2k0LNiF2W4JQ&#10;UHuyrXgdsmMSzc6G3TWN/fXOQfD4eN+b3eR6NVKInWcDy0UGirj2tuPGwPm0nxegYkK22HsmAz8U&#10;Ybe9mW2wtP7CrzQeU6MkhGOJBtqUhlLrWLfkMC78QCzchw8Ok8DQaBvwIuGu16ssW2uHHUtDiwM9&#10;tlR/Hb+dgaJ++QxVXj0v79+G/DquDuv9e27M3e1UPYBKNKV/8Z/7yYpPxsoX+QF6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Nxy5wQAAANsAAAAPAAAAAAAAAAAAAAAA&#10;AKECAABkcnMvZG93bnJldi54bWxQSwUGAAAAAAQABAD5AAAAjwMAAAAA&#10;" strokecolor="black [3213]"/>
                <v:line id="Gerade Verbindung 196" o:spid="_x0000_s1246" style="position:absolute;flip:x;visibility:visible;mso-wrap-style:square" from="3605,4667" to="6732,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yb08MAAADbAAAADwAAAGRycy9kb3ducmV2LnhtbESP0WoCMRRE34X+Q7iFvmlWqaKrUVQo&#10;FF+k6gdcNtfN4uZmTVJd9+sbQejjMDNnmMWqtbW4kQ+VYwXDQQaCuHC64lLB6fjVn4IIEVlj7ZgU&#10;PCjAavnWW2Cu3Z1/6HaIpUgQDjkqMDE2uZShMGQxDFxDnLyz8xZjkr6U2uM9wW0tR1k2kRYrTgsG&#10;G9oaKi6HX6ug7uKpm222psuunw+930+cH++U+nhv13MQkdr4H361v7WC6QyeX9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Mm9PDAAAA2wAAAA8AAAAAAAAAAAAA&#10;AAAAoQIAAGRycy9kb3ducmV2LnhtbFBLBQYAAAAABAAEAPkAAACRAwAAAAA=&#10;" strokecolor="black [3213]"/>
                <v:shape id="Textfeld 5" o:spid="_x0000_s1247" type="#_x0000_t202" style="position:absolute;left:2162;top:2143;width:9174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  <v:textbox>
                    <w:txbxContent>
                      <w:p w:rsidR="005D4658" w:rsidRPr="00E46B1E" w:rsidRDefault="005D4658" w:rsidP="00574700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199" o:spid="_x0000_s1248" style="position:absolute;flip:x;visibility:visible;mso-wrap-style:square" from="7225,6878" to="10350,9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MBCMMAAADbAAAADwAAAGRycy9kb3ducmV2LnhtbESP0WoCMRRE34X+Q7iFvmlWqaJbo6hQ&#10;EF+k6gdcNtfN0s3NmqS67tcbQejjMDNnmPmytbW4kg+VYwXDQQaCuHC64lLB6fjdn4IIEVlj7ZgU&#10;3CnAcvHWm2Ou3Y1/6HqIpUgQDjkqMDE2uZShMGQxDFxDnLyz8xZjkr6U2uMtwW0tR1k2kRYrTgsG&#10;G9oYKn4Pf1ZB3cVTN1tvTJddPu96v584P94p9fHerr5ARGrjf/jV3moFsyE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jAQjDAAAA2wAAAA8AAAAAAAAAAAAA&#10;AAAAoQIAAGRycy9kb3ducmV2LnhtbFBLBQYAAAAABAAEAPkAAACRAwAAAAA=&#10;" strokecolor="black [3213]"/>
                <v:shape id="Textfeld 5" o:spid="_x0000_s1249" type="#_x0000_t202" style="position:absolute;left:302;top:6363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def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250" type="#_x0000_t202" style="position:absolute;left:2740;top:9094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Ho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HosYAAADb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</w:rPr>
                          <w:t>mir</w:t>
                        </w:r>
                        <w:r>
                          <w:rPr>
                            <w:smallCaps/>
                            <w:vertAlign w:val="subscript"/>
                          </w:rPr>
                          <w:t>dat</w:t>
                        </w:r>
                        <w:proofErr w:type="spellEnd"/>
                        <w:proofErr w:type="gramEnd"/>
                      </w:p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b/>
                          </w:rPr>
                        </w:pPr>
                      </w:p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b/>
                          </w:rPr>
                        </w:pPr>
                      </w:p>
                      <w:p w:rsidR="005D4658" w:rsidRPr="00502C23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 w:rsidRPr="00502C23">
                          <w:rPr>
                            <w:rFonts w:eastAsia="Times New Roman"/>
                            <w:b/>
                            <w:vertAlign w:val="subscript"/>
                          </w:rPr>
                          <w:t>uCase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251" type="#_x0000_t202" style="position:absolute;left:10531;top:9095;width:7891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geholfen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252" type="#_x0000_t202" style="position:absolute;left:7864;top:4324;width:5296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shape id="Textfeld 5" o:spid="_x0000_s1253" type="#_x0000_t202" style="position:absolute;left:20898;top:1837;width:9171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Zh8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Zh8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5747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</w:t>
                        </w:r>
                      </w:p>
                    </w:txbxContent>
                  </v:textbox>
                </v:shape>
                <v:shape id="Freihandform 559" o:spid="_x0000_s1254" style="position:absolute;left:17382;top:2333;width:6490;height:1721;visibility:visible;mso-wrap-style:square;v-text-anchor:middle" coordsize="639519,1724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bjccA&#10;AADcAAAADwAAAGRycy9kb3ducmV2LnhtbESPT2vCQBTE70K/w/IK3nTTYsRGV2mlBeklaP9Ab8/s&#10;M1mafRuyG0376V1B8DjMzG+Yxaq3tThS641jBQ/jBARx4bThUsHnx9toBsIHZI21Y1LwRx5Wy7vB&#10;AjPtTryl4y6UIkLYZ6igCqHJpPRFRRb92DXE0Tu41mKIsi2lbvEU4baWj0kylRYNx4UKG1pXVPzu&#10;OqvAfL10+3zy85rqw7fPu3+Tv2/WSg3v++c5iEB9uIWv7Y1WkKZPcDkTj4Bcn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6W43HAAAA3AAAAA8AAAAAAAAAAAAAAAAAmAIAAGRy&#10;cy9kb3ducmV2LnhtbFBLBQYAAAAABAAEAPUAAACMAwAAAAA=&#10;" adj="-11796480,,5400" path="m,172476c98172,102820,196344,33165,302930,9791,409517,-13583,524518,9323,639519,32230e" filled="f" strokecolor="black [3213]" strokeweight="1pt">
                  <v:stroke endarrow="classic" endarrowlength="short" joinstyle="miter"/>
                  <v:formulas/>
                  <v:path arrowok="t" o:connecttype="custom" o:connectlocs="0,172085;307407,9769;648970,32157" o:connectangles="0,0,0" textboxrect="0,0,639519,172476"/>
                  <v:textbox>
                    <w:txbxContent>
                      <w:p w:rsidR="005D4658" w:rsidRDefault="005D4658" w:rsidP="00B624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ihandform 560" o:spid="_x0000_s1255" style="position:absolute;left:18060;top:10631;width:7340;height:1822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JpMEA&#10;AADcAAAADwAAAGRycy9kb3ducmV2LnhtbERPTYvCMBC9C/sfwgheRFMXLEs1iqy4ehJ1PXgcmrEp&#10;NpPSxNrdX28OgsfH+54vO1uJlhpfOlYwGScgiHOnSy4UnH83oy8QPiBrrByTgj/ysFx89OaYaffg&#10;I7WnUIgYwj5DBSaEOpPS54Ys+rGriSN3dY3FEGFTSN3gI4bbSn4mSSotlhwbDNb0bSi/ne5WQblb&#10;me36epmk7eHHVv88vOs9KTXod6sZiEBdeItf7p1WME3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yaTBAAAA3AAAAA8AAAAAAAAAAAAAAAAAmAIAAGRycy9kb3du&#10;cmV2LnhtbFBLBQYAAAAABAAEAPUAAACGAwAAAAA=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103096;488897,165851;734060,0" o:connectangles="0,0,0" textboxrect="0,0,673183,183062"/>
                  <v:textbox>
                    <w:txbxContent>
                      <w:p w:rsidR="005D4658" w:rsidRDefault="005D4658" w:rsidP="00B6241B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256" type="#_x0000_t202" style="position:absolute;left:22783;top:8171;width:711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4V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Yp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p4V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B6241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v:rect id="Rechteck 568" o:spid="_x0000_s1257" style="position:absolute;left:4548;top:8923;width:4988;height:2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7qhsAA&#10;AADcAAAADwAAAGRycy9kb3ducmV2LnhtbERPzYrCMBC+C75DGGEvsqYqFqlGWRaEvVRQ9wGGZmyK&#10;zSQ2qXbffnMQPH58/9v9YFvxoC40jhXMZxkI4srphmsFv5fD5xpEiMgaW8ek4I8C7Hfj0RYL7Z58&#10;osc51iKFcChQgYnRF1KGypDFMHOeOHFX11mMCXa11B0+U7ht5SLLcmmx4dRg0NO3oep27q2CoV/f&#10;72V/s4aWZTtdRH8svVfqYzJ8bUBEGuJb/HL/aAWrPK1NZ9IRkL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47qhsAAAADcAAAADwAAAAAAAAAAAAAAAACYAgAAZHJzL2Rvd25y&#10;ZXYueG1sUEsFBgAAAAAEAAQA9QAAAIUDAAAAAA==&#10;" filled="f" strokecolor="black [3213]">
                  <v:textbox>
                    <w:txbxContent>
                      <w:p w:rsidR="005D4658" w:rsidRDefault="005D4658" w:rsidP="004C59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e 586" o:spid="_x0000_s1258" style="position:absolute;left:1463;top:1800;width:18091;height:1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5ZY8IA&#10;AADcAAAADwAAAGRycy9kb3ducmV2LnhtbESP3YrCMBSE7xd8h3CEvRFNdFkp1Sgi6OqlPw9waI5t&#10;sTkpTezP228WFrwcZuYbZr3tbSVaanzpWMN8pkAQZ86UnGu43w7TBIQPyAYrx6RhIA/bzehjjalx&#10;HV+ovYZcRAj7FDUUIdSplD4ryKKfuZo4eg/XWAxRNrk0DXYRbiu5UGopLZYcFwqsaV9Q9ry+rIb2&#10;uDjRZMChy5N6UJfJz/mpvrT+HPe7FYhAfXiH/9sno+E7WcLf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lljwgAAANwAAAAPAAAAAAAAAAAAAAAAAJgCAABkcnMvZG93&#10;bnJldi54bWxQSwUGAAAAAAQABAD1AAAAhwMAAAAA&#10;" filled="f" strokecolor="black [3213]" strokeweight="1pt">
                  <v:textbox>
                    <w:txbxContent>
                      <w:p w:rsidR="005D4658" w:rsidRDefault="005D4658" w:rsidP="004C599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574700" w:rsidRDefault="00574700" w:rsidP="00574700">
      <w:r>
        <w:t>Licensing of DAT must apply here</w:t>
      </w:r>
      <w:r w:rsidR="00B6241B">
        <w:t>:</w:t>
      </w:r>
      <w:r>
        <w:t xml:space="preserve"> yet linearization has not yet taken place.</w:t>
      </w:r>
    </w:p>
    <w:p w:rsidR="00B6241B" w:rsidRPr="00DF3539" w:rsidRDefault="00B6241B" w:rsidP="00574700"/>
    <w:p w:rsidR="002E4B3E" w:rsidRDefault="002E4B3E" w:rsidP="00CD2208">
      <w:pPr>
        <w:pStyle w:val="berschrift2"/>
      </w:pPr>
      <w:r>
        <w:t xml:space="preserve">Retaining </w:t>
      </w:r>
      <w:r w:rsidRPr="00CD2208">
        <w:t>hierarchical</w:t>
      </w:r>
      <w:r>
        <w:t xml:space="preserve"> relations</w:t>
      </w:r>
    </w:p>
    <w:p w:rsidR="00502C23" w:rsidRDefault="00502C23" w:rsidP="00502C23">
      <w:r>
        <w:t>Another example: Superiority</w:t>
      </w:r>
    </w:p>
    <w:p w:rsidR="00502C23" w:rsidRDefault="00502C23" w:rsidP="00502C23">
      <w:pPr>
        <w:pStyle w:val="Listenabsatz"/>
      </w:pPr>
    </w:p>
    <w:p w:rsidR="00502C23" w:rsidRDefault="001B76CC" w:rsidP="00502C23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1E2BBBE4" wp14:editId="0ED3E5F5">
                <wp:extent cx="3231254" cy="1924167"/>
                <wp:effectExtent l="0" t="0" r="0" b="0"/>
                <wp:docPr id="188" name="Zeichenbereich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8" name="Gerade Verbindung 230"/>
                        <wps:cNvCnPr/>
                        <wps:spPr bwMode="auto">
                          <a:xfrm>
                            <a:off x="1039957" y="544785"/>
                            <a:ext cx="1082721" cy="6480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Gerade Verbindung 231"/>
                        <wps:cNvCnPr/>
                        <wps:spPr bwMode="auto">
                          <a:xfrm flipH="1">
                            <a:off x="1070358" y="750088"/>
                            <a:ext cx="312806" cy="233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605449" y="256881"/>
                            <a:ext cx="917418" cy="33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502C23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Gerade Verbindung 234"/>
                        <wps:cNvCnPr/>
                        <wps:spPr bwMode="auto">
                          <a:xfrm flipH="1">
                            <a:off x="1421265" y="959891"/>
                            <a:ext cx="312406" cy="233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79152" y="986092"/>
                            <a:ext cx="560911" cy="3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02C2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70479" y="750088"/>
                            <a:ext cx="576311" cy="3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502C2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502C23">
                                <w:rPr>
                                  <w:rFonts w:eastAsia="Times New Roman"/>
                                  <w:b/>
                                </w:rPr>
                                <w:t>who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4670" y="1192795"/>
                            <a:ext cx="859216" cy="3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502C2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502C23">
                                <w:rPr>
                                  <w:rFonts w:eastAsia="Times New Roman"/>
                                  <w:b/>
                                  <w:iCs/>
                                </w:rPr>
                                <w:t>when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Gerade Verbindung 241"/>
                        <wps:cNvCnPr/>
                        <wps:spPr bwMode="auto">
                          <a:xfrm flipH="1">
                            <a:off x="728151" y="544785"/>
                            <a:ext cx="311806" cy="232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0859" y="1206295"/>
                            <a:ext cx="560711" cy="3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502C2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Ellipse 246"/>
                        <wps:cNvSpPr>
                          <a:spLocks noChangeArrowheads="1"/>
                        </wps:cNvSpPr>
                        <wps:spPr bwMode="auto">
                          <a:xfrm>
                            <a:off x="935789" y="482443"/>
                            <a:ext cx="1442665" cy="137415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5D4658" w:rsidRDefault="005D4658" w:rsidP="00502C2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43" o:spid="_x0000_s1259" editas="canvas" style="width:254.45pt;height:151.5pt;mso-position-horizontal-relative:char;mso-position-vertical-relative:line" coordsize="32308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53WwUAAAklAAAOAAAAZHJzL2Uyb0RvYy54bWzsWk1v4zYQvRfofxB095qkqA8KcRa7drwt&#10;kLYL7LZ3WqJtoZKoknLsdNH/3iFpy3IaF0mz9eYgH2yJougZ6fG94Qyv3u6q0rsTSheynvj4DfI9&#10;UWcyL+rVxP/183yU+J5ueZ3zUtZi4t8L7b+9/v67q22TCiLXssyF8mCQWqfbZuKv27ZJx2OdrUXF&#10;9RvZiBouLqWqeAunajXOFd/C6FU5JghF461UeaNkJrSG1pm76F/b8ZdLkbW/LJdatF458cG21n4r&#10;+70w3+PrK56uFG/WRbY3g/8HKype1PCn3VAz3nJvo4p/DFUVmZJaLts3mazGcrksMmF9AG8weuDN&#10;lNd3XFtnMng6BwPh6CuOu1gZu2s5L8oSnsYYRk9Nm/ndwvsR0Lht4O3opntP+mX//2nNG2Hd0mn2&#10;891H5RX5xCcEsFLzClDyQSieC+83oRZFnW/qlUcC+66MIXDHtP6o9mbpBm5fbH+SOdzHN620r2G3&#10;VJVxCx6wtwNcooCxMPa9+4kfUhonoXvxYtd6mb2ekJhg38ugQ0QThJjpMObpYaBG6faDkJVnDiZ+&#10;WdTGAZ7yu1vduq6HLiePk6dl7W0nPgtJaG/Qsixy86xNNwtzMS2Vd8cBoO0O2z7lpgJ/XBtG5uPM&#10;hXZAs2u3TWBgN4Q192R0JTd1DrbxdC14frM/bnlRumO4u6zNZXgM4MX+yMH2C0PsJrlJ6IiS6GZE&#10;0Ww2ejef0lE0x3E4C2bT6Qz/ZazFNF0XeS5q49RhCmH6NITsJ7MDfzeJjmA8Hd26CMYefq3RAFid&#10;GhQ4mC5kfm/BYdsBtBdDL/s39GLzBp+DXm9ZFs0PAF2LiA7HMQpCmCYA0zhEKElOcRxgkqDIwZgE&#10;QYCCAcYDjFX+mLicIWHg2T0Jf4aZthRl7lmy3GP3k6HbdvdeGta00NTNrcx+114tp2ter8Q7peTW&#10;EA6IhEW9nYhA2uZWNweexNkRAqaGOQVQJ2GUJHYsy1WWshmOKYaZYBg7CGKGrJXnGVtBKGDtfQpj&#10;GyrskdArpckTstdqteiEZG4/+7nf6zY+x6fuudqA5QvDhKL3hI3mURKP6JyGIxajZIQwe88iRBmd&#10;zU+Z/xbU8OXMb2QyCkLkUHUik33frB526tfvVhUtxJJlUU18UPBONc+JXydcxvyDpBx+H5OWdrfY&#10;2UgF447Ondx4SkJQADMHImE4WEv1p+9tIaqc+PqPDVfC98ofa5gQDFNqwlB7QsOYwInqX1n0r/A6&#10;g6EgLvA9dzhtXei6aVSxWsM/uSlYy3cQ+CwLG4iYieqsAl/MyQU1MIAQ6nwER7+OBlKCSRRaYmAh&#10;S9gDYgANpD0NhNBv0MBBA5+ngeQA42+sgXHMcAjGgMaxJEKMGCgfNTCEJqCigwaSQQMHDbycBlow&#10;HtVm0ECXxQiCV0IeQYxo7ALox9aKYRwFR/IIg4E8BvK4HHnYoGwgj0NK6JACDegrIQ8cMRrFsDqB&#10;0ANjRmL2IGWahIzgfaopCAb6GNbf6QXX391Sclh/9ysoASyLz66/aZe0eGoF5dEcdEwSHMKiA4jh&#10;sVIKxBS9FDQsxYfl91BJgRrtc1LQICsOxd94+Y2h+AY650SQoIg8FEFYgMfHGBqyeUMSekhCXywJ&#10;3dVlBhE8EUGo8zv6uCmhhqqFR2jUSz27OhRUzv+nwhULwjhxpEETQqkVwGPSDioAJDL5a1O5wgFU&#10;sUBN3Q6CM5sNhHPjydUrU0jBJIZdAyZZ2Cv/9HYLHDccuL8+6fXMjQNmBLOUM2U9V+DrVUq6J38R&#10;kGatenmtBJyx221sLWi/N8hs6OmfW5ePO5iu/wYAAP//AwBQSwMEFAAGAAgAAAAhAJ8t2IbcAAAA&#10;BQEAAA8AAABkcnMvZG93bnJldi54bWxMj0FLw0AQhe+C/2EZwZvdtUWpaTalCPEQ4sG2SI/b7JgN&#10;ZmdDdtvGf+/oRS8Phje89718PflenHGMXSAN9zMFAqkJtqNWw35X3i1BxGTImj4QavjCCOvi+io3&#10;mQ0XesPzNrWCQyhmRoNLacikjI1Db+IsDEjsfYTRm8Tn2Eo7mguH+17OlXqU3nTEDc4M+Oyw+dye&#10;PJe81lUtdy+xKuO7qzdV2M/Lg9a3N9NmBSLhlP6e4Qef0aFgpmM4kY2i18BD0q+y96CWTyCOGhZq&#10;oUAWufxPX3wDAAD//wMAUEsBAi0AFAAGAAgAAAAhALaDOJL+AAAA4QEAABMAAAAAAAAAAAAAAAAA&#10;AAAAAFtDb250ZW50X1R5cGVzXS54bWxQSwECLQAUAAYACAAAACEAOP0h/9YAAACUAQAACwAAAAAA&#10;AAAAAAAAAAAvAQAAX3JlbHMvLnJlbHNQSwECLQAUAAYACAAAACEA3X9ud1sFAAAJJQAADgAAAAAA&#10;AAAAAAAAAAAuAgAAZHJzL2Uyb0RvYy54bWxQSwECLQAUAAYACAAAACEAny3YhtwAAAAFAQAADwAA&#10;AAAAAAAAAAAAAAC1BwAAZHJzL2Rvd25yZXYueG1sUEsFBgAAAAAEAAQA8wAAAL4IAAAAAA==&#10;">
                <v:shape id="_x0000_s1260" type="#_x0000_t75" style="position:absolute;width:32308;height:19240;visibility:visible;mso-wrap-style:square">
                  <v:fill o:detectmouseclick="t"/>
                  <v:path o:connecttype="none"/>
                </v:shape>
                <v:line id="Gerade Verbindung 230" o:spid="_x0000_s1261" style="position:absolute;visibility:visible;mso-wrap-style:square" from="10399,5447" to="21226,11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Y9YsIAAADc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TuDaeiU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Y9YsIAAADcAAAADwAAAAAAAAAAAAAA&#10;AAChAgAAZHJzL2Rvd25yZXYueG1sUEsFBgAAAAAEAAQA+QAAAJADAAAAAA==&#10;" strokecolor="black [3213]"/>
                <v:line id="Gerade Verbindung 231" o:spid="_x0000_s1262" style="position:absolute;flip:x;visibility:visible;mso-wrap-style:square" from="10703,7500" to="13831,9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rYjcQAAADcAAAADwAAAGRycy9kb3ducmV2LnhtbESP0WoCMRRE3wX/IVzBN826WNGtUVqh&#10;UPoiVT/gsrlulm5u1iTVdb++EYQ+DjNzhllvO9uIK/lQO1Ywm2YgiEuna64UnI4fkyWIEJE1No5J&#10;wZ0CbDfDwRoL7W78TddDrESCcChQgYmxLaQMpSGLYepa4uSdnbcYk/SV1B5vCW4bmWfZQlqsOS0Y&#10;bGlnqPw5/FoFTR9P/ep9Z/rsMr/r/X7h/MuXUuNR9/YKIlIX/8PP9qdWkOcreJx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etiNxAAAANwAAAAPAAAAAAAAAAAA&#10;AAAAAKECAABkcnMvZG93bnJldi54bWxQSwUGAAAAAAQABAD5AAAAkgMAAAAA&#10;" strokecolor="black [3213]"/>
                <v:shape id="Textfeld 5" o:spid="_x0000_s1263" type="#_x0000_t202" style="position:absolute;left:6054;top:2568;width:9174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  <v:textbox>
                    <w:txbxContent>
                      <w:p w:rsidR="005D4658" w:rsidRPr="00E46B1E" w:rsidRDefault="005D4658" w:rsidP="00502C23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234" o:spid="_x0000_s1264" style="position:absolute;flip:x;visibility:visible;mso-wrap-style:square" from="14212,9598" to="17336,11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VCVsQAAADcAAAADwAAAGRycy9kb3ducmV2LnhtbESP0WoCMRRE34X+Q7gF3zSrtlK3RlFB&#10;kL6I1g+4bK6bpZubNYm67tc3hYKPw8ycYebL1tbiRj5UjhWMhhkI4sLpiksFp+/t4ANEiMgaa8ek&#10;4EEBlouX3hxz7e58oNsxliJBOOSowMTY5FKGwpDFMHQNcfLOzluMSfpSao/3BLe1HGfZVFqsOC0Y&#10;bGhjqPg5Xq2CuounbrbemC67vD30fj91/v1Lqf5ru/oEEamNz/B/e6cVjCcj+DuTj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1UJWxAAAANwAAAAPAAAAAAAAAAAA&#10;AAAAAKECAABkcnMvZG93bnJldi54bWxQSwUGAAAAAAQABAD5AAAAkgMAAAAA&#10;" strokecolor="black [3213]"/>
                <v:shape id="Textfeld 5" o:spid="_x0000_s1265" type="#_x0000_t202" style="position:absolute;left:7791;top:9860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aLs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5ou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502C2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266" type="#_x0000_t202" style="position:absolute;left:3704;top:7500;width:5763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t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P7X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502C23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502C23">
                          <w:rPr>
                            <w:rFonts w:eastAsia="Times New Roman"/>
                            <w:b/>
                          </w:rPr>
                          <w:t>who</w:t>
                        </w:r>
                        <w:proofErr w:type="gramEnd"/>
                      </w:p>
                    </w:txbxContent>
                  </v:textbox>
                </v:shape>
                <v:shape id="Textfeld 5" o:spid="_x0000_s1267" type="#_x0000_t202" style="position:absolute;left:16946;top:11927;width:8592;height:3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502C23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502C23">
                          <w:rPr>
                            <w:rFonts w:eastAsia="Times New Roman"/>
                            <w:b/>
                            <w:iCs/>
                          </w:rPr>
                          <w:t>when</w:t>
                        </w:r>
                        <w:proofErr w:type="gramEnd"/>
                      </w:p>
                    </w:txbxContent>
                  </v:textbox>
                </v:shape>
                <v:line id="Gerade Verbindung 241" o:spid="_x0000_s1268" style="position:absolute;flip:x;visibility:visible;mso-wrap-style:square" from="7281,5447" to="10399,7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5EVcQAAADcAAAADwAAAGRycy9kb3ducmV2LnhtbESP3WoCMRSE7wXfIZyCd5qtf7Rbo7SC&#10;IN5IrQ9w2Jxulm5O1iTquk9vBKGXw8x8wyxWra3FhXyoHCt4HWUgiAunKy4VHH82wzcQISJrrB2T&#10;ghsFWC37vQXm2l35my6HWIoE4ZCjAhNjk0sZCkMWw8g1xMn7dd5iTNKXUnu8Jrit5TjL5tJixWnB&#10;YENrQ8Xf4WwV1F08du9fa9Nlp+lN7/dz52c7pQYv7ecHiEht/A8/21utYDyZweNMOg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7kRVxAAAANwAAAAPAAAAAAAAAAAA&#10;AAAAAKECAABkcnMvZG93bnJldi54bWxQSwUGAAAAAAQABAD5AAAAkgMAAAAA&#10;" strokecolor="black [3213]"/>
                <v:shape id="Textfeld 5" o:spid="_x0000_s1269" type="#_x0000_t202" style="position:absolute;left:11008;top:12062;width:5607;height:3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502C2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oval id="Ellipse 246" o:spid="_x0000_s1270" style="position:absolute;left:9357;top:4824;width:14427;height:13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4esMA&#10;AADcAAAADwAAAGRycy9kb3ducmV2LnhtbESPW4vCMBSE34X9D+EIvsiaWEGlGmURvOyjlx9waM62&#10;xeakNLGXf28WFvZxmJlvmO2+t5VoqfGlYw3zmQJBnDlTcq7hcT9+rkH4gGywckwaBvKw332Mtpga&#10;1/GV2lvIRYSwT1FDEUKdSumzgiz6mauJo/fjGoshyiaXpsEuwm0lE6WW0mLJcaHAmg4FZc/by2po&#10;T8mFpgMOXb6uB3Wdnr+faqH1ZNx/bUAE6sN/+K99MRqSxQp+z8QjIH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f4esMAAADcAAAADwAAAAAAAAAAAAAAAACYAgAAZHJzL2Rv&#10;d25yZXYueG1sUEsFBgAAAAAEAAQA9QAAAIgDAAAAAA==&#10;" filled="f" strokecolor="black [3213]" strokeweight="1pt">
                  <v:textbox>
                    <w:txbxContent>
                      <w:p w:rsidR="005D4658" w:rsidRDefault="005D4658" w:rsidP="00502C2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586822" w:rsidRDefault="00586822" w:rsidP="00586822">
      <w:pPr>
        <w:jc w:val="left"/>
      </w:pPr>
      <w:r>
        <w:t xml:space="preserve">No linearization yet for </w:t>
      </w:r>
      <w:r w:rsidRPr="00586822">
        <w:rPr>
          <w:i/>
        </w:rPr>
        <w:t>when,</w:t>
      </w:r>
      <w:r>
        <w:t xml:space="preserve"> due to its unvalued Operator feature. </w:t>
      </w:r>
      <w:proofErr w:type="gramStart"/>
      <w:r>
        <w:t xml:space="preserve">(None yet for </w:t>
      </w:r>
      <w:r w:rsidRPr="00586822">
        <w:rPr>
          <w:i/>
        </w:rPr>
        <w:t>who</w:t>
      </w:r>
      <w:r>
        <w:t xml:space="preserve"> either, due to Case; that comes later.)</w:t>
      </w:r>
      <w:proofErr w:type="gramEnd"/>
      <w:r>
        <w:t xml:space="preserve"> Therefore, </w:t>
      </w:r>
      <w:r w:rsidRPr="002E4B3E">
        <w:rPr>
          <w:i/>
        </w:rPr>
        <w:t>who</w:t>
      </w:r>
      <w:r>
        <w:t xml:space="preserve"> will forevermore count as a closer target for a </w:t>
      </w:r>
      <w:proofErr w:type="spellStart"/>
      <w:r>
        <w:t>wh</w:t>
      </w:r>
      <w:proofErr w:type="spellEnd"/>
      <w:r>
        <w:t>-</w:t>
      </w:r>
      <w:proofErr w:type="gramStart"/>
      <w:r>
        <w:t>probe.</w:t>
      </w:r>
      <w:proofErr w:type="gramEnd"/>
    </w:p>
    <w:p w:rsidR="00CD2208" w:rsidRDefault="00CD2208" w:rsidP="00CD2208">
      <w:pPr>
        <w:pStyle w:val="berschrift2"/>
      </w:pPr>
      <w:r w:rsidRPr="00CD2208">
        <w:rPr>
          <w:i/>
        </w:rPr>
        <w:lastRenderedPageBreak/>
        <w:t>In Situ</w:t>
      </w:r>
      <w:r>
        <w:t xml:space="preserve"> Case licensing</w:t>
      </w:r>
    </w:p>
    <w:p w:rsidR="00CD2208" w:rsidRDefault="00CD2208" w:rsidP="00CD2208">
      <w:r>
        <w:t>Note that the object of a passive remerges in Spec TP since it could not be lin</w:t>
      </w:r>
      <w:r>
        <w:t>e</w:t>
      </w:r>
      <w:r>
        <w:t xml:space="preserve">arized in the </w:t>
      </w:r>
      <w:proofErr w:type="spellStart"/>
      <w:proofErr w:type="gramStart"/>
      <w:r>
        <w:t>vP</w:t>
      </w:r>
      <w:proofErr w:type="spellEnd"/>
      <w:proofErr w:type="gramEnd"/>
      <w:r>
        <w:t>. But if v</w:t>
      </w:r>
      <w:r w:rsidR="003D1AB0">
        <w:t>* is no</w:t>
      </w:r>
      <w:r w:rsidR="00825D7C">
        <w:t>t</w:t>
      </w:r>
      <w:r w:rsidR="003D1AB0">
        <w:t xml:space="preserve"> defective, we expect </w:t>
      </w:r>
      <w:r>
        <w:t xml:space="preserve">movement to be </w:t>
      </w:r>
      <w:r w:rsidR="003D1AB0">
        <w:t>un</w:t>
      </w:r>
      <w:r>
        <w:t>nece</w:t>
      </w:r>
      <w:r>
        <w:t>s</w:t>
      </w:r>
      <w:r>
        <w:t>sary:</w:t>
      </w:r>
    </w:p>
    <w:p w:rsidR="00CD2208" w:rsidRDefault="00CD2208" w:rsidP="00CD2208">
      <w:pPr>
        <w:pStyle w:val="Listenabsatz"/>
      </w:pPr>
    </w:p>
    <w:p w:rsidR="00CD2208" w:rsidRDefault="00CD2208" w:rsidP="00CD2208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229B075" wp14:editId="44636B25">
                <wp:extent cx="3016333" cy="2685083"/>
                <wp:effectExtent l="0" t="0" r="0" b="1270"/>
                <wp:docPr id="262" name="Zeichenbereich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" name="Gerade Verbindung 195"/>
                        <wps:cNvCnPr/>
                        <wps:spPr bwMode="auto">
                          <a:xfrm>
                            <a:off x="673210" y="373133"/>
                            <a:ext cx="739811" cy="44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Gerade Verbindung 196"/>
                        <wps:cNvCnPr/>
                        <wps:spPr bwMode="auto">
                          <a:xfrm flipH="1">
                            <a:off x="360505" y="373233"/>
                            <a:ext cx="312705" cy="233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6203" y="120816"/>
                            <a:ext cx="917414" cy="33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CD2208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Gerade Verbindung 199"/>
                        <wps:cNvCnPr/>
                        <wps:spPr bwMode="auto">
                          <a:xfrm flipH="1">
                            <a:off x="711311" y="583147"/>
                            <a:ext cx="312505" cy="233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5901" y="587747"/>
                            <a:ext cx="560908" cy="33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  <w:r w:rsidRPr="00CD2208">
                                <w:rPr>
                                  <w:rFonts w:eastAsia="Times New Roman"/>
                                  <w:vertAlign w:val="superscript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5216" y="815962"/>
                            <a:ext cx="859613" cy="335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502C23">
                                <w:rPr>
                                  <w:rFonts w:eastAsia="Times New Roman"/>
                                  <w:b/>
                                </w:rPr>
                                <w:t>DP</w:t>
                              </w:r>
                              <w:r w:rsidRPr="00502C23">
                                <w:rPr>
                                  <w:rFonts w:eastAsia="Times New Roman"/>
                                  <w:b/>
                                  <w:vertAlign w:val="subscript"/>
                                </w:rPr>
                                <w:t>uCase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95906" y="814762"/>
                            <a:ext cx="529608" cy="33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86412" y="338931"/>
                            <a:ext cx="529608" cy="33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Ellipse 208"/>
                        <wps:cNvSpPr>
                          <a:spLocks noChangeArrowheads="1"/>
                        </wps:cNvSpPr>
                        <wps:spPr bwMode="auto">
                          <a:xfrm>
                            <a:off x="96801" y="68413"/>
                            <a:ext cx="1809827" cy="127168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4530" y="36011"/>
                            <a:ext cx="917014" cy="33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ihandform 227"/>
                        <wps:cNvSpPr/>
                        <wps:spPr>
                          <a:xfrm>
                            <a:off x="1654844" y="93003"/>
                            <a:ext cx="649217" cy="172476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Freihandform 239"/>
                        <wps:cNvSpPr/>
                        <wps:spPr>
                          <a:xfrm>
                            <a:off x="1846056" y="815908"/>
                            <a:ext cx="734459" cy="182647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CD220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4122" y="575783"/>
                            <a:ext cx="712211" cy="33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Pfeil nach rechts 288"/>
                        <wps:cNvSpPr/>
                        <wps:spPr>
                          <a:xfrm>
                            <a:off x="1229096" y="1569047"/>
                            <a:ext cx="480951" cy="14844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47171" y="1986188"/>
                            <a:ext cx="2236640" cy="69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Linearization:</w:t>
                              </w:r>
                            </w:p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  <w:p w:rsidR="005D4658" w:rsidRDefault="005D4658" w:rsidP="00CD2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>* &gt; V &gt; DP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71" editas="canvas" style="width:237.5pt;height:211.4pt;mso-position-horizontal-relative:char;mso-position-vertical-relative:line" coordsize="30162,2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C3YgoAAJNIAAAOAAAAZHJzL2Uyb0RvYy54bWzsXN1v28gRfy/Q/4HgYwFH3OXyS4hycOz4&#10;WsC9C5q0d32kKcoiSpEqSVv2Hfq/9zezXIq0ZdmOHcc50A8yxf2Yndn52plZvf3hapVbl2lVZ2Ux&#10;s8Ubx7bSIinnWXE+s//5+eQgtK26iYt5nJdFOrOv09r+4d2f//R2s56mslyW+TytLExS1NPNemYv&#10;m2Y9nUzqZJmu4vpNuU4LNC7KahU3+FqdT+ZVvMHsq3wiHcefbMpqvq7KJK1rvD3WjfY7nn+xSJPm&#10;58WiThsrn9lYW8OfFX+e0efk3dt4el7F62WWtMuIv2AVqzgrALSb6jhuYuuiym5NtcqSqqzLRfMm&#10;KVeTcrHIkpRxADbCuYHNUVxcxjUjk4A6ZoF4esZ5z85p3UV5kuU5qDHB7FN6R/832J8ULzdr7E69&#10;7vapfhr8T8t4nTJa9TT56fJjZWVzME8kbauIV+CSH9MqnqfWv9LqLCvmF8W5JSKP9ooWghFHxceq&#10;/VavMfxs8/dyjnHxRVPyNlwtqhWhBQJbVzPbD1wpsP3XM9sNXOG6et/Tq8ZK0By4USiEbSVoV0qG&#10;MqL2STw106yruvkxLVcWPczsPCto+fE0vjytG93VdBkQM57mhbWZ2ZEnPR5Ql3k2J0pTN2by9Civ&#10;rMsY7NlcCe6TX6yAjX4nHPrTq8V78LJ+z6+wwG4KXu5g9qq8KOZYWzxdpvH8Q/vcxFmunzE6L6gZ&#10;VAAW7ZNm2t8jJ/oQfgjVgZL+hwPlHB8fHJ4cqQP/RATesXt8dHQs/kerFWq6zObztCCkjAAJ9TD+&#10;aEVZs34nQltWHM7OKGKx5j8vGuxaT4kHNG+clfNrZg1+D5Z9Md719vGuTzv4GN61Fnm2/itkgjmi&#10;5WLXdzwHcDQXy5tc7AoZUDNxMRpdwRIzcvHIxbcty10a2Ddc/BmCtkjzudVXu59I1zZX70voTM2Z&#10;9fq0TP5TW0V5tIyL8/SwqsoN6RtYCMFKtOV6GqpF4EEKWwpfOi6zupBOKFiAWFWxwo5EoITSrO66&#10;QSjlfoVdwQ9gSXqIwiZN2NNBr1RLDnR9XZ2fdXbkhP9agvS6Te5Sp5qu7K38HgmpnPcyOjjxw+BA&#10;nSjvIAqc8MAR0fvId1Skjk+Giv8UxvDpip+spO96Du9Sb9EwcX3c2Bx2xq9vTFdZA0cyz1YzO+wZ&#10;zbtsX2e3aPnGopj/uyxLc3V2pd0UERhtrq2NVZXwCeBdwA3Gw7KsfrOtDVzKmV3/9yKuUtvK/1ZA&#10;ICKhFPmg/EV5gcSXqt9y1m+JiwRTwS2wLf141Gi/9WJdZedLQNIiWJSH8HoWGfshJG16VcCFvryk&#10;CYSrf7f7xi7Vk01gIIRLnhpMnBe6QvFWbPUCTCBbyNYEOqMJHB05OiDuOlzdZQIjw8Xf2AS6XuQY&#10;Tg+Cm5zu+U7kQOCI02EB5WgBRwv4chYwHC3gjgAG4lGvRHcIBxEHOM1kJ0PhRT77x1s7GeKVgHut&#10;tYcXjdpj1B4vpz06V3D0n3vhT+l04c9v7XlEcD2M8lDBTeXhSRwEt66HGJXHqDxeTHngzNyGUkfl&#10;0VcelN3Qh+9vrDyC0FcCmozPJWHkchRw63kMlYfvjcpjVB4vpzyYGbcxsjFyxxFNSRE1rTw+5Mg7&#10;1amFmLvRs0i36uA9QrFfKdof+WEb6vBDhXMJZy1NclaEThTKQB9WkOIS6EM97k5spRqJBwf8KfZM&#10;ubNdwWeqQximaDXoQYj6u021DrAYBNofnUTAdphE8s6c7FeWtaSpvpM4OYXqXoepFlGkPBeOA9lq&#10;34EWGAgekmxOL8k2hhj7iahHy4d2gcYk297yjW2STfuFo6k2VSNtjZQkQ6hN9UmVZsi5z6k2zqL3&#10;EN42v0b2uv1G2XZKaJtKpraURPieChUy6BD9yHWQah+Ivq8iiTQnxwdFIBEDoPaexU0udEEUTW1y&#10;6ih+m7eFROfzdpFJWRQ1/LtfoWUWqxyldX+ZWI61sXw38gQHgmjYjd7/7vfW8K2ltV3IjiG/woXp&#10;ALiOBFL3QukPiYJI3AsDiruDoRG4F0Z/iCslVtVHBBTtaBYvQTzeheSqaOmIJyR/UUmpXZN1WVM1&#10;W5+o2D/zFVTTm4RRtC/3DNa5pW6wrtbgUQ8YDLT6kE35BUMGUvjfYkCVF1R7mXPtJXLZyGFXtoXa&#10;yzPNcuu4IcQJJj3qOgDmDWsJt0wzH7Wuysv0c8n9GqKCtltbpgDYbZfk4ixL3qe/9Qegxi/Q6xYO&#10;avyYWgDKk4nId1txQOGUz0Uvpk1zkxYVcIkh8gDCLngKQXgSIhDqQLhIV7cIM0BPKk8giMbyJwdN&#10;rWhQE3PMDoDAlYjFItkRkOjeE8uuhMUUIT7JxW3rBq3meo06y7pJ47xZosxhZq/SOQocUlT/1qt2&#10;qVRXeMMJrJvrHHUWtJZ/pAscO7CDUhd7DF3sOEnSommri5ZUBcrFkZ6pgwSWw6JHnpBmXqACsZu7&#10;nWD33FpM2v40NOVK4W5wexDYN7gbwZDLoukGr7KirHZhlgOrFrLub4ikSbPD1tXr5CRDxelpXDcf&#10;4wraE0xPVSY/42ORl6A+hIKfbIvqTna9f96qlOJidVRCnqE9sDp+xJqqJjePi6pc/YKU+yHVwqDJ&#10;lLHscNBhuZL08JC7oRoajHxafKLaZr15VFH7+eqXuFq3ZbcNDhg/lSZvvzU8JA1dX9qP11ISI92u&#10;mGBorfEenPBwax0qlH6aiDyC83w43wbVAuguD6AonSdC6etiAZDFWP2+XhjN9R7HY7+53uV3gMU7&#10;n+B+l6PfWyjpSu0PRG7UmqNbvtDAsVHCw6h7nY6+YyMCX4X3Q+kj/gWujXQCxZ7NPkz6yH8hqaTj&#10;uV5b9PX1SLUfyvOQaj+Mp5DKkcrHXqB+Vhqf4yuQCqWM90N5IqmIbfejcYtOuN1xJ9LDY4Xjel5I&#10;POv7nr5csku8+6K0lb69UPpDhBsE4n4oAzrx5CTje6H0h7B470XjOegUuo5JBd/DTyp0PdZSezEY&#10;0IlXT7uxF0ofaU2ex9OpAwD7OB6+bh++9J7x4UuTijyq7clKn5fAT+RrsAy1Tu22y67DEAIUHFHA&#10;KBQ6+Dpc0Z2wFKyUdm9EGEV+GxfQoBRzk4bX8Tj2bghl+E2P9DwFc6RHKhyl2vimbvRhSEN9AMMl&#10;q1ByTsEsqBU9wrE7VPfOe+RwjscvxJVAiD/S8asXfuQT+WOOZM9X+D8esR5Rry19mJFXUfiA2B4K&#10;H2ChoDS8wAuMG2LymAEazSVT1x0rH56WbhzTKaR8wVushO/IvPb0GZu3HfrseaNDJtjzvdxZYg9A&#10;a4+PizTLoUmSpYWY9bKpLWp8VJRGSty2ad0Yz4+cm3c2cA5HRLgN01D6xYTNTZiGoli9a+Z8zYtv&#10;VHI40QRuyPtoO5oIIid5aHfHMKs9hllv3Bf8w4dZ4ea/Eh9AqUAEkHA6G0WhL7QG2QZqkQD0fboD&#10;SpFaP8KFUHO8uEsFjBeXycB1t3X1T2cYyzc6AY9zArq7/N9L7TSSiPzDN+zktL/SQz+t0//ONnD7&#10;W0Lv/g8AAP//AwBQSwMEFAAGAAgAAAAhAGQJKgXaAAAABQEAAA8AAABkcnMvZG93bnJldi54bWxM&#10;j81Ow0AMhO9IvMPKSNzoJhHQKmRTIaSekFB/eAAn6yahWW+U3bTp22O4wMXyaKzxN8V6dr060xg6&#10;zwbSRQKKuPa248bA52HzsAIVIrLF3jMZuFKAdXl7U2Bu/YV3dN7HRkkIhxwNtDEOudahbslhWPiB&#10;WLyjHx1GkWOj7YgXCXe9zpLkWTvsWD60ONBbS/VpPzkD/poO8/bwsd0l9Wn5fkzTqfraGHN/N7++&#10;gIo0x79j+MEXdCiFqfIT26B6A1Ik/k7xHpdPIitZsmwFuiz0f/ryGwAA//8DAFBLAQItABQABgAI&#10;AAAAIQC2gziS/gAAAOEBAAATAAAAAAAAAAAAAAAAAAAAAABbQ29udGVudF9UeXBlc10ueG1sUEsB&#10;Ai0AFAAGAAgAAAAhADj9If/WAAAAlAEAAAsAAAAAAAAAAAAAAAAALwEAAF9yZWxzLy5yZWxzUEsB&#10;Ai0AFAAGAAgAAAAhAPK3cLdiCgAAk0gAAA4AAAAAAAAAAAAAAAAALgIAAGRycy9lMm9Eb2MueG1s&#10;UEsBAi0AFAAGAAgAAAAhAGQJKgXaAAAABQEAAA8AAAAAAAAAAAAAAAAAvAwAAGRycy9kb3ducmV2&#10;LnhtbFBLBQYAAAAABAAEAPMAAADDDQAAAAA=&#10;">
                <v:shape id="_x0000_s1272" type="#_x0000_t75" style="position:absolute;width:30162;height:26847;visibility:visible;mso-wrap-style:square">
                  <v:fill o:detectmouseclick="t"/>
                  <v:path o:connecttype="none"/>
                </v:shape>
                <v:line id="Gerade Verbindung 195" o:spid="_x0000_s1273" style="position:absolute;visibility:visible;mso-wrap-style:square" from="6732,3731" to="14130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SiE8MAAADcAAAADwAAAGRycy9kb3ducmV2LnhtbERPTWvCQBC9F/wPywi91Y0BjU1dJQiC&#10;tadqS69Ddpqkzc6G3TVGf71bKHibx/uc5XowrejJ+caygukkAUFcWt1wpeDjuH1agPABWWNrmRRc&#10;yMN6NXpYYq7tmd+pP4RKxBD2OSqoQ+hyKX1Zk0E/sR1x5L6tMxgidJXUDs8x3LQyTZK5NNhwbKix&#10;o01N5e/hZBQsyv2PK7LidTr77LJrn77Nt1+ZUo/joXgBEWgId/G/e6fj/OcU/p6JF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0ohPDAAAA3AAAAA8AAAAAAAAAAAAA&#10;AAAAoQIAAGRycy9kb3ducmV2LnhtbFBLBQYAAAAABAAEAPkAAACRAwAAAAA=&#10;" strokecolor="black [3213]"/>
                <v:line id="Gerade Verbindung 196" o:spid="_x0000_s1274" style="position:absolute;flip:x;visibility:visible;mso-wrap-style:square" from="3605,3732" to="6732,6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16E8IAAADcAAAADwAAAGRycy9kb3ducmV2LnhtbERPzWoCMRC+F3yHMAVvNduiUrdGUUGQ&#10;XsTVBxg2083SzWRNUl336RtB8DYf3+/Ml51txIV8qB0reB9lIIhLp2uuFJyO27dPECEia2wck4Ib&#10;BVguBi9zzLW78oEuRaxECuGQowITY5tLGUpDFsPItcSJ+3HeYkzQV1J7vKZw28iPLJtKizWnBoMt&#10;bQyVv8WfVdD08dTP1hvTZ+fxTe/3U+cn30oNX7vVF4hIXXyKH+6dTvNnE7g/ky6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16E8IAAADcAAAADwAAAAAAAAAAAAAA&#10;AAChAgAAZHJzL2Rvd25yZXYueG1sUEsFBgAAAAAEAAQA+QAAAJADAAAAAA==&#10;" strokecolor="black [3213]"/>
                <v:shape id="Textfeld 5" o:spid="_x0000_s1275" type="#_x0000_t202" style="position:absolute;left:2162;top:1208;width:9174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ia8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mvCV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7omvEAAAA3AAAAA8AAAAAAAAAAAAAAAAAmAIAAGRycy9k&#10;b3ducmV2LnhtbFBLBQYAAAAABAAEAPUAAACJAwAAAAA=&#10;" filled="f" stroked="f" strokeweight=".5pt">
                  <v:textbox>
                    <w:txbxContent>
                      <w:p w:rsidR="005D4658" w:rsidRPr="00E46B1E" w:rsidRDefault="005D4658" w:rsidP="00CD2208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199" o:spid="_x0000_s1276" style="position:absolute;flip:x;visibility:visible;mso-wrap-style:square" from="7113,5831" to="10238,8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zVjcUAAADcAAAADwAAAGRycy9kb3ducmV2LnhtbESPQWsCMRCF70L/Q5hCb5qttFK3RlGh&#10;ULxI1R8wbKabpZvJNom67q93DoXeZnhv3vtmsep9qy4UUxPYwPOkAEVcBdtwbeB0/Bi/gUoZ2WIb&#10;mAzcKMFq+TBaYGnDlb/ocsi1khBOJRpwOXel1qly5DFNQkcs2neIHrOssdY24lXCfaunRTHTHhuW&#10;BocdbR1VP4ezN9AO+TTMN1s3FL8vN7vfz0J83Rnz9Niv30Fl6vO/+e/60wr+XGj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zVjcUAAADcAAAADwAAAAAAAAAA&#10;AAAAAAChAgAAZHJzL2Rvd25yZXYueG1sUEsFBgAAAAAEAAQA+QAAAJMDAAAAAA==&#10;" strokecolor="black [3213]"/>
                <v:shape id="Textfeld 5" o:spid="_x0000_s1277" type="#_x0000_t202" style="position:absolute;left:359;top:5877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  <w:r w:rsidRPr="00CD2208">
                          <w:rPr>
                            <w:rFonts w:eastAsia="Times New Roman"/>
                            <w:vertAlign w:val="superscript"/>
                          </w:rPr>
                          <w:t>*</w:t>
                        </w:r>
                      </w:p>
                    </w:txbxContent>
                  </v:textbox>
                </v:shape>
                <v:shape id="Textfeld 5" o:spid="_x0000_s1278" type="#_x0000_t202" style="position:absolute;left:10952;top:8159;width:85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<v:textbox>
                    <w:txbxContent>
                      <w:p w:rsidR="005D4658" w:rsidRPr="00502C23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502C23">
                          <w:rPr>
                            <w:rFonts w:eastAsia="Times New Roman"/>
                            <w:b/>
                          </w:rPr>
                          <w:t>DP</w:t>
                        </w:r>
                        <w:r w:rsidRPr="00502C23">
                          <w:rPr>
                            <w:rFonts w:eastAsia="Times New Roman"/>
                            <w:b/>
                            <w:vertAlign w:val="subscript"/>
                          </w:rPr>
                          <w:t>uCase</w:t>
                        </w:r>
                        <w:proofErr w:type="spellEnd"/>
                      </w:p>
                    </w:txbxContent>
                  </v:textbox>
                </v:shape>
                <v:shape id="Textfeld 5" o:spid="_x0000_s1279" type="#_x0000_t202" style="position:absolute;left:3959;top:8147;width:5296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shape id="Textfeld 5" o:spid="_x0000_s1280" type="#_x0000_t202" style="position:absolute;left:7864;top:3389;width:5296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<v:textbox>
                    <w:txbxContent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oval id="Ellipse 208" o:spid="_x0000_s1281" style="position:absolute;left:968;top:684;width:18098;height:12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Z9cIA&#10;AADcAAAADwAAAGRycy9kb3ducmV2LnhtbESPW4vCMBSE3xf8D+EIvogm7cIi1SgieNlHLz/g0Bzb&#10;YnNSmtjLv98sLOzjMDPfMJvdYGvRUesrxxqSpQJBnDtTcaHhcT8uViB8QDZYOyYNI3nYbScfG8yM&#10;6/lK3S0UIkLYZ6ihDKHJpPR5SRb90jXE0Xu61mKIsi2kabGPcFvLVKkvabHiuFBiQ4eS8tftbTV0&#10;p/RC8xHHvlg1o7rOz98v9an1bDrs1yACDeE//Ne+GA1pksD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5n1wgAAANwAAAAPAAAAAAAAAAAAAAAAAJgCAABkcnMvZG93&#10;bnJldi54bWxQSwUGAAAAAAQABAD1AAAAhwMAAAAA&#10;" filled="f" strokecolor="black [3213]" strokeweight="1pt"/>
                <v:shape id="Textfeld 5" o:spid="_x0000_s1282" type="#_x0000_t202" style="position:absolute;left:19945;top:360;width:9170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M88YA&#10;AADcAAAADwAAAGRycy9kb3ducmV2LnhtbESPT2sCMRTE7wW/Q3iF3mq2gRZZzYosiCL1oPXi7XXz&#10;9g/dvKybqFs/fSMIPQ4z8xtmNh9sKy7U+8axhrdxAoK4cKbhSsPha/k6AeEDssHWMWn4JQ/zbPQ0&#10;w9S4K+/osg+ViBD2KWqoQ+hSKX1Rk0U/dh1x9ErXWwxR9pU0PV4j3LZSJcmHtNhwXKixo7ym4md/&#10;tho2+XKLu29lJ7c2X32Wi+50OL5r/fI8LKYgAg3hP/xor40GpRT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M8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</w:t>
                        </w:r>
                      </w:p>
                    </w:txbxContent>
                  </v:textbox>
                </v:shape>
                <v:shape id="Freihandform 227" o:spid="_x0000_s1283" style="position:absolute;left:16548;top:930;width:6492;height:1724;visibility:visible;mso-wrap-style:square;v-text-anchor:middle" coordsize="639519,17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hJsUA&#10;AADcAAAADwAAAGRycy9kb3ducmV2LnhtbESPT2vCQBTE74LfYXlCb2bTUIykrlKKQm+lauz1kX0m&#10;abNv0+w2f769Wyh4HGbmN8xmN5pG9NS52rKCxygGQVxYXXOp4Hw6LNcgnEfW2FgmBRM52G3nsw1m&#10;2g78Qf3RlyJA2GWooPK+zaR0RUUGXWRb4uBdbWfQB9mVUnc4BLhpZBLHK2mw5rBQYUuvFRXfx1+j&#10;IH9Pk3K67H++Pps8vY72qZ1qq9TDYnx5BuFp9Pfwf/tNK0iSFP7O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eEmxQAAANwAAAAPAAAAAAAAAAAAAAAAAJgCAABkcnMv&#10;ZG93bnJldi54bWxQSwUGAAAAAAQABAD1AAAAigMAAAAA&#10;" path="m,172476c98172,102820,196344,33165,302930,9791,409517,-13583,524518,9323,639519,32230e" filled="f" strokecolor="black [3213]" strokeweight="1pt">
                  <v:stroke endarrow="classic" endarrowlength="short"/>
                  <v:path arrowok="t" o:connecttype="custom" o:connectlocs="0,172476;307524,9791;649217,32230" o:connectangles="0,0,0"/>
                </v:shape>
                <v:shape id="Freihandform 239" o:spid="_x0000_s1284" style="position:absolute;left:18460;top:8159;width:7345;height:1826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CQcUA&#10;AADcAAAADwAAAGRycy9kb3ducmV2LnhtbESPQWvCQBSE7wX/w/IEL1I3WhAb3Yi02HoqrXrw+Mi+&#10;ZIPZtyG7xtRf7xaEHoeZ+YZZrXtbi45aXzlWMJ0kIIhzpysuFRwP2+cFCB+QNdaOScEveVhng6cV&#10;ptpd+Ye6fShFhLBPUYEJoUml9Lkhi37iGuLoFa61GKJsS6lbvEa4reUsSebSYsVxwWBDb4by8/5i&#10;FVS7jfl8L07Teff9Yesbjy/6i5QaDfvNEkSgPvyHH+2dVjB7eYW/M/EI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IJBxQAAANwAAAAPAAAAAAAAAAAAAAAAAJgCAABkcnMv&#10;ZG93bnJldi54bWxQSwUGAAAAAAQABAD1AAAAigMAAAAA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103323;489163,166217;734459,0" o:connectangles="0,0,0" textboxrect="0,0,673183,183062"/>
                  <v:textbox>
                    <w:txbxContent>
                      <w:p w:rsidR="005D4658" w:rsidRDefault="005D4658" w:rsidP="00CD220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feld 5" o:spid="_x0000_s1285" type="#_x0000_t202" style="position:absolute;left:23041;top:5757;width:7122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rRM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STqH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rR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v:shape id="Pfeil nach rechts 288" o:spid="_x0000_s1286" type="#_x0000_t13" style="position:absolute;left:12290;top:15690;width:4810;height:1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d4cEA&#10;AADcAAAADwAAAGRycy9kb3ducmV2LnhtbERPTYvCMBC9L/gfwgje1lRBka5RRKgoerBVWLwNzWzb&#10;tZmUJmr99+YgeHy87/myM7W4U+sqywpGwwgEcW51xYWC8yn5noFwHlljbZkUPMnBctH7mmOs7YNT&#10;ume+ECGEXYwKSu+bWEqXl2TQDW1DHLg/2xr0AbaF1C0+Qrip5TiKptJgxaGhxIbWJeXX7GYUZPvf&#10;hOSlSXfHAyWbdDT5z/cXpQb9bvUDwlPnP+K3e6sVjGdhbTgTj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UXeHBAAAA3AAAAA8AAAAAAAAAAAAAAAAAmAIAAGRycy9kb3du&#10;cmV2LnhtbFBLBQYAAAAABAAEAPUAAACGAwAAAAA=&#10;" adj="18267" fillcolor="#4f81bd [3204]" strokecolor="#243f60 [1604]" strokeweight="2pt"/>
                <v:shape id="Textfeld 5" o:spid="_x0000_s1287" type="#_x0000_t202" style="position:absolute;left:4471;top:19861;width:22367;height:6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R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s+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Ltkf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Linearization:</w:t>
                        </w:r>
                      </w:p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</w:rPr>
                        </w:pPr>
                      </w:p>
                      <w:p w:rsidR="005D4658" w:rsidRDefault="005D4658" w:rsidP="00CD2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>* &gt; V &gt; DP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2208" w:rsidRDefault="00CD2208" w:rsidP="00CD2208">
      <w:r>
        <w:t xml:space="preserve">Thus phase heads that value/license </w:t>
      </w:r>
      <w:proofErr w:type="spellStart"/>
      <w:r>
        <w:t>uF</w:t>
      </w:r>
      <w:proofErr w:type="spellEnd"/>
      <w:r>
        <w:t xml:space="preserve"> on XP already </w:t>
      </w:r>
      <w:r w:rsidRPr="00CD2208">
        <w:rPr>
          <w:i/>
        </w:rPr>
        <w:t>within</w:t>
      </w:r>
      <w:r w:rsidR="003D1AB0">
        <w:t xml:space="preserve"> their phase do not necessarily </w:t>
      </w:r>
      <w:r>
        <w:t>require movement of XP.</w:t>
      </w:r>
    </w:p>
    <w:p w:rsidR="0078462D" w:rsidRDefault="0078462D" w:rsidP="0078462D">
      <w:pPr>
        <w:ind w:left="709"/>
        <w:rPr>
          <w:b/>
        </w:rPr>
      </w:pPr>
      <w:r w:rsidRPr="0078462D">
        <w:rPr>
          <w:b/>
        </w:rPr>
        <w:t>Open Question:</w:t>
      </w:r>
    </w:p>
    <w:p w:rsidR="0078462D" w:rsidRDefault="0078462D" w:rsidP="0078462D">
      <w:pPr>
        <w:ind w:left="709"/>
        <w:rPr>
          <w:i/>
        </w:rPr>
      </w:pPr>
      <w:r w:rsidRPr="0078462D">
        <w:rPr>
          <w:i/>
        </w:rPr>
        <w:t>What triggers remerge?</w:t>
      </w:r>
    </w:p>
    <w:p w:rsidR="0078462D" w:rsidRDefault="0078462D" w:rsidP="0078462D">
      <w:pPr>
        <w:pStyle w:val="Listenabsatz"/>
        <w:numPr>
          <w:ilvl w:val="1"/>
          <w:numId w:val="24"/>
        </w:numPr>
      </w:pPr>
      <w:r>
        <w:t xml:space="preserve"> If it is free, why could it not wait indefinitely, allowing elements to move arbitrarily high?</w:t>
      </w:r>
    </w:p>
    <w:p w:rsidR="0078462D" w:rsidRDefault="0078462D" w:rsidP="0078462D">
      <w:pPr>
        <w:pStyle w:val="Listenabsatz"/>
        <w:numPr>
          <w:ilvl w:val="1"/>
          <w:numId w:val="24"/>
        </w:numPr>
      </w:pPr>
      <w:r>
        <w:t xml:space="preserve"> If it is triggered by valuation, then there is no </w:t>
      </w:r>
      <w:r w:rsidRPr="0078462D">
        <w:rPr>
          <w:i/>
        </w:rPr>
        <w:t>in</w:t>
      </w:r>
      <w:r>
        <w:rPr>
          <w:i/>
        </w:rPr>
        <w:t xml:space="preserve"> </w:t>
      </w:r>
      <w:r w:rsidRPr="0078462D">
        <w:rPr>
          <w:i/>
        </w:rPr>
        <w:t>situ</w:t>
      </w:r>
      <w:r>
        <w:t xml:space="preserve"> Case as in 24.</w:t>
      </w:r>
    </w:p>
    <w:p w:rsidR="00CD2208" w:rsidRPr="00CD2208" w:rsidRDefault="00CD2208" w:rsidP="00CD2208"/>
    <w:p w:rsidR="00233C15" w:rsidRDefault="00DD401E" w:rsidP="00CF4B7C">
      <w:pPr>
        <w:pStyle w:val="berschrift2"/>
      </w:pPr>
      <w:r>
        <w:t>Further conceptual/empirical a</w:t>
      </w:r>
      <w:r w:rsidR="00233C15">
        <w:t>dvantages</w:t>
      </w:r>
    </w:p>
    <w:p w:rsidR="00104D42" w:rsidRDefault="0050523F" w:rsidP="00FC7F38">
      <w:pPr>
        <w:pStyle w:val="Listenabsatz"/>
        <w:keepNext w:val="0"/>
        <w:numPr>
          <w:ilvl w:val="0"/>
          <w:numId w:val="23"/>
        </w:numPr>
        <w:ind w:left="714" w:hanging="357"/>
      </w:pPr>
      <w:r>
        <w:rPr>
          <w:b/>
        </w:rPr>
        <w:t>Eliminates</w:t>
      </w:r>
      <w:r w:rsidR="002251BC" w:rsidRPr="002251BC">
        <w:rPr>
          <w:b/>
        </w:rPr>
        <w:t xml:space="preserve"> Redundancy:</w:t>
      </w:r>
      <w:r w:rsidR="002251BC">
        <w:t xml:space="preserve"> </w:t>
      </w:r>
      <w:r w:rsidR="002C5347">
        <w:t>The redundancy noted in 3.1 is overcome</w:t>
      </w:r>
      <w:r w:rsidR="00353759">
        <w:t xml:space="preserve">: elements are visible not because they are both on the phase edge and have </w:t>
      </w:r>
      <w:proofErr w:type="spellStart"/>
      <w:r w:rsidR="00353759">
        <w:t>uF</w:t>
      </w:r>
      <w:proofErr w:type="spellEnd"/>
      <w:r w:rsidR="00353759">
        <w:t xml:space="preserve">, but </w:t>
      </w:r>
      <w:r w:rsidR="00353759" w:rsidRPr="00353759">
        <w:rPr>
          <w:i/>
        </w:rPr>
        <w:t>sim</w:t>
      </w:r>
      <w:r w:rsidR="00353759" w:rsidRPr="00353759">
        <w:rPr>
          <w:i/>
        </w:rPr>
        <w:t>p</w:t>
      </w:r>
      <w:r w:rsidR="00353759" w:rsidRPr="00353759">
        <w:rPr>
          <w:i/>
        </w:rPr>
        <w:t xml:space="preserve">ly because they have </w:t>
      </w:r>
      <w:proofErr w:type="spellStart"/>
      <w:r w:rsidR="00353759" w:rsidRPr="00353759">
        <w:rPr>
          <w:i/>
        </w:rPr>
        <w:t>uF</w:t>
      </w:r>
      <w:proofErr w:type="spellEnd"/>
      <w:r w:rsidR="002C5347" w:rsidRPr="00353759">
        <w:rPr>
          <w:i/>
        </w:rPr>
        <w:t xml:space="preserve">. </w:t>
      </w:r>
      <w:r w:rsidR="002C5347">
        <w:t>What is accessible to syntactic computation is whate</w:t>
      </w:r>
      <w:r w:rsidR="002C5347">
        <w:t>v</w:t>
      </w:r>
      <w:r w:rsidR="002C5347">
        <w:t>er has “visible” features</w:t>
      </w:r>
      <w:r w:rsidR="00353759">
        <w:t>.</w:t>
      </w:r>
    </w:p>
    <w:p w:rsidR="002C5347" w:rsidRDefault="0050523F" w:rsidP="00FC7F38">
      <w:pPr>
        <w:pStyle w:val="Listenabsatz"/>
        <w:keepNext w:val="0"/>
        <w:numPr>
          <w:ilvl w:val="0"/>
          <w:numId w:val="23"/>
        </w:numPr>
        <w:ind w:left="714" w:hanging="357"/>
        <w:contextualSpacing w:val="0"/>
      </w:pPr>
      <w:r>
        <w:rPr>
          <w:b/>
        </w:rPr>
        <w:t>Sheds</w:t>
      </w:r>
      <w:r w:rsidR="00C90BBD">
        <w:rPr>
          <w:b/>
        </w:rPr>
        <w:t xml:space="preserve"> light on the </w:t>
      </w:r>
      <w:proofErr w:type="spellStart"/>
      <w:r w:rsidR="002251BC" w:rsidRPr="002251BC">
        <w:rPr>
          <w:b/>
        </w:rPr>
        <w:t>the</w:t>
      </w:r>
      <w:proofErr w:type="spellEnd"/>
      <w:r w:rsidR="002251BC" w:rsidRPr="002251BC">
        <w:rPr>
          <w:b/>
        </w:rPr>
        <w:t xml:space="preserve"> Spec-Head relation:</w:t>
      </w:r>
      <w:r w:rsidR="002251BC">
        <w:t xml:space="preserve"> Since o</w:t>
      </w:r>
      <w:r w:rsidR="002C5347">
        <w:t>nly SOs bearing unva</w:t>
      </w:r>
      <w:r w:rsidR="002C5347">
        <w:t>l</w:t>
      </w:r>
      <w:r w:rsidR="002C5347">
        <w:t>ue</w:t>
      </w:r>
      <w:r w:rsidR="002251BC">
        <w:t xml:space="preserve">d features </w:t>
      </w:r>
      <w:proofErr w:type="gramStart"/>
      <w:r w:rsidR="002251BC">
        <w:t>remain</w:t>
      </w:r>
      <w:proofErr w:type="gramEnd"/>
      <w:r w:rsidR="002251BC">
        <w:t xml:space="preserve"> </w:t>
      </w:r>
      <w:proofErr w:type="spellStart"/>
      <w:r w:rsidR="002251BC">
        <w:t>unlinearized</w:t>
      </w:r>
      <w:proofErr w:type="spellEnd"/>
      <w:r w:rsidR="002251BC">
        <w:t>,</w:t>
      </w:r>
      <w:r w:rsidR="00017ACE">
        <w:t xml:space="preserve"> </w:t>
      </w:r>
      <w:r w:rsidR="002251BC">
        <w:t>w</w:t>
      </w:r>
      <w:r w:rsidR="00017ACE">
        <w:t xml:space="preserve">e can now </w:t>
      </w:r>
      <w:r w:rsidR="00017ACE" w:rsidRPr="005D4658">
        <w:rPr>
          <w:i/>
        </w:rPr>
        <w:t>motivate</w:t>
      </w:r>
      <w:r w:rsidR="00017ACE">
        <w:t xml:space="preserve"> movemen</w:t>
      </w:r>
      <w:r w:rsidR="003D1AB0">
        <w:t xml:space="preserve">t as being </w:t>
      </w:r>
      <w:r w:rsidR="003D1AB0">
        <w:lastRenderedPageBreak/>
        <w:t xml:space="preserve">triggered by </w:t>
      </w:r>
      <w:r w:rsidR="00017ACE">
        <w:t xml:space="preserve">feature-valuation: the SO is now phonologically interpretable, but </w:t>
      </w:r>
      <w:r w:rsidR="00104D42">
        <w:t>where should it go?</w:t>
      </w:r>
      <w:r w:rsidR="00017ACE">
        <w:t xml:space="preserve"> The phase it was first-merged in has already </w:t>
      </w:r>
      <w:r>
        <w:t>undergone T</w:t>
      </w:r>
      <w:r w:rsidR="002251BC">
        <w:t>ransfer, and is thus linearized</w:t>
      </w:r>
      <w:r w:rsidR="00104D42">
        <w:t xml:space="preserve">: </w:t>
      </w:r>
      <w:r w:rsidR="002251BC">
        <w:t xml:space="preserve">further </w:t>
      </w:r>
      <w:r w:rsidR="003D1AB0">
        <w:t xml:space="preserve">operations on </w:t>
      </w:r>
      <w:r w:rsidR="002251BC">
        <w:t xml:space="preserve">it would be </w:t>
      </w:r>
      <w:proofErr w:type="spellStart"/>
      <w:r w:rsidR="002251BC">
        <w:t>counterc</w:t>
      </w:r>
      <w:r w:rsidR="002251BC">
        <w:t>y</w:t>
      </w:r>
      <w:r w:rsidR="002251BC">
        <w:t>clic</w:t>
      </w:r>
      <w:proofErr w:type="spellEnd"/>
      <w:r w:rsidR="002251BC">
        <w:t xml:space="preserve">. </w:t>
      </w:r>
      <w:r w:rsidR="00104D42">
        <w:t>S</w:t>
      </w:r>
      <w:r w:rsidR="00017ACE">
        <w:t xml:space="preserve">o the SO must remerge outside that phase: to wit, </w:t>
      </w:r>
      <w:r w:rsidR="00104D42">
        <w:t>to the Spec of the val</w:t>
      </w:r>
      <w:r w:rsidR="00104D42">
        <w:t>u</w:t>
      </w:r>
      <w:r w:rsidR="00104D42">
        <w:t>ing head.</w:t>
      </w:r>
      <w:r w:rsidR="003D1AB0">
        <w:t xml:space="preserve"> Linking remerge with feature-valuation/licensing is thus a means to satisfy interface conditions: in this case, formation of a single, </w:t>
      </w:r>
      <w:proofErr w:type="gramStart"/>
      <w:r w:rsidR="003D1AB0">
        <w:t>total linear o</w:t>
      </w:r>
      <w:r w:rsidR="003D1AB0">
        <w:t>r</w:t>
      </w:r>
      <w:r w:rsidR="003D1AB0">
        <w:t>der</w:t>
      </w:r>
      <w:proofErr w:type="gramEnd"/>
      <w:r w:rsidR="003D1AB0">
        <w:t xml:space="preserve"> of lexical items at PF.</w:t>
      </w:r>
    </w:p>
    <w:p w:rsidR="00B4768D" w:rsidRDefault="0050523F" w:rsidP="00FC7F38">
      <w:pPr>
        <w:pStyle w:val="Listenabsatz"/>
        <w:keepNext w:val="0"/>
        <w:numPr>
          <w:ilvl w:val="0"/>
          <w:numId w:val="23"/>
        </w:numPr>
        <w:ind w:left="714" w:hanging="357"/>
        <w:contextualSpacing w:val="0"/>
      </w:pPr>
      <w:r>
        <w:rPr>
          <w:b/>
        </w:rPr>
        <w:t>Allows</w:t>
      </w:r>
      <w:r w:rsidR="002251BC">
        <w:rPr>
          <w:b/>
        </w:rPr>
        <w:t xml:space="preserve"> limited l</w:t>
      </w:r>
      <w:r w:rsidR="00A27C22" w:rsidRPr="002251BC">
        <w:rPr>
          <w:b/>
        </w:rPr>
        <w:t>ong-distance Agree</w:t>
      </w:r>
      <w:r w:rsidR="00A27C22">
        <w:t xml:space="preserve"> (cf. </w:t>
      </w:r>
      <w:proofErr w:type="spellStart"/>
      <w:r w:rsidR="00A27C22">
        <w:t>Bošković</w:t>
      </w:r>
      <w:proofErr w:type="spellEnd"/>
      <w:r w:rsidR="00A27C22">
        <w:t xml:space="preserve"> 2007, </w:t>
      </w:r>
      <w:proofErr w:type="spellStart"/>
      <w:r w:rsidR="00A27C22">
        <w:t>Polinsky</w:t>
      </w:r>
      <w:proofErr w:type="spellEnd"/>
      <w:r w:rsidR="00A27C22">
        <w:t xml:space="preserve"> &amp; Potsdam 2001): a feature F on XP may be visible to a probe, even though F is valued. But XP </w:t>
      </w:r>
      <w:r>
        <w:t>cann</w:t>
      </w:r>
      <w:r w:rsidR="00A27C22">
        <w:t xml:space="preserve">ot move: it has already been linearized </w:t>
      </w:r>
      <w:r w:rsidR="00CB6651">
        <w:t>in its Phase</w:t>
      </w:r>
      <w:r w:rsidR="003D1AB0">
        <w:t>, and has no features left to value anyway (so its remerge is not triggered)</w:t>
      </w:r>
      <w:r w:rsidR="00843446">
        <w:t>.</w:t>
      </w:r>
    </w:p>
    <w:p w:rsidR="00CB6651" w:rsidRDefault="00CB6651" w:rsidP="00586822">
      <w:pPr>
        <w:pStyle w:val="Listenabsatz"/>
        <w:numPr>
          <w:ilvl w:val="0"/>
          <w:numId w:val="23"/>
        </w:numPr>
        <w:ind w:left="714" w:hanging="357"/>
        <w:contextualSpacing w:val="0"/>
      </w:pPr>
      <w:r>
        <w:rPr>
          <w:b/>
        </w:rPr>
        <w:t xml:space="preserve">Accommodates Lexical/Quirky Case: </w:t>
      </w:r>
      <w:r>
        <w:t>Moved elements are still interpreted at PF in their base positions, allowing them to be sensitive to local morpholog</w:t>
      </w:r>
      <w:r>
        <w:t>i</w:t>
      </w:r>
      <w:r>
        <w:t>cal environments there, even if they are not linearized there.</w:t>
      </w:r>
    </w:p>
    <w:p w:rsidR="0050523F" w:rsidRDefault="00353759" w:rsidP="00375358">
      <w:pPr>
        <w:pStyle w:val="Listenabsatz"/>
        <w:keepNext w:val="0"/>
        <w:numPr>
          <w:ilvl w:val="0"/>
          <w:numId w:val="23"/>
        </w:numPr>
        <w:ind w:left="714" w:hanging="357"/>
        <w:contextualSpacing w:val="0"/>
      </w:pPr>
      <w:r>
        <w:rPr>
          <w:b/>
        </w:rPr>
        <w:t xml:space="preserve">Naturalizes the </w:t>
      </w:r>
      <w:r w:rsidR="0050523F">
        <w:rPr>
          <w:b/>
        </w:rPr>
        <w:t xml:space="preserve">PIC: </w:t>
      </w:r>
      <w:r w:rsidR="0050523F">
        <w:t>No operation can alter interpretation (</w:t>
      </w:r>
      <w:r>
        <w:t>PF, LF) of a transferred phase, al</w:t>
      </w:r>
      <w:r w:rsidR="0050523F">
        <w:t>though the elements of the transferred phase are still vi</w:t>
      </w:r>
      <w:r w:rsidR="0050523F">
        <w:t>s</w:t>
      </w:r>
      <w:r w:rsidR="0050523F">
        <w:t xml:space="preserve">ible, and </w:t>
      </w:r>
      <w:r w:rsidR="0050523F" w:rsidRPr="00353759">
        <w:rPr>
          <w:i/>
        </w:rPr>
        <w:t>new</w:t>
      </w:r>
      <w:r w:rsidR="0050523F">
        <w:t xml:space="preserve"> relations based on them can be formed.</w:t>
      </w:r>
    </w:p>
    <w:p w:rsidR="00820A94" w:rsidRDefault="00820A94" w:rsidP="00375358">
      <w:pPr>
        <w:spacing w:before="0" w:after="200"/>
        <w:jc w:val="left"/>
      </w:pPr>
    </w:p>
    <w:p w:rsidR="00674893" w:rsidRDefault="00674893" w:rsidP="00674893">
      <w:pPr>
        <w:pStyle w:val="berschrift1"/>
      </w:pPr>
      <w:r>
        <w:t>Transfer Re</w:t>
      </w:r>
      <w:r w:rsidR="00CF4B7C">
        <w:t>m</w:t>
      </w:r>
      <w:r>
        <w:t>nants</w:t>
      </w:r>
    </w:p>
    <w:p w:rsidR="00586822" w:rsidRDefault="000460D0" w:rsidP="00820A94">
      <w:pPr>
        <w:keepNext/>
      </w:pPr>
      <w:r>
        <w:t xml:space="preserve">Key insight of Relativized </w:t>
      </w:r>
      <w:proofErr w:type="spellStart"/>
      <w:r>
        <w:t>Minimality</w:t>
      </w:r>
      <w:proofErr w:type="spellEnd"/>
      <w:r>
        <w:t xml:space="preserve">: </w:t>
      </w:r>
      <w:proofErr w:type="spellStart"/>
      <w:r w:rsidRPr="007227A1">
        <w:rPr>
          <w:b/>
        </w:rPr>
        <w:t>orthogonality</w:t>
      </w:r>
      <w:proofErr w:type="spellEnd"/>
    </w:p>
    <w:p w:rsidR="000460D0" w:rsidRPr="00A05031" w:rsidRDefault="000460D0" w:rsidP="00375358">
      <w:pPr>
        <w:pStyle w:val="Listenabsatz"/>
        <w:numPr>
          <w:ilvl w:val="0"/>
          <w:numId w:val="25"/>
        </w:numPr>
        <w:ind w:left="714" w:hanging="357"/>
        <w:rPr>
          <w:sz w:val="24"/>
          <w:szCs w:val="24"/>
        </w:rPr>
      </w:pPr>
      <w:r>
        <w:t xml:space="preserve">of </w:t>
      </w:r>
      <w:r w:rsidRPr="00A05031">
        <w:rPr>
          <w:sz w:val="24"/>
          <w:szCs w:val="24"/>
        </w:rPr>
        <w:t>positions (A, A´, X˚) (</w:t>
      </w:r>
      <w:proofErr w:type="spellStart"/>
      <w:r w:rsidRPr="00A05031">
        <w:rPr>
          <w:sz w:val="24"/>
          <w:szCs w:val="24"/>
        </w:rPr>
        <w:t>Rizzi</w:t>
      </w:r>
      <w:proofErr w:type="spellEnd"/>
      <w:r w:rsidRPr="00A05031">
        <w:rPr>
          <w:sz w:val="24"/>
          <w:szCs w:val="24"/>
        </w:rPr>
        <w:t xml:space="preserve"> 1990)</w:t>
      </w:r>
    </w:p>
    <w:p w:rsidR="000460D0" w:rsidRPr="00A05031" w:rsidRDefault="000460D0" w:rsidP="00375358">
      <w:pPr>
        <w:pStyle w:val="Listenabsatz"/>
        <w:keepNext w:val="0"/>
        <w:numPr>
          <w:ilvl w:val="0"/>
          <w:numId w:val="25"/>
        </w:numPr>
        <w:spacing w:before="120"/>
        <w:ind w:left="714" w:hanging="357"/>
        <w:contextualSpacing w:val="0"/>
        <w:rPr>
          <w:sz w:val="24"/>
          <w:szCs w:val="24"/>
        </w:rPr>
      </w:pPr>
      <w:proofErr w:type="gramStart"/>
      <w:r w:rsidRPr="00A05031">
        <w:rPr>
          <w:sz w:val="24"/>
          <w:szCs w:val="24"/>
        </w:rPr>
        <w:t>of</w:t>
      </w:r>
      <w:proofErr w:type="gramEnd"/>
      <w:r w:rsidRPr="00A05031">
        <w:rPr>
          <w:sz w:val="24"/>
          <w:szCs w:val="24"/>
        </w:rPr>
        <w:t xml:space="preserve"> features (Case, φ, </w:t>
      </w:r>
      <w:proofErr w:type="spellStart"/>
      <w:r w:rsidRPr="00A05031">
        <w:rPr>
          <w:sz w:val="24"/>
          <w:szCs w:val="24"/>
        </w:rPr>
        <w:t>wh</w:t>
      </w:r>
      <w:proofErr w:type="spellEnd"/>
      <w:r w:rsidRPr="00A05031">
        <w:rPr>
          <w:sz w:val="24"/>
          <w:szCs w:val="24"/>
        </w:rPr>
        <w:t xml:space="preserve">/Op, focus, etc.) (Ferguson &amp; </w:t>
      </w:r>
      <w:proofErr w:type="spellStart"/>
      <w:r w:rsidRPr="00A05031">
        <w:rPr>
          <w:sz w:val="24"/>
          <w:szCs w:val="24"/>
        </w:rPr>
        <w:t>Groat</w:t>
      </w:r>
      <w:proofErr w:type="spellEnd"/>
      <w:r w:rsidRPr="00A05031">
        <w:rPr>
          <w:sz w:val="24"/>
          <w:szCs w:val="24"/>
        </w:rPr>
        <w:t xml:space="preserve"> 1994, Ferg</w:t>
      </w:r>
      <w:r w:rsidRPr="00A05031">
        <w:rPr>
          <w:sz w:val="24"/>
          <w:szCs w:val="24"/>
        </w:rPr>
        <w:t>u</w:t>
      </w:r>
      <w:r w:rsidRPr="00A05031">
        <w:rPr>
          <w:sz w:val="24"/>
          <w:szCs w:val="24"/>
        </w:rPr>
        <w:t>son 1997)</w:t>
      </w:r>
    </w:p>
    <w:p w:rsidR="00375358" w:rsidRDefault="000460D0" w:rsidP="000460D0">
      <w:r>
        <w:t xml:space="preserve">In terms of Probe-Goal: a probe only “sees” features of a similar kind. </w:t>
      </w:r>
      <w:proofErr w:type="spellStart"/>
      <w:r>
        <w:t>Wh</w:t>
      </w:r>
      <w:proofErr w:type="spellEnd"/>
      <w:r>
        <w:t>/focus does not intervene for a phi probe, and vice versa.</w:t>
      </w:r>
      <w:r w:rsidR="007227A1">
        <w:t xml:space="preserve"> </w:t>
      </w:r>
    </w:p>
    <w:p w:rsidR="000460D0" w:rsidRDefault="00375358" w:rsidP="000460D0">
      <w:r>
        <w:t>Consider the s</w:t>
      </w:r>
      <w:r w:rsidR="007227A1">
        <w:t xml:space="preserve">uperiority example again, </w:t>
      </w:r>
      <w:r>
        <w:t xml:space="preserve">a finite clause derivation </w:t>
      </w:r>
      <w:r w:rsidR="007227A1">
        <w:t>having reached a C phase</w:t>
      </w:r>
      <w:r>
        <w:t>,</w:t>
      </w:r>
      <w:r w:rsidR="007227A1">
        <w:t xml:space="preserve"> with an active </w:t>
      </w:r>
      <w:proofErr w:type="spellStart"/>
      <w:r w:rsidR="007227A1">
        <w:t>wh</w:t>
      </w:r>
      <w:proofErr w:type="spellEnd"/>
      <w:r w:rsidR="007227A1">
        <w:t>-probe on C:</w:t>
      </w:r>
    </w:p>
    <w:p w:rsidR="000460D0" w:rsidRDefault="00375358" w:rsidP="00375358">
      <w:pPr>
        <w:pStyle w:val="Listenabsatz"/>
      </w:pPr>
      <w:r>
        <w:t xml:space="preserve"> </w:t>
      </w:r>
      <w:r>
        <w:tab/>
      </w:r>
      <w:r>
        <w:tab/>
        <w:t>a. The structure</w:t>
      </w:r>
    </w:p>
    <w:p w:rsidR="009739C4" w:rsidRDefault="009739C4" w:rsidP="000460D0">
      <w:pPr>
        <w:jc w:val="center"/>
        <w:rPr>
          <w:noProof/>
        </w:rPr>
      </w:pPr>
    </w:p>
    <w:p w:rsidR="000460D0" w:rsidRDefault="001B76CC" w:rsidP="000460D0">
      <w:pPr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351240FC" wp14:editId="1853D585">
                <wp:extent cx="5295666" cy="2782469"/>
                <wp:effectExtent l="0" t="0" r="0" b="0"/>
                <wp:docPr id="201" name="Zeichenbereich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69" name="Gerade Verbindung 283"/>
                        <wps:cNvCnPr/>
                        <wps:spPr bwMode="auto">
                          <a:xfrm flipH="1">
                            <a:off x="2225175" y="1462642"/>
                            <a:ext cx="312753" cy="233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541060" y="875604"/>
                            <a:ext cx="917455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0460D0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Gerade Verbindung 285"/>
                        <wps:cNvCnPr/>
                        <wps:spPr bwMode="auto">
                          <a:xfrm flipH="1">
                            <a:off x="2576034" y="1672448"/>
                            <a:ext cx="312453" cy="233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3926" y="1698649"/>
                            <a:ext cx="560895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460D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696560" y="959179"/>
                            <a:ext cx="576397" cy="33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0460D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</w:rPr>
                                <w:t>w</w:t>
                              </w:r>
                              <w:r w:rsidRPr="00502C23">
                                <w:rPr>
                                  <w:rFonts w:eastAsia="Times New Roman"/>
                                  <w:b/>
                                </w:rPr>
                                <w:t>ho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913129" y="1918910"/>
                            <a:ext cx="859345" cy="33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0460D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502C23">
                                <w:rPr>
                                  <w:rFonts w:eastAsia="Times New Roman"/>
                                  <w:b/>
                                  <w:iCs/>
                                </w:rPr>
                                <w:t>when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Gerade Verbindung 289"/>
                        <wps:cNvCnPr/>
                        <wps:spPr bwMode="auto">
                          <a:xfrm flipH="1">
                            <a:off x="1948391" y="1305266"/>
                            <a:ext cx="311753" cy="2325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55680" y="1918856"/>
                            <a:ext cx="560795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460D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Gerade Verbindung 294"/>
                        <wps:cNvCnPr/>
                        <wps:spPr bwMode="auto">
                          <a:xfrm>
                            <a:off x="838115" y="452239"/>
                            <a:ext cx="2516664" cy="1501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Gerade Verbindung 295"/>
                        <wps:cNvCnPr/>
                        <wps:spPr bwMode="auto">
                          <a:xfrm flipH="1">
                            <a:off x="526489" y="452413"/>
                            <a:ext cx="311753" cy="2318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Gerade Verbindung 296"/>
                        <wps:cNvCnPr/>
                        <wps:spPr bwMode="auto">
                          <a:xfrm flipH="1">
                            <a:off x="1622073" y="1104432"/>
                            <a:ext cx="311853" cy="2312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228133" y="1286926"/>
                            <a:ext cx="560795" cy="33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AdvP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Gerade Verbindung 298"/>
                        <wps:cNvCnPr/>
                        <wps:spPr bwMode="auto">
                          <a:xfrm flipH="1">
                            <a:off x="1040827" y="752708"/>
                            <a:ext cx="311853" cy="231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0366" y="1493143"/>
                            <a:ext cx="560795" cy="33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752021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752021">
                                <w:rPr>
                                  <w:rFonts w:eastAsia="Times New Roman"/>
                                </w:rPr>
                                <w:t>who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Gerade Verbindung 300"/>
                        <wps:cNvCnPr/>
                        <wps:spPr bwMode="auto">
                          <a:xfrm flipH="1">
                            <a:off x="1375647" y="963708"/>
                            <a:ext cx="311853" cy="231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3923" y="1160302"/>
                            <a:ext cx="560895" cy="33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7227A1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7227A1">
                                <w:rPr>
                                  <w:rFonts w:eastAsia="Times New Roman"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336" y="632218"/>
                            <a:ext cx="560795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uWh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958562" y="529415"/>
                            <a:ext cx="917055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94520" y="1434244"/>
                            <a:ext cx="917055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Ellipse 328"/>
                        <wps:cNvSpPr>
                          <a:spLocks noChangeArrowheads="1"/>
                        </wps:cNvSpPr>
                        <wps:spPr bwMode="auto">
                          <a:xfrm rot="1018438">
                            <a:off x="599296" y="457413"/>
                            <a:ext cx="3339761" cy="186695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8717" y="521144"/>
                            <a:ext cx="91630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9739C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ihandform 570"/>
                        <wps:cNvSpPr/>
                        <wps:spPr>
                          <a:xfrm>
                            <a:off x="3147466" y="599015"/>
                            <a:ext cx="648335" cy="171450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9739C4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Freihandform 571"/>
                        <wps:cNvSpPr/>
                        <wps:spPr>
                          <a:xfrm>
                            <a:off x="3876735" y="1516965"/>
                            <a:ext cx="733425" cy="181610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9739C4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319209" y="1251546"/>
                            <a:ext cx="7112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9739C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hteck 17"/>
                        <wps:cNvSpPr/>
                        <wps:spPr>
                          <a:xfrm>
                            <a:off x="1687505" y="1494309"/>
                            <a:ext cx="390011" cy="29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Rechteck 538"/>
                        <wps:cNvSpPr/>
                        <wps:spPr>
                          <a:xfrm>
                            <a:off x="757920" y="958097"/>
                            <a:ext cx="47012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5202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Rechteck 544"/>
                        <wps:cNvSpPr/>
                        <wps:spPr>
                          <a:xfrm>
                            <a:off x="3127471" y="1918541"/>
                            <a:ext cx="433814" cy="278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520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93" o:spid="_x0000_s1288" editas="canvas" style="width:417pt;height:219.1pt;mso-position-horizontal-relative:char;mso-position-vertical-relative:line" coordsize="52952,27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PVpQwAAA10AAAOAAAAZHJzL2Uyb0RvYy54bWzsXVlz28gRfk9V/gOKj6mShblwsCxvyZK1&#10;SZWz61o72c0jBIIia0GAAaDDm8p/z9czADg8RVlcmc6OH2QQwFw9PX134/V3D7Pcu8uqeloWZwP2&#10;yh94WZGWo2lxczb4x6erk2jg1U1SjJK8LLKzweesHnz35s9/en0/H2a8nJT5KKs8dFLUw/v52WDS&#10;NPPh6WmdTrJZUr8q51mBh+OymiUNflY3p6MquUfvs/yU+35wel9Wo3lVplld4+6leTh4o/sfj7O0&#10;+XE8rrPGy88GmFuj/1b67zX9PX3zOhneVMl8Mk3baSRfMItZMi0waN/VZdIk3m01XetqNk2rsi7H&#10;zau0nJ2W4/E0zfQasBrmr6zmIinuklovJgV0ugni6oD9Xt/QvIvyaprngMYpeh/SPfr/HvuT4eb9&#10;HLtTz/t9qp83/sdJMs/0suph+sPdh8qbjs4GPIgHXpHMgCXfZ1Uyyrx/ZtX1tBjdFjcejwTtFU0E&#10;LS6KD1X7q56j+fX938sR2iW3Tam34WFczbxxPp3/FUip7wDU3gMG4VyxUA28z3ggAx5IbnAge2i8&#10;FC8IxkMlBl6KF7gQwg/p+WkypC4JUvOqbr7PyplHF2eDfFrQUpJhcve+bsyr3StLgE2GeeHdnw1i&#10;xZVuUJf5dERQp9c0wmcXeeXdJUDV5sHMOr+dYWXmHvPpn5kt7gOvzX19CxPsu9DTXeq9Km+LEeaW&#10;DCdZMnrXXjfJNDfXaJ0X9BhQwCraK4PA/4n9+F30LpInkgfvTqR/eXlyfnUhT4IrAPJSXF5cXLL/&#10;0oqYHE6mo1FW0KK6w8TkfrjSHmtzDPrjtEDL5d71EjHZ7n89aaBuPSR8MHhyXY4+azTR94G+L4XH&#10;IQiNweNPmOI4y0eeom1rkfcjYWzz8LYEtpldrufvy/TX2ivKi0lS3GTnVVXe007hnDGNflZT0892&#10;tKfNa5GdKcn8ALMBLkehCnxpsKfD9ZiFUuEsEK4LEUasQ6UtuF6BnO6N6zQPa/uOFMGWjkld3Vz3&#10;R/BK/9PQx9lanNXTbZioT093ZhiX/lsen1wFUXgir6Q6iUM/OvFZ/DbGPsTy8mr5zLwHHXn+mSEC&#10;EwjlbyAw9to0Jek221pbMpxNG/DjfDoDxlj0ZhvZ6I88Tb87jN3/mw5l83D9oKk940F3JsxB9aoS&#10;5BTICmkCF5Oy+m3g3YMznw3qf98mVTbw8r8VOBExk5JYuf4hVcjxo7KfXNtPkiJFV6CoA89cXjSG&#10;/d/Oq+nNBCOZM1iU52Ae46km4XTczKywFvrxktSDddRjExe0CckzuKAKA19IwwWDkEsZLVMGcEFp&#10;cUHmuKDjgiRpb5JSt0hzIe/w+GtzwViIGNRGi3xBHAUyXkZ2MMYoXrBB7tigY4Mvxwa1frFgOI4N&#10;GmUwhA52FEJ0EAcgEJp6xAoS8yrxCAMRh50MrYQjHo54vBzx0GKbIx6dat1ZkkKItkdBPHjMIErD&#10;rkXmpphFsSEPRlUkc1OkYiF72cORD6eCv6QKrnmZIx9r5AMHcrshugfaswzRLJaRiKHrE2UQvuKB&#10;tocsKINgMK/2hmiunAruVPCnquBQeo+DDXKlgsgI0cQGI7WC7JCwQ6eCW+4g21rrLNG/ryVaaEu4&#10;Y4NrbBBq7VY2GGtfEgFtXzZoOaYiETEGJgveJxXnYkWnhos2CALI8OSYYspnXGkvrfPCOi/sepTE&#10;NvszIk+2Y+9h/CiQ2mRktDvgsWQ6RmGbCMciJ8I5Ee6pItyumJi4d6HuS4M3xsSwgHOf7K1EbZkv&#10;pViLiWHRQhVheLl1i2+JE3AxMS4mppUMOoscCf9HoYowziMmWmTnUUCeQR0Z1QXFLKsiQeAM+s6g&#10;/2IGfaHDvZwqsqqKRLuCYuLeC/I8NuhLP+LQecAGQ8URrrVMGGCQs7mgi4lxkaFbI7e36CTR0cTE&#10;qMgXsDhrkU/GgskV1WWFCyrHBR0XfDkuqPUPxwXXuGAfE7MeGipMasBTDHKblUGBQHFpuGAcCMcF&#10;KW/C5Ud0CVlPyl/axgWPJToDGTWIDO0MH4iI9lcMH+CCVmQoor+6mPkthg+XIIFkJpcgYeVVPSNB&#10;AkaKNmnIJUjYaYLR0Xi1YUcSRoYOBOdsRV9cFqFDF1bufNovl12F5B5HPDbkGEe9T/srZ6XECkEw&#10;MAfA2KR4LOENX7JCI9Dcd6mZLiDGShF/QeLRe8ed5GFLHvxYFBeOBGJFea/ksZVCIoHTkY+V0gFL&#10;ac0urPwFw8ohEzvZY4PsgbofrQ/8XY7SJHXmCW67rqgwBAXJHbQchMknZD6LpIh0WYC2OISKY44A&#10;EiIhSKJfj11C0mwYwO2mY/CiIIiVpjHbY/Ays6i9C0RQrQIUW4HdUi96UWHBKmViKpwkaZoVzXpF&#10;FEVxoYbw/VEKohyQqmEnEfOwqUjDi3D9tKm+kZIMalGY6CsrDUKJKGTGOK84QyGMVbYfIJWkS0YN&#10;FAqBgBJvP7LOXunslcnQrgP1HHuly2TfVNZMLcpBXVXZFAWeRlTOzqP7rZiEsBXi/e0vKu1EHLHz&#10;MbT8Gj76ULYue/Buf9VigEhkIdqzz0Im185+emsKl1HfXbEyFKwbtQW/bkatcJKWRVHD1/sL9Ivx&#10;LEc5vL+cer537yHRXbE2VH/t7X/ZbzOUlAkDb+KZC0Ok1pr8AumiHwC+l1g8PordJA5j9ugYMLH0&#10;Y5gFPLoSuwnsupiVvRBQ0x5myQTAw7Ylw/ShaOGIK1QaQvVDI9fMy5rqztlAhcTV/QTUDIFGq7ab&#10;XY2xeruxqQ2mB9+jsTE29SN3GRV6ZCxqsQLiClQvMdf1EhtUVzobgFejXuK12cl50tDCaUy6NEWn&#10;NG54E8h0evO1UDcr77JPpX6vISi0Gqt5wSx88Up6ez1N32a/2Q3iCL0ZNdfnETReDey57ozBPQ0G&#10;SBARggWtAc08M9iknxGWdEBeGmHTeNLHMgx/PWFCmaKDWKUeEBH+CkZ+GjAWcBtac2mPhp4LYcyG&#10;AQFiApZmxz0ACe7WsezrpXXFAveTj6laoIHmknjY0nWv+TxHbcS6yZK8maCm1tlglo1QTStDxc56&#10;1rak+n8rBfTq5nOOol40l5+yMcpyYAe5EdapPOeiWqEtn9cTqtyoixj24jlWuVycUHdIPY9RKbDv&#10;uy2Gt7lvs772fWqa6eqefeNWi9jVuG+hRy6Lpm88mxZltWllObSOdmTzfgckAxqKtlhUNIN+hXc3&#10;hK3U8/RqimqR75O6+ZBUoKg4CIctc1bczi5KnFlQCIymLzFG1eTd5bgqZz+jgtM5FVfDo64u2gYx&#10;HOwpzc7P9WuoUgpkfV98pJqjZoOouuWnh5+Tat6WwGygRvxQds7+BXMhjO/fJZgfS401FQJMJhp9&#10;hSXr3W5jaPZgyVEYhMRzQREYctZQKYYwYJEAFArY5jqeHLH1WHL78DuevEO62M2TiSUfUHqRXHDD&#10;9GMRtzxnfQBbFIH/hkn+qGRhN2EhJLbHR7EX/gXyC3J1pBZfdq0E5KCXkR4Xwey3sWgDKu4robQC&#10;sGkv7HU/B1S7RzkMqHaPYS/+qaDyuSSZmPsw+7XSw++AVSiO+fgozwQVoe3uZazBKRRs66KXdQdf&#10;KBURzgaBQk0ATVD3hdPOUWwsZCIM2eOjLMFJd05nfOcodhN9vHcu4xBwioQPT/I+cIKKqDSV2rmC&#10;JTjp2dNu7BzFXrQBz9Ph1A8AucFpWOsaltkzrWEZUJGksVCfjI4CfCJhRJ8hQgnAcvHKJo2Hc0Qm&#10;GY2H+zxA/otGpFaNkuBSbZZAFMewg1oPUTQW2GTG63Ec4y2PsvyrVaQUUg7aolhINuVa6uq0rAA8&#10;JTJaFuIzI/hcrTHbo0drdDoWFYr/w+lYffWlFSeF07EqFLg/Jh0LpOEoMn6lYDH3W3KD0iJKrmT8&#10;hgwp7SCcpgy+4shVNpSzs8CSFmt98sF5TZzX5GBeE5SyB7JtMBod1j7UmXtgzf0myuCTSGKox09Z&#10;Ommy9Ff4EjpI7eUvYfjygiJnKMlDiJcSIAFakugS/aHa+wyyLh17RGD6QvcPAeYQx56srHt/6cVQ&#10;G8t2i0k4e+wX2mP3lQt+xAEb5yX2CU4KfTXw6KMTm+4f9iw6W+0TviOAiIc1SkD3WqK5FykIVQgJ&#10;QFMChF37KNe9RAhkiApjLf+HExI5j/TcEYLePfKtO2Zkb9bflzgc7vsz7rA/5bCTP3eF7SsT5LS/&#10;UwY+U0kOHuL7qDWKb2CtHHeB6oMYR/P9EBWAtFzgjvv/z3HXxtANIrWzEextI0AoAD7/OE81H2y/&#10;j0kftbR/49r+iueb/wEAAP//AwBQSwMEFAAGAAgAAAAhAM0QKePcAAAABQEAAA8AAABkcnMvZG93&#10;bnJldi54bWxMj0FLw0AQhe+C/2EZwZvd2KYS0myKiEUUL229eNtmp0kwOxuym2T11zt60cuDxxve&#10;+6bYRtuJCQffOlJwu0hAIFXOtFQreDvubjIQPmgyunOECj7Rw7a8vCh0btxMe5wOoRZcQj7XCpoQ&#10;+lxKXzVotV+4HomzsxusDmyHWppBz1xuO7lMkjtpdUu80OgeHxqsPg6jVTAnL4/x67h7nd4pUjo9&#10;PY9hvVbq+ireb0AEjOHvGH7wGR1KZjq5kYwXnQJ+JPwqZ9kqZXtSkK6yJciykP/py28AAAD//wMA&#10;UEsBAi0AFAAGAAgAAAAhALaDOJL+AAAA4QEAABMAAAAAAAAAAAAAAAAAAAAAAFtDb250ZW50X1R5&#10;cGVzXS54bWxQSwECLQAUAAYACAAAACEAOP0h/9YAAACUAQAACwAAAAAAAAAAAAAAAAAvAQAAX3Jl&#10;bHMvLnJlbHNQSwECLQAUAAYACAAAACEA6THD1aUMAAANdAAADgAAAAAAAAAAAAAAAAAuAgAAZHJz&#10;L2Uyb0RvYy54bWxQSwECLQAUAAYACAAAACEAzRAp49wAAAAFAQAADwAAAAAAAAAAAAAAAAD/DgAA&#10;ZHJzL2Rvd25yZXYueG1sUEsFBgAAAAAEAAQA8wAAAAgQAAAAAA==&#10;">
                <v:shape id="_x0000_s1289" type="#_x0000_t75" style="position:absolute;width:52952;height:27819;visibility:visible;mso-wrap-style:square">
                  <v:fill o:detectmouseclick="t"/>
                  <v:path o:connecttype="none"/>
                </v:shape>
                <v:line id="Gerade Verbindung 283" o:spid="_x0000_s1290" style="position:absolute;flip:x;visibility:visible;mso-wrap-style:square" from="22251,14626" to="25379,16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BhTcQAAADcAAAADwAAAGRycy9kb3ducmV2LnhtbESP3WoCMRSE7wu+QziCdzWr2EW3RlGh&#10;UHoj/jzAYXPcLN2crEmq6z59Uyh4OczMN8xy3dlG3MiH2rGCyTgDQVw6XXOl4Hz6eJ2DCBFZY+OY&#10;FDwowHo1eFliod2dD3Q7xkokCIcCFZgY20LKUBqyGMauJU7exXmLMUlfSe3xnuC2kdMsy6XFmtOC&#10;wZZ2hsrv449V0PTx3C+2O9Nn19lD7/e5829fSo2G3eYdRKQuPsP/7U+tYJov4O9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EGFNxAAAANwAAAAPAAAAAAAAAAAA&#10;AAAAAKECAABkcnMvZG93bnJldi54bWxQSwUGAAAAAAQABAD5AAAAkgMAAAAA&#10;" strokecolor="black [3213]"/>
                <v:shape id="Textfeld 5" o:spid="_x0000_s1291" type="#_x0000_t202" style="position:absolute;left:15410;top:8756;width:9175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YAsMA&#10;AADcAAAADwAAAGRycy9kb3ducmV2LnhtbERPy4rCMBTdC/MP4Q6403QKo6VjFCmIg+jCx8bdtbm2&#10;ZZqbThO1+vVmIbg8nPdk1plaXKl1lWUFX8MIBHFudcWFgsN+MUhAOI+ssbZMCu7kYDb96E0w1fbG&#10;W7rufCFCCLsUFZTeN6mULi/JoBvahjhwZ9sa9AG2hdQt3kK4qWUcRSNpsOLQUGJDWUn53+5iFKyy&#10;xQa3p9gkjzpbrs/z5v9w/Faq/9nNf0B46vxb/HL/agXx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cYAsMAAADcAAAADwAAAAAAAAAAAAAAAACYAgAAZHJzL2Rv&#10;d25yZXYueG1sUEsFBgAAAAAEAAQA9QAAAIgDAAAAAA==&#10;" filled="f" stroked="f" strokeweight=".5pt">
                  <v:textbox>
                    <w:txbxContent>
                      <w:p w:rsidR="005D4658" w:rsidRPr="00E46B1E" w:rsidRDefault="005D4658" w:rsidP="000460D0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285" o:spid="_x0000_s1292" style="position:absolute;flip:x;visibility:visible;mso-wrap-style:square" from="25760,16724" to="28884,1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/7lsUAAADcAAAADwAAAGRycy9kb3ducmV2LnhtbESPUWvCMBSF3wf7D+EOfJtpxbnZmYoK&#10;guxF5vwBl+balDU3NYla++uXwWCPh3POdziLZW9bcSUfGscK8nEGgrhyuuFawfFr+/wGIkRkja1j&#10;UnCnAMvy8WGBhXY3/qTrIdYiQTgUqMDE2BVShsqQxTB2HXHyTs5bjEn6WmqPtwS3rZxk2UxabDgt&#10;GOxoY6j6PlysgnaIx2G+3pghO0/ver+fOf/yodToqV+9g4jUx//wX3unFUxec/g9k46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/7lsUAAADcAAAADwAAAAAAAAAA&#10;AAAAAAChAgAAZHJzL2Rvd25yZXYueG1sUEsFBgAAAAAEAAQA+QAAAJMDAAAAAA==&#10;" strokecolor="black [3213]"/>
                <v:shape id="Textfeld 5" o:spid="_x0000_s1293" type="#_x0000_t202" style="position:absolute;left:19339;top:16986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j7s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z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j7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0460D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294" type="#_x0000_t202" style="position:absolute;left:6965;top:9591;width:5764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Gdc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lhnX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0460D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eastAsia="Times New Roman"/>
                            <w:b/>
                          </w:rPr>
                          <w:t>(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</w:rPr>
                          <w:t>w</w:t>
                        </w:r>
                        <w:r w:rsidRPr="00502C23">
                          <w:rPr>
                            <w:rFonts w:eastAsia="Times New Roman"/>
                            <w:b/>
                          </w:rPr>
                          <w:t>ho</w:t>
                        </w:r>
                        <w:proofErr w:type="gramEnd"/>
                        <w:r>
                          <w:rPr>
                            <w:rFonts w:eastAsia="Times New Roman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Textfeld 5" o:spid="_x0000_s1295" type="#_x0000_t202" style="position:absolute;left:29131;top:19189;width:8593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eAc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HgH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0460D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502C23">
                          <w:rPr>
                            <w:rFonts w:eastAsia="Times New Roman"/>
                            <w:b/>
                            <w:iCs/>
                          </w:rPr>
                          <w:t>when</w:t>
                        </w:r>
                        <w:proofErr w:type="gramEnd"/>
                      </w:p>
                    </w:txbxContent>
                  </v:textbox>
                </v:shape>
                <v:line id="Gerade Verbindung 289" o:spid="_x0000_s1296" style="position:absolute;flip:x;visibility:visible;mso-wrap-style:square" from="19483,13052" to="22601,15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T9lcQAAADcAAAADwAAAGRycy9kb3ducmV2LnhtbESP0WoCMRRE3wX/IVzBt5pV1LZbo6gg&#10;SF+k1g+4bG43Szc3axJ13a83hYKPw8ycYRar1tbiSj5UjhWMRxkI4sLpiksFp+/dyxuIEJE11o5J&#10;wZ0CrJb93gJz7W78RddjLEWCcMhRgYmxyaUMhSGLYeQa4uT9OG8xJulLqT3eEtzWcpJlc2mx4rRg&#10;sKGtoeL3eLEK6i6euvfN1nTZeXrXh8Pc+dmnUsNBu/4AEamNz/B/e68VTF5n8Hc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hP2VxAAAANwAAAAPAAAAAAAAAAAA&#10;AAAAAKECAABkcnMvZG93bnJldi54bWxQSwUGAAAAAAQABAD5AAAAkgMAAAAA&#10;" strokecolor="black [3213]"/>
                <v:shape id="Textfeld 5" o:spid="_x0000_s1297" type="#_x0000_t202" style="position:absolute;left:22556;top:19188;width:5608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l7c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pB/LK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SJe3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0460D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line id="Gerade Verbindung 294" o:spid="_x0000_s1298" style="position:absolute;visibility:visible;mso-wrap-style:square" from="8381,4522" to="33547,19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qGDcUAAADcAAAADwAAAGRycy9kb3ducmV2LnhtbESPQUvDQBSE7wX/w/IEb+2mAbshdluC&#10;UFB7slW8PrLPJJp9G3bXNPrru0Khx2FmvmHW28n2YiQfOscalosMBHHtTMeNhrfjbl6ACBHZYO+Y&#10;NPxSgO3mZrbG0rgTv9J4iI1IEA4lamhjHEopQ92SxbBwA3HyPp23GJP0jTQeTwlue5ln2Upa7Dgt&#10;tDjQY0v19+HHaijqly9fqep5ef8+qL8x3692H0rru9upegARaYrX8KX9ZDTkSsH/mXQE5OY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qGDcUAAADcAAAADwAAAAAAAAAA&#10;AAAAAAChAgAAZHJzL2Rvd25yZXYueG1sUEsFBgAAAAAEAAQA+QAAAJMDAAAAAA==&#10;" strokecolor="black [3213]"/>
                <v:line id="Gerade Verbindung 295" o:spid="_x0000_s1299" style="position:absolute;flip:x;visibility:visible;mso-wrap-style:square" from="5264,4524" to="8382,6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VSC8EAAADcAAAADwAAAGRycy9kb3ducmV2LnhtbERPy2oCMRTdF/yHcAV3NaP46tQorSCI&#10;G/HxAZfJ7WTo5GZMoo7z9WZR6PJw3st1a2txJx8qxwpGwwwEceF0xaWCy3n7vgARIrLG2jEpeFKA&#10;9ar3tsRcuwcf6X6KpUghHHJUYGJscilDYchiGLqGOHE/zluMCfpSao+PFG5rOc6ymbRYcWow2NDG&#10;UPF7ulkFdRcv3cf3xnTZdfLUh8PM+eleqUG//foEEamN/+I/904rGM/T2nQmHQG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hVILwQAAANwAAAAPAAAAAAAAAAAAAAAA&#10;AKECAABkcnMvZG93bnJldi54bWxQSwUGAAAAAAQABAD5AAAAjwMAAAAA&#10;" strokecolor="black [3213]"/>
                <v:line id="Gerade Verbindung 296" o:spid="_x0000_s1300" style="position:absolute;flip:x;visibility:visible;mso-wrap-style:square" from="16220,11044" to="19339,1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n3kMQAAADcAAAADwAAAGRycy9kb3ducmV2LnhtbESP0WoCMRRE34X+Q7iFvmm2UrWuRrFC&#10;ofgiWj/gsrlulm5u1iTVdb/eCIKPw8ycYebL1tbiTD5UjhW8DzIQxIXTFZcKDr/f/U8QISJrrB2T&#10;gisFWC5eenPMtbvwjs77WIoE4ZCjAhNjk0sZCkMWw8A1xMk7Om8xJulLqT1eEtzWcphlY2mx4rRg&#10;sKG1oeJv/28V1F08dNOvtemy08dVb7dj50cbpd5e29UMRKQ2PsOP9o9WMJxM4X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yfeQxAAAANwAAAAPAAAAAAAAAAAA&#10;AAAAAKECAABkcnMvZG93bnJldi54bWxQSwUGAAAAAAQABAD5AAAAkgMAAAAA&#10;" strokecolor="black [3213]"/>
                <v:shape id="Textfeld 5" o:spid="_x0000_s1301" type="#_x0000_t202" style="position:absolute;left:12281;top:12869;width:5608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oJc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JoJc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AdvP</w:t>
                        </w:r>
                        <w:proofErr w:type="spellEnd"/>
                      </w:p>
                    </w:txbxContent>
                  </v:textbox>
                </v:shape>
                <v:line id="Gerade Verbindung 298" o:spid="_x0000_s1302" style="position:absolute;flip:x;visibility:visible;mso-wrap-style:square" from="10408,7527" to="13526,9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qLscQAAADcAAAADwAAAGRycy9kb3ducmV2LnhtbESP0WoCMRRE3wX/IVzBN80qVuxqlFYo&#10;SF+k1g+4bK6bxc3NmqS67tcbQejjMDNnmNWmtbW4kg+VYwWTcQaCuHC64lLB8fdrtAARIrLG2jEp&#10;uFOAzbrfW2Gu3Y1/6HqIpUgQDjkqMDE2uZShMGQxjF1DnLyT8xZjkr6U2uMtwW0tp1k2lxYrTgsG&#10;G9oaKs6HP6ug7uKxe//cmi67zO56v587//at1HDQfixBRGrjf/jV3mkF08UEnmfSEZ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ouxxAAAANwAAAAPAAAAAAAAAAAA&#10;AAAAAKECAABkcnMvZG93bnJldi54bWxQSwUGAAAAAAQABAD5AAAAkgMAAAAA&#10;" strokecolor="black [3213]"/>
                <v:shape id="Textfeld 5" o:spid="_x0000_s1303" type="#_x0000_t202" style="position:absolute;left:15803;top:14931;width:5608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  <v:textbox>
                    <w:txbxContent>
                      <w:p w:rsidR="005D4658" w:rsidRPr="00752021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752021">
                          <w:rPr>
                            <w:rFonts w:eastAsia="Times New Roman"/>
                          </w:rPr>
                          <w:t>who</w:t>
                        </w:r>
                        <w:proofErr w:type="gramEnd"/>
                      </w:p>
                    </w:txbxContent>
                  </v:textbox>
                </v:shape>
                <v:line id="Gerade Verbindung 300" o:spid="_x0000_s1304" style="position:absolute;flip:x;visibility:visible;mso-wrap-style:square" from="13756,9637" to="16875,11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wXcUAAADcAAAADwAAAGRycy9kb3ducmV2LnhtbESPUWvCMBSF34X9h3AHe9N0TsXVpuKE&#10;wdiLzPkDLs21KWtuapJp7a83A2GPh3POdzjFuretOJMPjWMFz5MMBHHldMO1gsP3+3gJIkRkja1j&#10;UnClAOvyYVRgrt2Fv+i8j7VIEA45KjAxdrmUoTJkMUxcR5y8o/MWY5K+ltrjJcFtK6dZtpAWG04L&#10;BjvaGqp+9r9WQTvEw/D6tjVDdppd9W63cH7+qdTTY79ZgYjUx//wvf2hFUyXL/B3Jh0BW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SwXcUAAADcAAAADwAAAAAAAAAA&#10;AAAAAAChAgAAZHJzL2Rvd25yZXYueG1sUEsFBgAAAAAEAAQA+QAAAJMDAAAAAA==&#10;" strokecolor="black [3213]"/>
                <v:shape id="Textfeld 5" o:spid="_x0000_s1305" type="#_x0000_t202" style="position:absolute;left:10039;top:11603;width:5609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uJscA&#10;AADcAAAADwAAAGRycy9kb3ducmV2LnhtbESPT2vCQBTE74V+h+UVeqsbQ1t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bibHAAAA3AAAAA8AAAAAAAAAAAAAAAAAmAIAAGRy&#10;cy9kb3ducmV2LnhtbFBLBQYAAAAABAAEAPUAAACMAwAAAAA=&#10;" filled="f" stroked="f" strokeweight=".5pt">
                  <v:textbox>
                    <w:txbxContent>
                      <w:p w:rsidR="005D4658" w:rsidRPr="007227A1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7227A1">
                          <w:rPr>
                            <w:rFonts w:eastAsia="Times New Roman"/>
                            <w:iCs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306" type="#_x0000_t202" style="position:absolute;left:2133;top:6322;width:5608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VysYA&#10;AADcAAAADwAAAGRycy9kb3ducmV2LnhtbESPQWvCQBSE70L/w/IKvZmNgUpIXUUC0lLqQZtLb6/Z&#10;ZxLMvk2z2yT6691CweMwM98wq81kWjFQ7xrLChZRDIK4tLrhSkHxuZunIJxH1thaJgUXcrBZP8xW&#10;mGk78oGGo69EgLDLUEHtfZdJ6cqaDLrIdsTBO9neoA+yr6TucQxw08okjpfSYMNhocaO8prK8/HX&#10;KHjPd3s8fCcmvbb568dp2/0UX89KPT1O2xcQniZ/D/+337SCJF3C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Vy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uWh</w:t>
                        </w:r>
                        <w:proofErr w:type="spellEnd"/>
                      </w:p>
                    </w:txbxContent>
                  </v:textbox>
                </v:shape>
                <v:shape id="Textfeld 5" o:spid="_x0000_s1307" type="#_x0000_t202" style="position:absolute;left:9585;top:5294;width:9171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</w:p>
                    </w:txbxContent>
                  </v:textbox>
                </v:shape>
                <v:shape id="Textfeld 5" o:spid="_x0000_s1308" type="#_x0000_t202" style="position:absolute;left:24945;top:14342;width:9170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oval id="Ellipse 328" o:spid="_x0000_s1309" style="position:absolute;left:5992;top:4574;width:33398;height:18669;rotation:111240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ayscA&#10;AADcAAAADwAAAGRycy9kb3ducmV2LnhtbESPT2vCQBTE74V+h+UVvNWNwbaauooK/ePBglHaHF+z&#10;zySafRuyW43fvlsoeBxm5jfMZNaZWpyodZVlBYN+BII4t7riQsFu+3I/AuE8ssbaMim4kIPZ9PZm&#10;gom2Z97QKfWFCBB2CSoovW8SKV1ekkHXtw1x8Pa2NeiDbAupWzwHuKllHEWP0mDFYaHEhpYl5cf0&#10;xyh4W31lK/uxxsOCOB0fXrPvz6ehUr27bv4MwlPnr+H/9rtWEMcP8HcmH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3WsrHAAAA3AAAAA8AAAAAAAAAAAAAAAAAmAIAAGRy&#10;cy9kb3ducmV2LnhtbFBLBQYAAAAABAAEAPUAAACMAwAAAAA=&#10;" filled="f" strokecolor="#243f60 [1604]" strokeweight="1pt"/>
                <v:shape id="Textfeld 5" o:spid="_x0000_s1310" type="#_x0000_t202" style="position:absolute;left:35387;top:5211;width:9163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7qJ8YA&#10;AADcAAAADwAAAGRycy9kb3ducmV2LnhtbESPQWvCQBSE7wX/w/KE3upGwWCjq4RAaCn1oPXi7Zl9&#10;JsHs25jdmrS/3i0UPA4z8w2z2gymETfqXG1ZwXQSgSAurK65VHD4yl8WIJxH1thYJgU/5GCzHj2t&#10;MNG25x3d9r4UAcIuQQWV920ipSsqMugmtiUO3tl2Bn2QXSl1h32Am0bOoiiWBmsOCxW2lFVUXPbf&#10;RsFHlm9xd5qZxW+TvX2e0/Z6OM6Veh4P6RKEp8E/wv/td61gHr/C3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7qJ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9739C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</w:t>
                        </w:r>
                      </w:p>
                    </w:txbxContent>
                  </v:textbox>
                </v:shape>
                <v:shape id="Freihandform 570" o:spid="_x0000_s1311" style="position:absolute;left:31474;top:5990;width:6484;height:1714;visibility:visible;mso-wrap-style:square;v-text-anchor:middle" coordsize="639519,1724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ucMMA&#10;AADcAAAADwAAAGRycy9kb3ducmV2LnhtbERPz2vCMBS+C/4P4QneNN3QOapRnCjILkXdBt7emmcb&#10;bF5Kk2q3v345DDx+fL8Xq85W4kaNN44VPI0TEMS504YLBR+n3egVhA/IGivHpOCHPKyW/d4CU+3u&#10;fKDbMRQihrBPUUEZQp1K6fOSLPqxq4kjd3GNxRBhU0jd4D2G20o+J8mLtGg4NpRY06ak/HpsrQLz&#10;+dZ+Z5PzdqovXz5rf032vt8oNRx06zmIQF14iP/de61gOov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WucMMAAADcAAAADwAAAAAAAAAAAAAAAACYAgAAZHJzL2Rv&#10;d25yZXYueG1sUEsFBgAAAAAEAAQA9QAAAIgDAAAAAA==&#10;" adj="-11796480,,5400" path="m,172476c98172,102820,196344,33165,302930,9791,409517,-13583,524518,9323,639519,32230e" filled="f" strokecolor="black [3213]" strokeweight="1pt">
                  <v:stroke endarrow="classic" endarrowlength="short" joinstyle="miter"/>
                  <v:formulas/>
                  <v:path arrowok="t" o:connecttype="custom" o:connectlocs="0,171450;307106,9733;648335,32038" o:connectangles="0,0,0" textboxrect="0,0,639519,172476"/>
                  <v:textbox>
                    <w:txbxContent>
                      <w:p w:rsidR="005D4658" w:rsidRDefault="005D4658" w:rsidP="009739C4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Freihandform 571" o:spid="_x0000_s1312" style="position:absolute;left:38767;top:15169;width:7334;height:1816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64sYA&#10;AADcAAAADwAAAGRycy9kb3ducmV2LnhtbESPQWvCQBSE70L/w/KEXqRuUqiV1FVCS60nsdpDj4/s&#10;MxvMvg3ZTYz99V1B8DjMzDfMYjXYWvTU+sqxgnSagCAunK64VPBz+Hyag/ABWWPtmBRcyMNq+TBa&#10;YKbdmb+p34dSRAj7DBWYEJpMSl8YsuinriGO3tG1FkOUbSl1i+cIt7V8TpKZtFhxXDDY0Luh4rTv&#10;rIJqk5uvj+NvOut3a1v/8aTTW1LqcTzkbyACDeEevrU3WsHLawr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b64sYAAADcAAAADwAAAAAAAAAAAAAAAACYAgAAZHJz&#10;L2Rvd25yZXYueG1sUEsFBgAAAAAEAAQA9QAAAIsDAAAAAA==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102737;488474,165274;733425,0" o:connectangles="0,0,0" textboxrect="0,0,673183,183062"/>
                  <v:textbox>
                    <w:txbxContent>
                      <w:p w:rsidR="005D4658" w:rsidRDefault="005D4658" w:rsidP="009739C4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313" type="#_x0000_t202" style="position:absolute;left:43192;top:12515;width:711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ui8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LzF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D7ov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9739C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v:rect id="Rechteck 17" o:spid="_x0000_s1314" style="position:absolute;left:16875;top:14943;width:3900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v68EA&#10;AADbAAAADwAAAGRycy9kb3ducmV2LnhtbERPS2rDMBDdF3IHMYVuSiPXhSa4kU0oBLJxoUkOMFhT&#10;y8QaKZYcu7ePAoXu5vG+s6lm24srDaFzrOB1mYEgbpzuuFVwOu5e1iBCRNbYOyYFvxSgKhcPGyy0&#10;m/ibrofYihTCoUAFJkZfSBkaQxbD0nnixP24wWJMcGilHnBK4baXeZa9S4sdpwaDnj4NNefDaBXM&#10;4/pyqcezNfRW98959F+190o9Pc7bDxCR5vgv/nPvdZq/gvsv6QBZ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e7+vBAAAA2wAAAA8AAAAAAAAAAAAAAAAAmAIAAGRycy9kb3du&#10;cmV2LnhtbFBLBQYAAAAABAAEAPUAAACGAwAAAAA=&#10;" filled="f" strokecolor="black [3213]"/>
                <v:rect id="Rechteck 538" o:spid="_x0000_s1315" style="position:absolute;left:7579;top:9580;width:4701;height:2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3Fm8EA&#10;AADcAAAADwAAAGRycy9kb3ducmV2LnhtbERP3WrCMBS+H/gO4Qx2M9Z0LRPpGkUGgjcdTH2AQ3PW&#10;FJuT2KTavb25EHb58f3Xm9kO4kpj6B0reM9yEMSt0z13Ck7H3dsKRIjIGgfHpOCPAmzWi6caK+1u&#10;/EPXQ+xECuFQoQITo6+kDK0hiyFznjhxv260GBMcO6lHvKVwO8giz5fSYs+pwaCnL0Pt+TBZBfO0&#10;ulya6WwNlc3wWkT/3Xiv1MvzvP0EEWmO/+KHe68VfJRpbT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9xZvBAAAA3AAAAA8AAAAAAAAAAAAAAAAAmAIAAGRycy9kb3du&#10;cmV2LnhtbFBLBQYAAAAABAAEAPUAAACGAwAAAAA=&#10;" filled="f" strokecolor="black [3213]">
                  <v:textbox>
                    <w:txbxContent>
                      <w:p w:rsidR="005D4658" w:rsidRDefault="005D4658" w:rsidP="0075202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hteck 544" o:spid="_x0000_s1316" style="position:absolute;left:31274;top:19185;width:4338;height:2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848MA&#10;AADcAAAADwAAAGRycy9kb3ducmV2LnhtbESP0WoCMRRE3wv+Q7iCL0WzWhVZjSKC0JctVP2Ay+a6&#10;WdzcxE1W179vCoU+DjNzhtnsetuIB7WhdqxgOslAEJdO11wpuJyP4xWIEJE1No5JwYsC7LaDtw3m&#10;2j35mx6nWIkE4ZCjAhOjz6UMpSGLYeI8cfKurrUYk2wrqVt8Jrht5CzLltJizWnBoKeDofJ26qyC&#10;vlvd70V3s4Y+iuZ9Fv1X4b1So2G/X4OI1Mf/8F/7UytYzOfweyY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a848MAAADcAAAADwAAAAAAAAAAAAAAAACYAgAAZHJzL2Rv&#10;d25yZXYueG1sUEsFBgAAAAAEAAQA9QAAAIgDAAAAAA==&#10;" filled="f" strokecolor="black [3213]">
                  <v:textbox>
                    <w:txbxContent>
                      <w:p w:rsidR="005D4658" w:rsidRDefault="005D4658" w:rsidP="007520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227A1" w:rsidRDefault="007227A1" w:rsidP="007227A1">
      <w:pPr>
        <w:pStyle w:val="Listsubexample"/>
        <w:ind w:left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7227A1">
        <w:rPr>
          <w:lang w:val="en-US"/>
        </w:rPr>
        <w:t xml:space="preserve">What C </w:t>
      </w:r>
      <w:r w:rsidR="00375358">
        <w:rPr>
          <w:lang w:val="en-US"/>
        </w:rPr>
        <w:t>can</w:t>
      </w:r>
      <w:r w:rsidR="00FC7F38">
        <w:rPr>
          <w:lang w:val="en-US"/>
        </w:rPr>
        <w:t xml:space="preserve"> </w:t>
      </w:r>
      <w:r w:rsidR="005D4658">
        <w:rPr>
          <w:lang w:val="en-US"/>
        </w:rPr>
        <w:t xml:space="preserve">potentially </w:t>
      </w:r>
      <w:r w:rsidR="00375358">
        <w:rPr>
          <w:lang w:val="en-US"/>
        </w:rPr>
        <w:t>“see</w:t>
      </w:r>
      <w:r w:rsidR="00752021">
        <w:rPr>
          <w:lang w:val="en-US"/>
        </w:rPr>
        <w:t>:”</w:t>
      </w:r>
    </w:p>
    <w:p w:rsidR="005D4658" w:rsidRDefault="005D4658" w:rsidP="005D4658"/>
    <w:p w:rsidR="007227A1" w:rsidRDefault="001B76CC" w:rsidP="005D4658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1CE4C546" wp14:editId="0F70D3BE">
                <wp:extent cx="3997842" cy="1850065"/>
                <wp:effectExtent l="0" t="0" r="0" b="0"/>
                <wp:docPr id="226" name="Zeichenbereich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4" name="Gerade Verbindung 304"/>
                        <wps:cNvCnPr/>
                        <wps:spPr>
                          <a:xfrm>
                            <a:off x="2194385" y="866723"/>
                            <a:ext cx="1082758" cy="64806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Textfeld 5"/>
                        <wps:cNvSpPr txBox="1"/>
                        <wps:spPr>
                          <a:xfrm>
                            <a:off x="738013" y="578882"/>
                            <a:ext cx="576320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02C23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502C23">
                                <w:rPr>
                                  <w:rFonts w:eastAsia="Times New Roman"/>
                                  <w:b/>
                                </w:rPr>
                                <w:t>who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feld 5"/>
                        <wps:cNvSpPr txBox="1"/>
                        <wps:spPr>
                          <a:xfrm>
                            <a:off x="2888077" y="1514785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02C23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502C23">
                                <w:rPr>
                                  <w:rFonts w:eastAsia="Times New Roman"/>
                                  <w:b/>
                                  <w:iCs/>
                                </w:rPr>
                                <w:t>when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erade Verbindung 313"/>
                        <wps:cNvCnPr/>
                        <wps:spPr>
                          <a:xfrm>
                            <a:off x="838199" y="61861"/>
                            <a:ext cx="1356186" cy="80441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Gerade Verbindung 314"/>
                        <wps:cNvCnPr/>
                        <wps:spPr>
                          <a:xfrm flipH="1">
                            <a:off x="526414" y="61873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Gerade Verbindung 317"/>
                        <wps:cNvCnPr/>
                        <wps:spPr>
                          <a:xfrm flipH="1">
                            <a:off x="1064460" y="379974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Textfeld 5"/>
                        <wps:cNvSpPr txBox="1"/>
                        <wps:spPr>
                          <a:xfrm>
                            <a:off x="980099" y="753888"/>
                            <a:ext cx="56070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227A1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feld 5"/>
                        <wps:cNvSpPr txBox="1"/>
                        <wps:spPr>
                          <a:xfrm>
                            <a:off x="213337" y="241697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227A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Wh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feld 5"/>
                        <wps:cNvSpPr txBox="1"/>
                        <wps:spPr>
                          <a:xfrm>
                            <a:off x="1158591" y="114227"/>
                            <a:ext cx="56007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0440BF" w:rsidRDefault="005D4658" w:rsidP="000440B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Symbol" w:hAnsi="Symbol"/>
                                </w:rPr>
                              </w:pPr>
                              <w:r w:rsidRPr="000440BF"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23" o:spid="_x0000_s1317" editas="canvas" style="width:314.8pt;height:145.65pt;mso-position-horizontal-relative:char;mso-position-vertical-relative:line" coordsize="39973,1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JTmgQAAOMeAAAOAAAAZHJzL2Uyb0RvYy54bWzsWV1v2zYUfR+w/0DofbGobxtRisxFugFB&#10;Fyxp+0xLlC1MIjWS/kh//S6vJNtL4qRpAi8r9GLT5jd5zj3nSqfvNnVFVlzpUorUoSeuQ7jIZF6K&#10;eep8urn4JXGINkzkrJKCp84t1867s59/Ol03E+7JhaxyrggMIvRk3aTOwphmMhrpbMFrpk9kwwVU&#10;FlLVzMBPNR/liq1h9Loaea4bjdZS5Y2SGdca/n3fVjpnOH5R8Mz8URSaG1KlDqzN4KfCz5n9HJ2d&#10;sslcsWZRZt0y2HesomalgEm3Q71nhpGlKu8NVZeZkloW5iST9UgWRZlx3APshrp3djNlYsU0biaD&#10;0+kXCKVXHHc2hzOAISdruAyOZbgK3WwvRb9ssusFazjuQU+yj6srRco8dXw3cIhgNUDiA1cs5+Qz&#10;V7NS5EsxJ7ayWwj0mIor1f3SzZWyp7wpVG2/4fzIJnU8Og78JHTIbeokURR7fnuvfGNIBvXUTbw4&#10;BCRm0CAKEjfybIPRbqBGafOBy5rYQupUpbBLZhO2utSmbdo3sX9XgqxTZxx6IbbSsirzi7KqbB1C&#10;l08rRVYMQGc2tJtrrxXMXAlYwLrRk3ZPWDK3FW+H/5MXcEx26e0Elg67MVmWcWH6cSsBrW23Alaw&#10;7eg+3bFrb7typMpzOm974MxSmG3nuhRSPTT77iiKtn1/Au2+7RHMZH6Lt41HAyi00DwKHMc9HG8A&#10;NQWvchLae7OzAwavAXjEbH6VeCWPozH2E5f6CMYwTpIEsQZH3IExjCPfg1Bksej7oZdgEDqMRQUx&#10;DE/zABaFtMiDJfWwjPywvfxtTQe3/po7SCPkkFBYegB834Ch/w348r96vhwEn9nMNhicaIABxB5L&#10;C0iiZKscuskuSggRl0ybK6ZAKuAmQf6gdiHVV4esQUpSR/+9ZIo7pPpdQPQc0yCw2oM/gjC2t6/2&#10;a2b7NWJZTyUEDgrC2WRYtO1N1RcLJesvoHrndlaoYiKDuSHS9MWpaQUOVDPj5+fYCNSmYeZSXFvt&#10;aIOKDWg3my9MNV3UMwDRj7KP1/eCX9vW4kzI86WRRYmRcXdKHZ2PyFoK229F5MWs9YCpbhwjbWlI&#10;gxj0BEnV8zYJxzQEjRl4a0XmaKLxPN5ufcPAW/Q3O46/Ld6CPB40f6CdO+F92vwlfkLHoN7W2tEk&#10;wii/U1vqh/bflraJGwQ07uxY7yF7XzdYPzSc36D5P5j1o49lIlD5JBhJUZXNb72sdjlJ6EWBHbmF&#10;ZXwnI/EptQKDYuL5NI5RbA6bwCEhsfHrTmr17zToR0MlWJHDIRKDmHVeh/PjB1FJ3SgIInBNNvmI&#10;x+MY4b0Ll3dwScG3AvwHXGJifTTP85YTZZu8vJLlHieu2yl3HPrgvy3WdlgMIzd2d4Yb3PfjWBwS&#10;Zfu86cVB8XmGe/uQZDDcb9lwe96rsdajvu+3ebIX0GiMUnSItTFt0+jDCjKw9j9gbdSb2oG1b5q1&#10;Ww/44sdblIb2AVb7eIsGnneftqC2/dOtgbYQ0I7xSuR5Yrt1/QNtv4+28FYJX6Ri7+6tr31Vu/8b&#10;yvvvps/+AQAA//8DAFBLAwQUAAYACAAAACEA8X3d690AAAAFAQAADwAAAGRycy9kb3ducmV2Lnht&#10;bEyPQU+DQBCF7yb+h82YeLNLMWJBlsZoOHjw0KLpdWBHwLKzhN229N+7eqmXSV7ey3vf5OvZDOJI&#10;k+stK1guIhDEjdU9two+qvJuBcJ5ZI2DZVJwJgfr4voqx0zbE2/ouPWtCCXsMlTQeT9mUrqmI4Nu&#10;YUfi4H3ZyaAPcmqlnvAUys0g4yhKpMGew0KHI7101Oy3B6OgrDZVOTzE77vP1/Ktxn2ffj+elbq9&#10;mZ+fQHia/SUMv/gBHYrAVNsDaycGBeER/3eDl8RpAqJWEKfLe5BFLv/TFz8AAAD//wMAUEsBAi0A&#10;FAAGAAgAAAAhALaDOJL+AAAA4QEAABMAAAAAAAAAAAAAAAAAAAAAAFtDb250ZW50X1R5cGVzXS54&#10;bWxQSwECLQAUAAYACAAAACEAOP0h/9YAAACUAQAACwAAAAAAAAAAAAAAAAAvAQAAX3JlbHMvLnJl&#10;bHNQSwECLQAUAAYACAAAACEARqziU5oEAADjHgAADgAAAAAAAAAAAAAAAAAuAgAAZHJzL2Uyb0Rv&#10;Yy54bWxQSwECLQAUAAYACAAAACEA8X3d690AAAAFAQAADwAAAAAAAAAAAAAAAAD0BgAAZHJzL2Rv&#10;d25yZXYueG1sUEsFBgAAAAAEAAQA8wAAAP4HAAAAAA==&#10;">
                <v:shape id="_x0000_s1318" type="#_x0000_t75" style="position:absolute;width:39973;height:18497;visibility:visible;mso-wrap-style:square">
                  <v:fill o:detectmouseclick="t"/>
                  <v:path o:connecttype="none"/>
                </v:shape>
                <v:line id="Gerade Verbindung 304" o:spid="_x0000_s1319" style="position:absolute;visibility:visible;mso-wrap-style:square" from="21943,8667" to="32771,1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9kmsYAAADc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yQv8nolH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fZJrGAAAA3AAAAA8AAAAAAAAA&#10;AAAAAAAAoQIAAGRycy9kb3ducmV2LnhtbFBLBQYAAAAABAAEAPkAAACUAwAAAAA=&#10;" strokecolor="black [3213]"/>
                <v:shape id="Textfeld 5" o:spid="_x0000_s1320" type="#_x0000_t202" style="position:absolute;left:7380;top:5788;width:5763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Nf8cA&#10;AADc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tEL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qzX/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502C23">
                          <w:rPr>
                            <w:rFonts w:eastAsia="Times New Roman"/>
                            <w:b/>
                          </w:rPr>
                          <w:t>who</w:t>
                        </w:r>
                        <w:proofErr w:type="gramEnd"/>
                      </w:p>
                    </w:txbxContent>
                  </v:textbox>
                </v:shape>
                <v:shape id="Textfeld 5" o:spid="_x0000_s1321" type="#_x0000_t202" style="position:absolute;left:28880;top:15147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yP8MA&#10;AADcAAAADwAAAGRycy9kb3ducmV2LnhtbERPTWvCQBC9F/wPywje6iaWFomuQQLSIvZg9OJtzI5J&#10;MDsbs1sT++u7h4LHx/tepoNpxJ06V1tWEE8jEMSF1TWXCo6HzeschPPIGhvLpOBBDtLV6GWJibY9&#10;7+me+1KEEHYJKqi8bxMpXVGRQTe1LXHgLrYz6APsSqk77EO4aeQsij6kwZpDQ4UtZRUV1/zHKNhm&#10;m2/cn2dm/ttkn7vLur0dT+9KTcbDegHC0+Cf4n/3l1bwFof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nyP8MAAADcAAAADwAAAAAAAAAAAAAAAACYAgAAZHJzL2Rv&#10;d25yZXYueG1sUEsFBgAAAAAEAAQA9QAAAIgDAAAAAA==&#10;" filled="f" stroked="f" strokeweight=".5pt">
                  <v:textbox>
                    <w:txbxContent>
                      <w:p w:rsidR="005D4658" w:rsidRPr="00502C23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502C23">
                          <w:rPr>
                            <w:rFonts w:eastAsia="Times New Roman"/>
                            <w:b/>
                            <w:iCs/>
                          </w:rPr>
                          <w:t>when</w:t>
                        </w:r>
                        <w:proofErr w:type="gramEnd"/>
                      </w:p>
                    </w:txbxContent>
                  </v:textbox>
                </v:shape>
                <v:line id="Gerade Verbindung 313" o:spid="_x0000_s1322" style="position:absolute;visibility:visible;mso-wrap-style:square" from="8381,618" to="21943,8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9qM8YAAADcAAAADwAAAGRycy9kb3ducmV2LnhtbESPT2vCQBTE70K/w/IK3nQTpUaiq4SC&#10;YNtT/YPXR/aZpM2+DbvbmPbTdwsFj8PM/IZZbwfTip6cbywrSKcJCOLS6oYrBafjbrIE4QOyxtYy&#10;KfgmD9vNw2iNubY3fqf+ECoRIexzVFCH0OVS+rImg35qO+LoXa0zGKJ0ldQObxFuWjlLkoU02HBc&#10;qLGj55rKz8OXUbAsXz9ckRUv6dO5y3762dtid8mUGj8OxQpEoCHcw//tvVYwT+fwdyYe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vajPGAAAA3AAAAA8AAAAAAAAA&#10;AAAAAAAAoQIAAGRycy9kb3ducmV2LnhtbFBLBQYAAAAABAAEAPkAAACUAwAAAAA=&#10;" strokecolor="black [3213]"/>
                <v:line id="Gerade Verbindung 314" o:spid="_x0000_s1323" style="position:absolute;flip:x;visibility:visible;mso-wrap-style:square" from="5264,618" to="8381,2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yM8QAAADcAAAADwAAAGRycy9kb3ducmV2LnhtbESP3WoCMRSE74W+QzgF7zRr/aHdGsUK&#10;gngjtT7AYXO6Wbo5WZOo6z69EYReDjPzDTNftrYWF/KhcqxgNMxAEBdOV1wqOP5sBu8gQkTWWDsm&#10;BTcKsFy89OaYa3flb7ocYikShEOOCkyMTS5lKAxZDEPXECfv13mLMUlfSu3xmuC2lm9ZNpMWK04L&#10;BhtaGyr+DmeroO7isfv4WpsuO01uer+fOT/dKdV/bVefICK18T/8bG+1gvFoAo8z6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9rIzxAAAANwAAAAPAAAAAAAAAAAA&#10;AAAAAKECAABkcnMvZG93bnJldi54bWxQSwUGAAAAAAQABAD5AAAAkgMAAAAA&#10;" strokecolor="black [3213]"/>
                <v:line id="Gerade Verbindung 317" o:spid="_x0000_s1324" style="position:absolute;flip:x;visibility:visible;mso-wrap-style:square" from="10644,3799" to="13762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QsRMQAAADcAAAADwAAAGRycy9kb3ducmV2LnhtbESP3WoCMRSE7wu+QziF3tWsrb9bo1RB&#10;KN5I1Qc4bE43SzcnaxJ13advBKGXw8x8w8yXra3FhXyoHCsY9DMQxIXTFZcKjofN6xREiMgaa8ek&#10;4EYBlove0xxz7a78TZd9LEWCcMhRgYmxyaUMhSGLoe8a4uT9OG8xJulLqT1eE9zW8i3LxtJixWnB&#10;YENrQ8Xv/mwV1F08drPV2nTZaXjTu93Y+dFWqZfn9vMDRKQ2/ocf7S+t4H0wgfu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JCxExAAAANwAAAAPAAAAAAAAAAAA&#10;AAAAAKECAABkcnMvZG93bnJldi54bWxQSwUGAAAAAAQABAD5AAAAkgMAAAAA&#10;" strokecolor="black [3213]"/>
                <v:shape id="Textfeld 5" o:spid="_x0000_s1325" type="#_x0000_t202" style="position:absolute;left:9800;top:7538;width:5608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4g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v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U4gsMAAADcAAAADwAAAAAAAAAAAAAAAACYAgAAZHJzL2Rv&#10;d25yZXYueG1sUEsFBgAAAAAEAAQA9QAAAIgDAAAAAA==&#10;" filled="f" stroked="f" strokeweight=".5pt">
                  <v:textbox>
                    <w:txbxContent>
                      <w:p w:rsidR="005D4658" w:rsidRPr="007227A1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Textfeld 5" o:spid="_x0000_s1326" type="#_x0000_t202" style="position:absolute;left:2133;top:2416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Dbs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OI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wNu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7227A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Wh</w:t>
                        </w:r>
                        <w:proofErr w:type="spellEnd"/>
                      </w:p>
                    </w:txbxContent>
                  </v:textbox>
                </v:shape>
                <v:shape id="Textfeld 5" o:spid="_x0000_s1327" type="#_x0000_t202" style="position:absolute;left:11585;top:1142;width:5601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g9s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vMV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MoPbHAAAA3AAAAA8AAAAAAAAAAAAAAAAAmAIAAGRy&#10;cy9kb3ducmV2LnhtbFBLBQYAAAAABAAEAPUAAACMAwAAAAA=&#10;" filled="f" stroked="f" strokeweight=".5pt">
                  <v:textbox>
                    <w:txbxContent>
                      <w:p w:rsidR="005D4658" w:rsidRPr="000440BF" w:rsidRDefault="005D4658" w:rsidP="000440B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Symbol" w:hAnsi="Symbol"/>
                          </w:rPr>
                        </w:pPr>
                        <w:r w:rsidRPr="000440BF"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4658" w:rsidRDefault="005D4658" w:rsidP="005D4658">
      <w:r>
        <w:t xml:space="preserve">In single </w:t>
      </w:r>
      <w:proofErr w:type="spellStart"/>
      <w:r>
        <w:t>wh</w:t>
      </w:r>
      <w:proofErr w:type="spellEnd"/>
      <w:r>
        <w:t xml:space="preserve">-movement languages: since </w:t>
      </w:r>
      <w:r>
        <w:rPr>
          <w:i/>
        </w:rPr>
        <w:t>who</w:t>
      </w:r>
      <w:r>
        <w:t xml:space="preserve"> is closest to C, it must be the e</w:t>
      </w:r>
      <w:r>
        <w:t>l</w:t>
      </w:r>
      <w:r>
        <w:t xml:space="preserve">ement left </w:t>
      </w:r>
      <w:proofErr w:type="spellStart"/>
      <w:r>
        <w:t>unlinearized</w:t>
      </w:r>
      <w:proofErr w:type="spellEnd"/>
      <w:r>
        <w:t xml:space="preserve"> (with </w:t>
      </w:r>
      <w:r>
        <w:rPr>
          <w:i/>
        </w:rPr>
        <w:t>when</w:t>
      </w:r>
      <w:r>
        <w:t xml:space="preserve"> licensed in some other manner as </w:t>
      </w:r>
      <w:r w:rsidRPr="005D4658">
        <w:rPr>
          <w:i/>
        </w:rPr>
        <w:t>in situ</w:t>
      </w:r>
      <w:r>
        <w:t xml:space="preserve"> </w:t>
      </w:r>
      <w:proofErr w:type="spellStart"/>
      <w:proofErr w:type="gramStart"/>
      <w:r>
        <w:t>wh</w:t>
      </w:r>
      <w:proofErr w:type="spellEnd"/>
      <w:proofErr w:type="gramEnd"/>
      <w:r>
        <w:t>).</w:t>
      </w:r>
    </w:p>
    <w:p w:rsidR="005D4658" w:rsidRPr="005D4658" w:rsidRDefault="005D4658" w:rsidP="005D4658">
      <w:r>
        <w:t xml:space="preserve">But what if C can license two </w:t>
      </w:r>
      <w:proofErr w:type="spellStart"/>
      <w:r>
        <w:t>whPs</w:t>
      </w:r>
      <w:proofErr w:type="spellEnd"/>
      <w:r>
        <w:t xml:space="preserve">? How do they “come together?” Note: they are already together, in </w:t>
      </w:r>
      <w:r w:rsidRPr="005D4658">
        <w:rPr>
          <w:rFonts w:ascii="Symbol" w:hAnsi="Symbol"/>
        </w:rPr>
        <w:t></w:t>
      </w:r>
      <w:r>
        <w:t xml:space="preserve">, </w:t>
      </w:r>
      <w:r w:rsidRPr="005D4658">
        <w:rPr>
          <w:i/>
        </w:rPr>
        <w:t>as</w:t>
      </w:r>
      <w:r>
        <w:t xml:space="preserve"> </w:t>
      </w:r>
      <w:r w:rsidRPr="005D4658">
        <w:rPr>
          <w:rFonts w:ascii="Symbol" w:hAnsi="Symbol"/>
        </w:rPr>
        <w:t></w:t>
      </w:r>
      <w:r>
        <w:t>!</w:t>
      </w:r>
    </w:p>
    <w:p w:rsidR="00233C15" w:rsidRDefault="00233C15" w:rsidP="00CF4B7C">
      <w:pPr>
        <w:pStyle w:val="berschrift2"/>
      </w:pPr>
      <w:r>
        <w:lastRenderedPageBreak/>
        <w:t xml:space="preserve">Multiple </w:t>
      </w:r>
      <w:proofErr w:type="spellStart"/>
      <w:r>
        <w:t>whP</w:t>
      </w:r>
      <w:proofErr w:type="spellEnd"/>
      <w:r>
        <w:t>-movement</w:t>
      </w:r>
      <w:r w:rsidR="000440BF">
        <w:t xml:space="preserve">: “Big </w:t>
      </w:r>
      <w:r w:rsidR="00EE19E8">
        <w:t>Goals</w:t>
      </w:r>
      <w:r w:rsidR="000440BF">
        <w:t>”</w:t>
      </w:r>
    </w:p>
    <w:p w:rsidR="007227A1" w:rsidRDefault="00CF4B7C" w:rsidP="00D8413F">
      <w:pPr>
        <w:keepNext/>
        <w:rPr>
          <w:vertAlign w:val="subscript"/>
        </w:rPr>
      </w:pPr>
      <w:r>
        <w:t xml:space="preserve">Informal </w:t>
      </w:r>
      <w:r w:rsidR="007227A1">
        <w:t xml:space="preserve">Proposal: </w:t>
      </w:r>
      <w:r>
        <w:t>two possible notions of closeness to probe P</w:t>
      </w:r>
      <w:r w:rsidRPr="00CF4B7C">
        <w:rPr>
          <w:vertAlign w:val="subscript"/>
        </w:rPr>
        <w:t>F</w:t>
      </w:r>
      <w:r w:rsidR="00D8413F">
        <w:rPr>
          <w:vertAlign w:val="subscript"/>
        </w:rPr>
        <w:t>.</w:t>
      </w:r>
    </w:p>
    <w:p w:rsidR="00CF4B7C" w:rsidRPr="00CF4B7C" w:rsidRDefault="00CF4B7C" w:rsidP="00CF4B7C">
      <w:pPr>
        <w:pStyle w:val="Listenabsatz"/>
        <w:contextualSpacing w:val="0"/>
      </w:pPr>
      <w:r w:rsidRPr="00FC7F38">
        <w:rPr>
          <w:b/>
          <w:smallCaps/>
        </w:rPr>
        <w:t>Big Goal Parameter</w:t>
      </w:r>
      <w:r>
        <w:t xml:space="preserve"> </w:t>
      </w:r>
      <w:r w:rsidRPr="00CF4B7C">
        <w:rPr>
          <w:i/>
        </w:rPr>
        <w:t>(def.)</w:t>
      </w:r>
    </w:p>
    <w:p w:rsidR="00CF4B7C" w:rsidRPr="000947DC" w:rsidRDefault="00CF4B7C" w:rsidP="00D8413F">
      <w:pPr>
        <w:pStyle w:val="Listsubexample"/>
        <w:spacing w:before="240" w:after="0"/>
        <w:ind w:left="992"/>
        <w:rPr>
          <w:lang w:val="en-US"/>
        </w:rPr>
      </w:pPr>
      <w:r w:rsidRPr="000947DC">
        <w:rPr>
          <w:lang w:val="en-US"/>
        </w:rPr>
        <w:t xml:space="preserve">In </w:t>
      </w:r>
      <w:proofErr w:type="gramStart"/>
      <w:r w:rsidRPr="000947DC">
        <w:rPr>
          <w:lang w:val="en-US"/>
        </w:rPr>
        <w:t>[ P</w:t>
      </w:r>
      <w:r w:rsidR="005D4658" w:rsidRPr="005D4658">
        <w:rPr>
          <w:i/>
          <w:vertAlign w:val="subscript"/>
          <w:lang w:val="en-US"/>
        </w:rPr>
        <w:t>f</w:t>
      </w:r>
      <w:proofErr w:type="gramEnd"/>
      <w:r w:rsidRPr="000947DC">
        <w:rPr>
          <w:vertAlign w:val="subscript"/>
          <w:lang w:val="en-US"/>
        </w:rPr>
        <w:t xml:space="preserve"> . . . </w:t>
      </w:r>
      <w:r w:rsidRPr="000947DC">
        <w:rPr>
          <w:lang w:val="en-US"/>
        </w:rPr>
        <w:t>[</w:t>
      </w:r>
      <w:r w:rsidR="00D8413F" w:rsidRPr="00D8413F">
        <w:rPr>
          <w:rFonts w:ascii="Symbol" w:hAnsi="Symbol"/>
          <w:vertAlign w:val="subscript"/>
        </w:rPr>
        <w:t></w:t>
      </w:r>
      <w:r w:rsidRPr="000947DC">
        <w:rPr>
          <w:lang w:val="en-US"/>
        </w:rPr>
        <w:t xml:space="preserve">  </w:t>
      </w:r>
      <w:proofErr w:type="spellStart"/>
      <w:r w:rsidRPr="000947DC">
        <w:rPr>
          <w:lang w:val="en-US"/>
        </w:rPr>
        <w:t>X</w:t>
      </w:r>
      <w:r w:rsidR="00375358">
        <w:rPr>
          <w:i/>
          <w:vertAlign w:val="subscript"/>
          <w:lang w:val="en-US"/>
        </w:rPr>
        <w:t>f</w:t>
      </w:r>
      <w:proofErr w:type="spellEnd"/>
      <w:r w:rsidRPr="000947DC">
        <w:rPr>
          <w:lang w:val="en-US"/>
        </w:rPr>
        <w:t xml:space="preserve">  [ </w:t>
      </w:r>
      <w:proofErr w:type="spellStart"/>
      <w:r w:rsidRPr="000947DC">
        <w:rPr>
          <w:lang w:val="en-US"/>
        </w:rPr>
        <w:t>Y</w:t>
      </w:r>
      <w:r w:rsidR="00375358">
        <w:rPr>
          <w:i/>
          <w:vertAlign w:val="subscript"/>
          <w:lang w:val="en-US"/>
        </w:rPr>
        <w:t>f</w:t>
      </w:r>
      <w:proofErr w:type="spellEnd"/>
      <w:r w:rsidRPr="000947DC">
        <w:rPr>
          <w:lang w:val="en-US"/>
        </w:rPr>
        <w:t xml:space="preserve"> [ </w:t>
      </w:r>
      <w:proofErr w:type="spellStart"/>
      <w:r w:rsidRPr="000947DC">
        <w:rPr>
          <w:lang w:val="en-US"/>
        </w:rPr>
        <w:t>Z</w:t>
      </w:r>
      <w:r w:rsidR="00375358">
        <w:rPr>
          <w:i/>
          <w:vertAlign w:val="subscript"/>
          <w:lang w:val="en-US"/>
        </w:rPr>
        <w:t>f</w:t>
      </w:r>
      <w:proofErr w:type="spellEnd"/>
      <w:r w:rsidRPr="000947DC">
        <w:rPr>
          <w:lang w:val="en-US"/>
        </w:rPr>
        <w:t xml:space="preserve"> ]]]],</w:t>
      </w:r>
      <w:r w:rsidR="00EE19E8" w:rsidRPr="000947DC">
        <w:rPr>
          <w:lang w:val="en-US"/>
        </w:rPr>
        <w:t xml:space="preserve"> the closest Goal for P</w:t>
      </w:r>
      <w:r w:rsidR="00375358" w:rsidRPr="00375358">
        <w:rPr>
          <w:i/>
          <w:vertAlign w:val="subscript"/>
          <w:lang w:val="en-US"/>
        </w:rPr>
        <w:t>f</w:t>
      </w:r>
      <w:r w:rsidR="00EE19E8" w:rsidRPr="000947DC">
        <w:rPr>
          <w:vertAlign w:val="subscript"/>
          <w:lang w:val="en-US"/>
        </w:rPr>
        <w:t xml:space="preserve"> </w:t>
      </w:r>
      <w:r w:rsidR="00EE19E8" w:rsidRPr="000947DC">
        <w:rPr>
          <w:lang w:val="en-US"/>
        </w:rPr>
        <w:t>is</w:t>
      </w:r>
    </w:p>
    <w:p w:rsidR="00CF4B7C" w:rsidRDefault="00CF4B7C" w:rsidP="00D8413F">
      <w:pPr>
        <w:pStyle w:val="Listenabsatz"/>
        <w:numPr>
          <w:ilvl w:val="0"/>
          <w:numId w:val="27"/>
        </w:numPr>
        <w:tabs>
          <w:tab w:val="clear" w:pos="7513"/>
          <w:tab w:val="left" w:pos="1843"/>
        </w:tabs>
        <w:spacing w:before="120"/>
      </w:pPr>
      <w:proofErr w:type="spellStart"/>
      <w:r>
        <w:t>X</w:t>
      </w:r>
      <w:r w:rsidR="00375358">
        <w:rPr>
          <w:i/>
          <w:vertAlign w:val="subscript"/>
        </w:rPr>
        <w:t>f</w:t>
      </w:r>
      <w:proofErr w:type="spellEnd"/>
      <w:r>
        <w:rPr>
          <w:vertAlign w:val="subscript"/>
        </w:rPr>
        <w:t xml:space="preserve"> </w:t>
      </w:r>
      <w:r w:rsidR="00820A94">
        <w:rPr>
          <w:vertAlign w:val="subscript"/>
        </w:rPr>
        <w:tab/>
      </w:r>
      <w:r w:rsidR="0055097D">
        <w:t>([</w:t>
      </w:r>
      <w:r w:rsidR="00EE19E8">
        <w:sym w:font="Symbol" w:char="F02D"/>
      </w:r>
      <w:r w:rsidR="0055097D" w:rsidRPr="00EE19E8">
        <w:rPr>
          <w:smallCaps/>
        </w:rPr>
        <w:t>big</w:t>
      </w:r>
      <w:r w:rsidR="0055097D">
        <w:t xml:space="preserve">]), </w:t>
      </w:r>
      <w:r w:rsidR="00D8413F">
        <w:t>or</w:t>
      </w:r>
    </w:p>
    <w:p w:rsidR="00D8413F" w:rsidRDefault="00D8413F" w:rsidP="00D8413F">
      <w:pPr>
        <w:pStyle w:val="Listenabsatz"/>
        <w:numPr>
          <w:ilvl w:val="0"/>
          <w:numId w:val="27"/>
        </w:numPr>
        <w:tabs>
          <w:tab w:val="clear" w:pos="7513"/>
          <w:tab w:val="left" w:pos="1843"/>
        </w:tabs>
        <w:spacing w:before="120"/>
      </w:pPr>
      <w:r w:rsidRPr="00D8413F">
        <w:rPr>
          <w:rFonts w:ascii="Symbol" w:hAnsi="Symbol"/>
        </w:rPr>
        <w:t></w:t>
      </w:r>
      <w:r>
        <w:t xml:space="preserve"> </w:t>
      </w:r>
      <w:r w:rsidR="00820A94">
        <w:tab/>
      </w:r>
      <w:r w:rsidR="0055097D">
        <w:t>([+</w:t>
      </w:r>
      <w:r w:rsidR="0055097D" w:rsidRPr="00EE19E8">
        <w:rPr>
          <w:smallCaps/>
        </w:rPr>
        <w:t>big</w:t>
      </w:r>
      <w:r w:rsidR="0055097D">
        <w:t>])</w:t>
      </w:r>
      <w:r>
        <w:t>.</w:t>
      </w:r>
    </w:p>
    <w:p w:rsidR="004104C6" w:rsidRPr="004104C6" w:rsidRDefault="004104C6" w:rsidP="00375358">
      <w:pPr>
        <w:keepNext/>
        <w:tabs>
          <w:tab w:val="left" w:pos="1843"/>
        </w:tabs>
        <w:spacing w:after="240"/>
        <w:rPr>
          <w:lang w:val="de-DE"/>
        </w:rPr>
      </w:pPr>
      <w:r>
        <w:t>The notion of a “Big Goal” can be seen as dynamic labeling of cons</w:t>
      </w:r>
      <w:r w:rsidR="005D4658">
        <w:t>t</w:t>
      </w:r>
      <w:r>
        <w:t xml:space="preserve">ituents: cf. Chomsky, in press; </w:t>
      </w:r>
      <w:proofErr w:type="spellStart"/>
      <w:r>
        <w:t>Bl</w:t>
      </w:r>
      <w:r>
        <w:rPr>
          <w:lang w:val="de-DE"/>
        </w:rPr>
        <w:t>ümel</w:t>
      </w:r>
      <w:proofErr w:type="spellEnd"/>
      <w:r>
        <w:rPr>
          <w:lang w:val="de-DE"/>
        </w:rPr>
        <w:t xml:space="preserve"> 2012, </w:t>
      </w:r>
      <w:proofErr w:type="spellStart"/>
      <w:r>
        <w:rPr>
          <w:lang w:val="de-DE"/>
        </w:rPr>
        <w:t>Rizzi</w:t>
      </w:r>
      <w:proofErr w:type="spellEnd"/>
      <w:r>
        <w:rPr>
          <w:lang w:val="de-DE"/>
        </w:rPr>
        <w:t xml:space="preserve"> 2012: </w:t>
      </w:r>
      <w:proofErr w:type="spellStart"/>
      <w:r>
        <w:rPr>
          <w:lang w:val="de-DE"/>
        </w:rPr>
        <w:t>shared</w:t>
      </w:r>
      <w:proofErr w:type="spellEnd"/>
      <w:r>
        <w:rPr>
          <w:lang w:val="de-DE"/>
        </w:rPr>
        <w:t xml:space="preserve"> prominent </w:t>
      </w:r>
      <w:proofErr w:type="spellStart"/>
      <w:r>
        <w:rPr>
          <w:lang w:val="de-DE"/>
        </w:rPr>
        <w:t>features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</w:t>
      </w:r>
      <w:proofErr w:type="spellEnd"/>
      <w:r w:rsidR="005D4658">
        <w:rPr>
          <w:lang w:val="de-DE"/>
        </w:rPr>
        <w:t>-</w:t>
      </w:r>
      <w:r>
        <w:rPr>
          <w:lang w:val="de-DE"/>
        </w:rPr>
        <w:t>la</w:t>
      </w:r>
      <w:r w:rsidR="005D4658">
        <w:rPr>
          <w:lang w:val="de-DE"/>
        </w:rPr>
        <w:t xml:space="preserve">bel a </w:t>
      </w:r>
      <w:proofErr w:type="spellStart"/>
      <w:r w:rsidR="005D4658">
        <w:rPr>
          <w:lang w:val="de-DE"/>
        </w:rPr>
        <w:t>constitue</w:t>
      </w:r>
      <w:r>
        <w:rPr>
          <w:lang w:val="de-DE"/>
        </w:rPr>
        <w:t>nt</w:t>
      </w:r>
      <w:proofErr w:type="spellEnd"/>
      <w:r>
        <w:rPr>
          <w:lang w:val="de-DE"/>
        </w:rPr>
        <w:t>.</w:t>
      </w:r>
    </w:p>
    <w:p w:rsidR="001C1814" w:rsidRDefault="001C1814" w:rsidP="0055097D">
      <w:r>
        <w:t xml:space="preserve">A language like English with single </w:t>
      </w:r>
      <w:proofErr w:type="spellStart"/>
      <w:r>
        <w:t>wh</w:t>
      </w:r>
      <w:proofErr w:type="spellEnd"/>
      <w:r>
        <w:t>-movement has the parameter setting [</w:t>
      </w:r>
      <w:r>
        <w:sym w:font="Symbol" w:char="F02D"/>
      </w:r>
      <w:r w:rsidRPr="00EE19E8">
        <w:rPr>
          <w:smallCaps/>
        </w:rPr>
        <w:t>big</w:t>
      </w:r>
      <w:r>
        <w:t xml:space="preserve">]. </w:t>
      </w:r>
      <w:proofErr w:type="gramStart"/>
      <w:r>
        <w:t xml:space="preserve">Thus in (20b) above, </w:t>
      </w:r>
      <w:r w:rsidRPr="001C1814">
        <w:rPr>
          <w:i/>
        </w:rPr>
        <w:t>who</w:t>
      </w:r>
      <w:r>
        <w:t xml:space="preserve"> is attracted by a higher probe.</w:t>
      </w:r>
      <w:proofErr w:type="gramEnd"/>
    </w:p>
    <w:p w:rsidR="0055097D" w:rsidRDefault="00EE19E8" w:rsidP="0055097D">
      <w:r>
        <w:t xml:space="preserve">A language </w:t>
      </w:r>
      <w:r w:rsidR="00A87BB7">
        <w:t xml:space="preserve">like Bulgarian </w:t>
      </w:r>
      <w:r>
        <w:t xml:space="preserve">with multiple </w:t>
      </w:r>
      <w:proofErr w:type="spellStart"/>
      <w:r>
        <w:t>wh</w:t>
      </w:r>
      <w:proofErr w:type="spellEnd"/>
      <w:r>
        <w:t>-Movement has the parameter se</w:t>
      </w:r>
      <w:r>
        <w:t>t</w:t>
      </w:r>
      <w:r>
        <w:t>ting [+</w:t>
      </w:r>
      <w:r w:rsidRPr="00EE19E8">
        <w:rPr>
          <w:smallCaps/>
        </w:rPr>
        <w:t>big</w:t>
      </w:r>
      <w:r>
        <w:t>] for F</w:t>
      </w:r>
      <w:proofErr w:type="gramStart"/>
      <w:r>
        <w:t>=[</w:t>
      </w:r>
      <w:proofErr w:type="spellStart"/>
      <w:proofErr w:type="gramEnd"/>
      <w:r>
        <w:t>wh</w:t>
      </w:r>
      <w:proofErr w:type="spellEnd"/>
      <w:r>
        <w:t>] (or possibly F=</w:t>
      </w:r>
      <w:r w:rsidR="00A87BB7">
        <w:t>[</w:t>
      </w:r>
      <w:r w:rsidRPr="00A87BB7">
        <w:rPr>
          <w:smallCaps/>
        </w:rPr>
        <w:t>focus</w:t>
      </w:r>
      <w:r w:rsidR="00A87BB7">
        <w:t>]; cf.</w:t>
      </w:r>
      <w:r>
        <w:t xml:space="preserve"> </w:t>
      </w:r>
      <w:proofErr w:type="spellStart"/>
      <w:r>
        <w:t>Bošković</w:t>
      </w:r>
      <w:proofErr w:type="spellEnd"/>
      <w:r>
        <w:t xml:space="preserve"> 1997,Cheng 1997)</w:t>
      </w:r>
    </w:p>
    <w:p w:rsidR="00EE19E8" w:rsidRDefault="00EE19E8" w:rsidP="0055097D">
      <w:r>
        <w:t>Bulgarian example (put aside movement of verb for now):</w:t>
      </w:r>
    </w:p>
    <w:p w:rsidR="00EE19E8" w:rsidRDefault="00757944" w:rsidP="00EE19E8">
      <w:pPr>
        <w:pStyle w:val="Listenabsatz"/>
      </w:pPr>
      <w:r>
        <w:t xml:space="preserve"> a.</w:t>
      </w:r>
      <w:r>
        <w:tab/>
      </w:r>
      <w:r>
        <w:tab/>
      </w:r>
      <w:proofErr w:type="spellStart"/>
      <w:r w:rsidRPr="00D67CB1">
        <w:rPr>
          <w:b/>
        </w:rPr>
        <w:t>Koj</w:t>
      </w:r>
      <w:proofErr w:type="spellEnd"/>
      <w:r w:rsidRPr="00D67CB1">
        <w:rPr>
          <w:b/>
        </w:rPr>
        <w:t xml:space="preserve"> </w:t>
      </w:r>
      <w:proofErr w:type="spellStart"/>
      <w:r w:rsidRPr="00D67CB1">
        <w:rPr>
          <w:b/>
        </w:rPr>
        <w:t>kogo</w:t>
      </w:r>
      <w:proofErr w:type="spellEnd"/>
      <w:r>
        <w:t xml:space="preserve"> </w:t>
      </w:r>
      <w:proofErr w:type="spellStart"/>
      <w:r w:rsidRPr="005E17E0">
        <w:t>viźda</w:t>
      </w:r>
      <w:proofErr w:type="spellEnd"/>
      <w:r>
        <w:t>? ‘Who saw whom?’</w:t>
      </w:r>
    </w:p>
    <w:p w:rsidR="00EE19E8" w:rsidRDefault="001B76CC" w:rsidP="00757944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1712013F" wp14:editId="28C68BC7">
                <wp:extent cx="4152900" cy="2760980"/>
                <wp:effectExtent l="0" t="0" r="0" b="0"/>
                <wp:docPr id="238" name="Zeichenbereich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3" name="Gerade Verbindung 330"/>
                        <wps:cNvCnPr/>
                        <wps:spPr bwMode="auto">
                          <a:xfrm>
                            <a:off x="2194670" y="1257236"/>
                            <a:ext cx="1082983" cy="6481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Gerade Verbindung 331"/>
                        <wps:cNvCnPr/>
                        <wps:spPr bwMode="auto">
                          <a:xfrm flipH="1">
                            <a:off x="2224475" y="1462642"/>
                            <a:ext cx="312853" cy="233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043444" y="1013029"/>
                            <a:ext cx="493883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EE19E8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Gerade Verbindung 333"/>
                        <wps:cNvCnPr/>
                        <wps:spPr bwMode="auto">
                          <a:xfrm flipH="1">
                            <a:off x="2421609" y="1592746"/>
                            <a:ext cx="321591" cy="2507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720090" y="1799452"/>
                            <a:ext cx="560995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738024" y="969428"/>
                            <a:ext cx="638208" cy="33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888487" y="1905355"/>
                            <a:ext cx="859345" cy="33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502C23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  <w:iCs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41161" y="1843453"/>
                            <a:ext cx="560795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Gerade Verbindung 339"/>
                        <wps:cNvCnPr/>
                        <wps:spPr bwMode="auto">
                          <a:xfrm>
                            <a:off x="838241" y="452413"/>
                            <a:ext cx="1356429" cy="804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Gerade Verbindung 340"/>
                        <wps:cNvCnPr/>
                        <wps:spPr bwMode="auto">
                          <a:xfrm flipH="1">
                            <a:off x="526489" y="452413"/>
                            <a:ext cx="311753" cy="2318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Gerade Verbindung 343"/>
                        <wps:cNvCnPr/>
                        <wps:spPr bwMode="auto">
                          <a:xfrm flipH="1">
                            <a:off x="1064579" y="770522"/>
                            <a:ext cx="311853" cy="231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0366" y="1493143"/>
                            <a:ext cx="560795" cy="33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7227A1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EE19E8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Gerade Verbindung 345"/>
                        <wps:cNvCnPr/>
                        <wps:spPr bwMode="auto">
                          <a:xfrm flipH="1">
                            <a:off x="1540960" y="1048030"/>
                            <a:ext cx="311853" cy="231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232708" y="1256836"/>
                            <a:ext cx="560795" cy="33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7227A1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7227A1">
                                <w:rPr>
                                  <w:rFonts w:eastAsia="Times New Roman"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336" y="632218"/>
                            <a:ext cx="560795" cy="3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uWh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958562" y="529415"/>
                            <a:ext cx="917055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94520" y="1386740"/>
                            <a:ext cx="917055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EE19E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Gerade Verbindung 354"/>
                        <wps:cNvCnPr/>
                        <wps:spPr bwMode="auto">
                          <a:xfrm flipH="1">
                            <a:off x="1970132" y="1304738"/>
                            <a:ext cx="311252" cy="2317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Gerade Verbindung 356"/>
                        <wps:cNvCnPr/>
                        <wps:spPr bwMode="auto">
                          <a:xfrm flipH="1">
                            <a:off x="2054346" y="1695249"/>
                            <a:ext cx="170829" cy="134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Gerade Verbindung 357"/>
                        <wps:cNvCnPr/>
                        <wps:spPr bwMode="auto">
                          <a:xfrm>
                            <a:off x="2224575" y="1695949"/>
                            <a:ext cx="197033" cy="147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140961" y="2056460"/>
                            <a:ext cx="560194" cy="33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5794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 w:rsidRPr="005E17E0">
                                <w:t>viźda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53" o:spid="_x0000_s1328" editas="canvas" style="width:327pt;height:217.4pt;mso-position-horizontal-relative:char;mso-position-vertical-relative:line" coordsize="41529,2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6NEgcAAHlMAAAOAAAAZHJzL2Uyb0RvYy54bWzsXO2P2jYc/j5p/0OU7xS/JjYqV7VwdJO6&#10;rVK7fTckQLSQMCd30FX73/ezTULgoOLWlrtJvg9cCMHYyePn9/bYL19tV3lwn+oqK4thiF+gMEiL&#10;WZlkxWIY/v5x0hNhUNWqSFReFukw/JRW4aubH394uVkPUlIuyzxJdQCNFNVgsx6Gy7peD/r9arZM&#10;V6p6Ua7TAj6cl3qlanirF/1Eqw20vsr7BKGovyl1stblLK0qODt2H4Y3tv35PJ3Vv83nVVoH+TCE&#10;vtX2VdvXqXnt37xUg4VW62U223VD/YderFRWwI+2TY1VrYI7nT1oapXNdFmV8/rFrFz1y/k8m6V2&#10;DDAajI5GM1LFvarsYGZwd5oOwtE3bHe6MP0uykmW53A3+tD6wJwz/zfwfFI4uVnD06nW7XOqvu73&#10;PyzVOrXDqgazX+/f6yBLhiETNAwKtQKUvE21StLgj1RPsyK5KxYBpfZZmY7AN0bFe73rVrWGr083&#10;v5QJfE/d1aV9DNu5XplhwQ0OtsOQYMmiGJ7/J8Ao4TGhkXvy6bYOZnABRoJI8/szuCJiAmNpLuir&#10;QdPSWlf127RcBeZgGOZZYUagBur+XVW7S5tLDu6nGuRFsBmGkhNuv1CVeZaYm20uszhPR7kO7hUg&#10;tN5ie01+t4IBuXMYmT/XXTgPcHbn7SnoYNuE7e5B67q8KxLomxosU5Xc7o5rleXuGL6dF+ZjuA0w&#10;it2Rw+1nieStuBWsx0h022NoPO69noxYL5rgmI/peDQa439MbzEbLLMkSQszqGYOYXYZRHaz2aG/&#10;nUV7NB62bocInW3+204DYquBgYHD6bRMPll02POA2qvBl30Jvtg8wcfAN5jn2fongKZFRANkQhiL&#10;uQMyi0jEyCGQKSaC73BMKMya2OPY41gnp8zLORoGk+1o+CNMtXmaJwHvgPeDIdx6+6Y0tGmxWa3f&#10;lbM/q6AoR0tVLNLXWpcbwzhgJizs7UwE2jZfdZPgMtZGjDIGs8qwNsIUEUvKlq4sazNJRUPalMYC&#10;N5x4hrQ1uAO2x5eQtmHDDg89U6Y84PtKL6atLZnYv93s71zWP0ep7r5ap+WzxIShN0T2JpGIe2zC&#10;eE/GSPQQlm9khJhk48kh+b8Dg/j15G8sZUQ5crg6sJTdsVmT2DzsztjUYJXV4E/m2WoYio7hPGf/&#10;Wttlut9Yleb/KetSb6db661gJppJ4SxOoEvwC8DHAG8YDpal/jsMNuBZDsPqrzul0zDIfy5gSkjM&#10;mHFF7RsGzgi80d1Ppt1PVDGDpsA1CAN3OKqd+3q31tliCb/kJmFRvgbnZ55ZX8TYGdcrGIt5c00z&#10;KBv6OOXF0eamXerFnTaDjOAIwQ8ZZuCSxOzIn6METmPnzhGOYm8GvTtnIsVHmEFJGhw/sRnEwBBI&#10;7oKXWErGj3w+DlNBgk9oYhcwg8SbQW8Gr2cGrU+2NzjeDLpkhmyTGU9MHzEViDgnWkaSEeu27H3o&#10;iAqCwON35MGpJw9PHlcjD3D0d1kR70N3M6GyTSU9MXkQIQQTsXO0JeKU21TAnj4El5S1voenDx+C&#10;XzEE521S1dPHAX3AhHweGTzMMI4gDjdxuoBsHqSmbT2iqbtA6BL70KVTD+pmuXwG7/tm8Fwc7UOX&#10;pizV1GFl1NDHqQxeG+9dmsEzifRd+UpAsMEcHUAWg+EjNsCUQ0EL0nomGBGIMWIv8FVYX4V9KI44&#10;U72S4KyeFRFA3v1bVGE51F2Fyz6fgjHFUCFva7BY+OSzTz4/Nvn8pSIK+zZFFIwiqD45GMcx4uQo&#10;rQww7kgJMPYw9jB+HIw5Alv/LAIRzAWiEfg1JhAB2QB2c2ifxzgMRCLu06A+DXq9NGhL6D6P0clj&#10;cFOXOO/LdUVJFwlCT0oJMGcIFC2OGRADmrA+4p4ZvBn0ytBLBdunYxLC24D6idP5mFACMi4HduiW&#10;ONZBH5pBkNA0IiuvqBuGPh/3nfNxrInOvRnsmEHCWzP4xPRBMCjKnRMdUULwkZTgkDy8DsnXAq9Z&#10;C2zdQU8eB+TRZpKemDwkFzwCTSVE4JxIho+EBBJDCqoVEngtvyePa5KHlY/7SuBRJZCYuPhZ5O8I&#10;rDjhZqGEyd9REcWukrOP0j19DA7WwXj6uCZ92EWWnj4e0EergT4hJOBttHepkOB0/g7WpWHq/ApY&#10;IshA7nwoMYL8HQGlh9UUEApehl8R61d2P2opEIlaPd0pHLe+w1fhmCAO+rhdhSqC3QLY0WJXQC7s&#10;UeBwjGFdLLLzx2tjvDbmUm0MMQXQs/UU3hqxS3HcEXYR2JeAN/sSAHrlA/QCTdOdJgbDDgYevV5M&#10;8DgxAYlaZdcTZzIINiVDJ2ME2o4YhEnHqmbYcKZZU+XFBD4YuWYw8r/blwB2KLDbW9l9F3Z7cZkN&#10;tLrv7T4G+x3Dbv4FAAD//wMAUEsDBBQABgAIAAAAIQCEvVkw2wAAAAUBAAAPAAAAZHJzL2Rvd25y&#10;ZXYueG1sTI/BSsQwEIbvgu8QRvDmptW61tp0EWVF8CC7+gBpM7Zdm0lJ0m59e0cvehn4+Ydvvik3&#10;ix3EjD70jhSkqwQEUuNMT62C97ftRQ4iRE1GD45QwRcG2FSnJ6UujDvSDud9bAVDKBRaQRfjWEgZ&#10;mg6tDis3InH34bzVkaNvpfH6yHA7yMskWUure+ILnR7xocPmcz9ZBVl2ODw/zXX62KeT3+av9e3u&#10;5Uap87Pl/g5ExCX+LcOPPqtDxU61m8gEMSjgR+Lv5G59nXGsGXyV5SCrUv63r74BAAD//wMAUEsB&#10;Ai0AFAAGAAgAAAAhALaDOJL+AAAA4QEAABMAAAAAAAAAAAAAAAAAAAAAAFtDb250ZW50X1R5cGVz&#10;XS54bWxQSwECLQAUAAYACAAAACEAOP0h/9YAAACUAQAACwAAAAAAAAAAAAAAAAAvAQAAX3JlbHMv&#10;LnJlbHNQSwECLQAUAAYACAAAACEATyoujRIHAAB5TAAADgAAAAAAAAAAAAAAAAAuAgAAZHJzL2Uy&#10;b0RvYy54bWxQSwECLQAUAAYACAAAACEAhL1ZMNsAAAAFAQAADwAAAAAAAAAAAAAAAABsCQAAZHJz&#10;L2Rvd25yZXYueG1sUEsFBgAAAAAEAAQA8wAAAHQKAAAAAA==&#10;">
                <v:shape id="_x0000_s1329" type="#_x0000_t75" style="position:absolute;width:41529;height:27609;visibility:visible;mso-wrap-style:square">
                  <v:fill o:detectmouseclick="t"/>
                  <v:path o:connecttype="none"/>
                </v:shape>
                <v:line id="Gerade Verbindung 330" o:spid="_x0000_s1330" style="position:absolute;visibility:visible;mso-wrap-style:square" from="21946,12572" to="32776,19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8y0cYAAADcAAAADwAAAGRycy9kb3ducmV2LnhtbESPQWvCQBSE74X+h+UVeqsbbTUhukoo&#10;CNae1Bavj+xrkjb7NuyuMe2vdwuCx2FmvmEWq8G0oifnG8sKxqMEBHFpdcOVgo/D+ikD4QOyxtYy&#10;KfglD6vl/d0Cc23PvKN+HyoRIexzVFCH0OVS+rImg35kO+LofVlnMETpKqkdniPctHKSJDNpsOG4&#10;UGNHrzWVP/uTUZCV229XpMXbePrZpX/95H22PqZKPT4MxRxEoCHcwtf2Rit4yZ7h/0w8AnJ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PMtHGAAAA3AAAAA8AAAAAAAAA&#10;AAAAAAAAoQIAAGRycy9kb3ducmV2LnhtbFBLBQYAAAAABAAEAPkAAACUAwAAAAA=&#10;" strokecolor="black [3213]"/>
                <v:line id="Gerade Verbindung 331" o:spid="_x0000_s1331" style="position:absolute;flip:x;visibility:visible;mso-wrap-style:square" from="22244,14626" to="25373,16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bq0cQAAADcAAAADwAAAGRycy9kb3ducmV2LnhtbESP0WoCMRRE3wX/IVzBN81atqJbo7SC&#10;UPoiVT/gsrlulm5u1iTVdb++EYQ+DjNzhlltOtuIK/lQO1Ywm2YgiEuna64UnI67yQJEiMgaG8ek&#10;4E4BNuvhYIWFdjf+pushViJBOBSowMTYFlKG0pDFMHUtcfLOzluMSfpKao+3BLeNfMmyubRYc1ow&#10;2NLWUPlz+LUKmj6e+uXH1vTZJb/r/X7u/OuXUuNR9/4GIlIX/8PP9qdWkC9yeJx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urRxAAAANwAAAAPAAAAAAAAAAAA&#10;AAAAAKECAABkcnMvZG93bnJldi54bWxQSwUGAAAAAAQABAD5AAAAkgMAAAAA&#10;" strokecolor="black [3213]"/>
                <v:shape id="Textfeld 5" o:spid="_x0000_s1332" type="#_x0000_t202" style="position:absolute;left:20434;top:10130;width:493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+m28QA&#10;AADcAAAADwAAAGRycy9kb3ducmV2LnhtbERPTWvCQBC9F/wPywi9NRtFS4hZRQJSKe1B68XbmB2T&#10;YHY2ZrdJ6q/vHgo9Pt53thlNI3rqXG1ZwSyKQRAXVtdcKjh97V4SEM4ja2wsk4IfcrBZT54yTLUd&#10;+ED90ZcihLBLUUHlfZtK6YqKDLrItsSBu9rOoA+wK6XucAjhppHzOH6VBmsODRW2lFdU3I7fRsF7&#10;vvvEw2VukkeTv31ct+39dF4q9TwdtysQnkb/L/5z77WCRRLWhj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ptvEAAAA3AAAAA8AAAAAAAAAAAAAAAAAmAIAAGRycy9k&#10;b3ducmV2LnhtbFBLBQYAAAAABAAEAPUAAACJAwAAAAA=&#10;" filled="f" stroked="f" strokeweight=".5pt">
                  <v:textbox>
                    <w:txbxContent>
                      <w:p w:rsidR="005D4658" w:rsidRPr="00E46B1E" w:rsidRDefault="005D4658" w:rsidP="00EE19E8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333" o:spid="_x0000_s1333" style="position:absolute;flip:x;visibility:visible;mso-wrap-style:square" from="24216,15927" to="27432,18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dFT8QAAADcAAAADwAAAGRycy9kb3ducmV2LnhtbESP0WoCMRRE3wv+Q7iCbzWrWNHVKK0g&#10;SF9E6wdcNrebxc3NmkRd9+tNoeDjMDNnmOW6tbW4kQ+VYwWjYQaCuHC64lLB6Wf7PgMRIrLG2jEp&#10;eFCA9ar3tsRcuzsf6HaMpUgQDjkqMDE2uZShMGQxDF1DnLxf5y3GJH0ptcd7gttajrNsKi1WnBYM&#10;NrQxVJyPV6ug7uKpm39tTJddJg+930+d//hWatBvPxcgIrXxFf5v77SCyWwOf2fSEZ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0VPxAAAANwAAAAPAAAAAAAAAAAA&#10;AAAAAKECAABkcnMvZG93bnJldi54bWxQSwUGAAAAAAQABAD5AAAAkgMAAAAA&#10;" strokecolor="black [3213]"/>
                <v:shape id="Textfeld 5" o:spid="_x0000_s1334" type="#_x0000_t202" style="position:absolute;left:17200;top:17994;width:5610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H7M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L7M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uB+z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335" type="#_x0000_t202" style="position:absolute;left:7380;top:9694;width:638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id8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C2m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ionf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336" type="#_x0000_t202" style="position:absolute;left:28884;top:19053;width:8594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6A8cA&#10;AADcAAAADwAAAGRycy9kb3ducmV2LnhtbESPQWvCQBSE70L/w/IKvemmEouNriIBqUh7iPXS2zP7&#10;TEKzb9PsNon99a4g9DjMzDfMcj2YWnTUusqygudJBII4t7riQsHxczueg3AeWWNtmRRcyMF69TBa&#10;YqJtzxl1B1+IAGGXoILS+yaR0uUlGXQT2xAH72xbgz7ItpC6xT7ATS2nUfQiDVYcFkpsKC0p/z78&#10;GgX7dPuB2Wlq5n91+vZ+3jQ/x6+ZUk+Pw2YBwtPg/8P39k4riF9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LOgP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  <w:iCs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337" type="#_x0000_t202" style="position:absolute;left:21411;top:18434;width:5608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mM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nl8n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Hn5j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line id="Gerade Verbindung 339" o:spid="_x0000_s1338" style="position:absolute;visibility:visible;mso-wrap-style:square" from="8382,4524" to="21946,1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EHlMYAAADcAAAADwAAAGRycy9kb3ducmV2LnhtbESPT2vCQBTE7wW/w/KE3upGsYlGVwmC&#10;0D8nreL1kX0mabNvw+42pv303UKhx2FmfsOst4NpRU/ON5YVTCcJCOLS6oYrBae3/cMChA/IGlvL&#10;pOCLPGw3o7s15tre+ED9MVQiQtjnqKAOocul9GVNBv3EdsTRu1pnMETpKqkd3iLctHKWJKk02HBc&#10;qLGjXU3lx/HTKFiUL++uyIrn6eO5y7772Wu6v2RK3Y+HYgUi0BD+w3/tJ61gvkzh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hB5TGAAAA3AAAAA8AAAAAAAAA&#10;AAAAAAAAoQIAAGRycy9kb3ducmV2LnhtbFBLBQYAAAAABAAEAPkAAACUAwAAAAA=&#10;" strokecolor="black [3213]"/>
                <v:line id="Gerade Verbindung 340" o:spid="_x0000_s1339" style="position:absolute;flip:x;visibility:visible;mso-wrap-style:square" from="5264,4524" to="8382,6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3ie8QAAADcAAAADwAAAGRycy9kb3ducmV2LnhtbESP0WoCMRRE3wv+Q7iCbzWrWKurUaog&#10;SF+k6gdcNtfN4uZmm0Rd9+ubQqGPw8ycYZbr1tbiTj5UjhWMhhkI4sLpiksF59PudQYiRGSNtWNS&#10;8KQA61XvZYm5dg/+ovsxliJBOOSowMTY5FKGwpDFMHQNcfIuzluMSfpSao+PBLe1HGfZVFqsOC0Y&#10;bGhrqLgeb1ZB3cVzN99sTZd9T576cJg6//ap1KDffixARGrjf/ivvdcKJvN3+D2Tj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XeJ7xAAAANwAAAAPAAAAAAAAAAAA&#10;AAAAAKECAABkcnMvZG93bnJldi54bWxQSwUGAAAAAAQABAD5AAAAkgMAAAAA&#10;" strokecolor="black [3213]"/>
                <v:line id="Gerade Verbindung 343" o:spid="_x0000_s1340" style="position:absolute;flip:x;visibility:visible;mso-wrap-style:square" from="10645,7705" to="13764,10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7TksQAAADcAAAADwAAAGRycy9kb3ducmV2LnhtbESP3WoCMRSE74W+QziF3mm2xYq7GqUV&#10;CtIb8ecBDpvjZnFzsk1SXffpjSB4OczMN8x82dlGnMmH2rGC91EGgrh0uuZKwWH/M5yCCBFZY+OY&#10;FFwpwHLxMphjod2Ft3TexUokCIcCFZgY20LKUBqyGEauJU7e0XmLMUlfSe3xkuC2kR9ZNpEWa04L&#10;BltaGSpPu3+roOnjoc+/V6bP/sZXvdlMnP/8VerttfuagYjUxWf40V5rBeM8h/uZdAT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tOSxAAAANwAAAAPAAAAAAAAAAAA&#10;AAAAAKECAABkcnMvZG93bnJldi54bWxQSwUGAAAAAAQABAD5AAAAkgMAAAAA&#10;" strokecolor="black [3213]"/>
                <v:shape id="Textfeld 5" o:spid="_x0000_s1341" type="#_x0000_t202" style="position:absolute;left:15803;top:14931;width:5608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DgcQA&#10;AADcAAAADwAAAGRycy9kb3ducmV2LnhtbESPQYvCMBSE74L/ITzBm6YKilSjSEEUcQ+6Xrw9m2db&#10;bF5qE7XurzeCsMdhZr5hZovGlOJBtSssKxj0IxDEqdUFZwqOv6veBITzyBpLy6TgRQ4W83ZrhrG2&#10;T97T4+AzESDsYlSQe1/FUro0J4Oubyvi4F1sbdAHWWdS1/gMcFPKYRSNpcGCw0KOFSU5pdfD3SjY&#10;Jqsf3J+HZvJXJuvdZVndjqeRUt1Os5yC8NT4//C3vdEKRtEAPmfC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XA4HEAAAA3AAAAA8AAAAAAAAAAAAAAAAAmAIAAGRycy9k&#10;b3ducmV2LnhtbFBLBQYAAAAABAAEAPUAAACJAwAAAAA=&#10;" filled="f" stroked="f" strokeweight=".5pt">
                  <v:textbox>
                    <w:txbxContent>
                      <w:p w:rsidR="005D4658" w:rsidRPr="007227A1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EE19E8">
                          <w:rPr>
                            <w:rFonts w:eastAsia="Times New Roman"/>
                            <w:i/>
                            <w:vertAlign w:val="subscript"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345" o:spid="_x0000_s1342" style="position:absolute;flip:x;visibility:visible;mso-wrap-style:square" from="15409,10480" to="18528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nsE8EAAADcAAAADwAAAGRycy9kb3ducmV2LnhtbERPzWoCMRC+F3yHMIK3mrSo6NYoVhCk&#10;F6n6AMNmulm6maxJ1HWf3hwKPX58/8t15xpxoxBrzxrexgoEcelNzZWG82n3OgcRE7LBxjNpeFCE&#10;9WrwssTC+Dt/0+2YKpFDOBaowabUFlLG0pLDOPYtceZ+fHCYMgyVNAHvOdw18l2pmXRYc26w2NLW&#10;Uvl7vDoNTZ/O/eJza3t1mTzM4TDzYfql9WjYbT5AJOrSv/jPvTcapiqvzWfy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KewTwQAAANwAAAAPAAAAAAAAAAAAAAAA&#10;AKECAABkcnMvZG93bnJldi54bWxQSwUGAAAAAAQABAD5AAAAjwMAAAAA&#10;" strokecolor="black [3213]"/>
                <v:shape id="Textfeld 5" o:spid="_x0000_s1343" type="#_x0000_t202" style="position:absolute;left:12327;top:12568;width:560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5jc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pBsljC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d5jcYAAADcAAAADwAAAAAAAAAAAAAAAACYAgAAZHJz&#10;L2Rvd25yZXYueG1sUEsFBgAAAAAEAAQA9QAAAIsDAAAAAA==&#10;" filled="f" stroked="f" strokeweight=".5pt">
                  <v:textbox>
                    <w:txbxContent>
                      <w:p w:rsidR="005D4658" w:rsidRPr="007227A1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7227A1">
                          <w:rPr>
                            <w:rFonts w:eastAsia="Times New Roman"/>
                            <w:iCs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344" type="#_x0000_t202" style="position:absolute;left:2133;top:6322;width:5608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IZ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IZM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uWh</w:t>
                        </w:r>
                        <w:proofErr w:type="spellEnd"/>
                      </w:p>
                    </w:txbxContent>
                  </v:textbox>
                </v:shape>
                <v:shape id="Textfeld 5" o:spid="_x0000_s1345" type="#_x0000_t202" style="position:absolute;left:9585;top:5294;width:9171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t/8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J4+A3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O3/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</w:p>
                    </w:txbxContent>
                  </v:textbox>
                </v:shape>
                <v:shape id="Textfeld 5" o:spid="_x0000_s1346" type="#_x0000_t202" style="position:absolute;left:24945;top:13867;width:9170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O38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rMD2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jt/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EE19E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line id="Gerade Verbindung 354" o:spid="_x0000_s1347" style="position:absolute;flip:x;visibility:visible;mso-wrap-style:square" from="19701,13047" to="22813,15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Wp8UAAADcAAAADwAAAGRycy9kb3ducmV2LnhtbESP3WoCMRSE7wu+QzhC72q2tl10NUoV&#10;CsUb8ecBDpvjZunmZJtEXffpG6Hg5TAz3zDzZWcbcSEfascKXkcZCOLS6ZorBcfD18sERIjIGhvH&#10;pOBGAZaLwdMcC+2uvKPLPlYiQTgUqMDE2BZShtKQxTByLXHyTs5bjEn6SmqP1wS3jRxnWS4t1pwW&#10;DLa0NlT+7M9WQdPHYz9drU2f/b7f9HabO/+xUep52H3OQETq4iP83/7WCsb5G9zPp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hWp8UAAADcAAAADwAAAAAAAAAA&#10;AAAAAAChAgAAZHJzL2Rvd25yZXYueG1sUEsFBgAAAAAEAAQA+QAAAJMDAAAAAA==&#10;" strokecolor="black [3213]"/>
                <v:line id="Gerade Verbindung 356" o:spid="_x0000_s1348" style="position:absolute;flip:x;visibility:visible;mso-wrap-style:square" from="20543,16952" to="22251,1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rSMQAAADcAAAADwAAAGRycy9kb3ducmV2LnhtbESP0WoCMRRE3wX/IVyhb5qt1EW3RrFC&#10;ofgiVT/gsrndLN3crEmq6369EYQ+DjNzhlmuO9uIC/lQO1bwOslAEJdO11wpOB0/x3MQISJrbByT&#10;ghsFWK+GgyUW2l35my6HWIkE4VCgAhNjW0gZSkMWw8S1xMn7cd5iTNJXUnu8Jrht5DTLcmmx5rRg&#10;sKWtofL38GcVNH089YuPremz89tN7/e587OdUi+jbvMOIlIX/8PP9pdWMM1n8DiTj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XWtIxAAAANwAAAAPAAAAAAAAAAAA&#10;AAAAAKECAABkcnMvZG93bnJldi54bWxQSwUGAAAAAAQABAD5AAAAkgMAAAAA&#10;" strokecolor="black [3213]"/>
                <v:line id="Gerade Verbindung 357" o:spid="_x0000_s1349" style="position:absolute;visibility:visible;mso-wrap-style:square" from="22245,16959" to="24216,18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+1S8UAAADc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lsHvmXg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+1S8UAAADcAAAADwAAAAAAAAAA&#10;AAAAAAChAgAAZHJzL2Rvd25yZXYueG1sUEsFBgAAAAAEAAQA+QAAAJMDAAAAAA==&#10;" strokecolor="black [3213]"/>
                <v:shape id="Textfeld 5" o:spid="_x0000_s1350" type="#_x0000_t202" style="position:absolute;left:21409;top:20564;width:5602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Wq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pBvHiB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HFqv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75794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 w:rsidRPr="005E17E0">
                          <w:t>viźda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57944" w:rsidRPr="000947DC" w:rsidRDefault="00757944" w:rsidP="00757944">
      <w:pPr>
        <w:pStyle w:val="Listsubexample"/>
        <w:ind w:left="992"/>
        <w:rPr>
          <w:lang w:val="en-US"/>
        </w:rPr>
      </w:pPr>
      <w:r w:rsidRPr="000947DC">
        <w:rPr>
          <w:lang w:val="en-US"/>
        </w:rPr>
        <w:lastRenderedPageBreak/>
        <w:t xml:space="preserve">b. </w:t>
      </w:r>
      <w:r w:rsidRPr="000947DC">
        <w:rPr>
          <w:lang w:val="en-US"/>
        </w:rPr>
        <w:tab/>
        <w:t xml:space="preserve">What PF has (to wit: </w:t>
      </w:r>
      <w:proofErr w:type="spellStart"/>
      <w:r w:rsidRPr="000947DC">
        <w:rPr>
          <w:i/>
          <w:lang w:val="en-US"/>
        </w:rPr>
        <w:t>viźda</w:t>
      </w:r>
      <w:proofErr w:type="spellEnd"/>
      <w:r w:rsidRPr="000947DC">
        <w:rPr>
          <w:i/>
          <w:lang w:val="en-US"/>
        </w:rPr>
        <w:t xml:space="preserve">, </w:t>
      </w:r>
      <w:proofErr w:type="spellStart"/>
      <w:r w:rsidRPr="000947DC">
        <w:rPr>
          <w:i/>
          <w:lang w:val="en-US"/>
        </w:rPr>
        <w:t>koj</w:t>
      </w:r>
      <w:proofErr w:type="spellEnd"/>
      <w:r w:rsidRPr="000947DC">
        <w:rPr>
          <w:i/>
          <w:lang w:val="en-US"/>
        </w:rPr>
        <w:t xml:space="preserve">, </w:t>
      </w:r>
      <w:r w:rsidRPr="000947DC">
        <w:rPr>
          <w:lang w:val="en-US"/>
        </w:rPr>
        <w:t>and</w:t>
      </w:r>
      <w:r w:rsidRPr="000947DC">
        <w:rPr>
          <w:i/>
          <w:lang w:val="en-US"/>
        </w:rPr>
        <w:t xml:space="preserve"> </w:t>
      </w:r>
      <w:proofErr w:type="spellStart"/>
      <w:r w:rsidRPr="000947DC">
        <w:rPr>
          <w:i/>
          <w:lang w:val="en-US"/>
        </w:rPr>
        <w:t>kog</w:t>
      </w:r>
      <w:proofErr w:type="spellEnd"/>
      <w:r w:rsidR="006A00A8">
        <w:rPr>
          <w:noProof/>
          <w:lang w:val="en-US"/>
        </w:rPr>
        <mc:AlternateContent>
          <mc:Choice Requires="wpc">
            <w:drawing>
              <wp:inline distT="0" distB="0" distL="0" distR="0" wp14:anchorId="54293BE2" wp14:editId="4CEB2272">
                <wp:extent cx="4560780" cy="3346897"/>
                <wp:effectExtent l="0" t="0" r="0" b="0"/>
                <wp:docPr id="264" name="Zeichenbereich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8" name="Gerade Verbindung 361"/>
                        <wps:cNvCnPr/>
                        <wps:spPr bwMode="auto">
                          <a:xfrm flipH="1">
                            <a:off x="2566980" y="2049493"/>
                            <a:ext cx="494510" cy="367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42" y="1599885"/>
                            <a:ext cx="493908" cy="33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5D4658" w:rsidP="006A00A8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Gerade Verbindung 363"/>
                        <wps:cNvCnPr/>
                        <wps:spPr bwMode="auto">
                          <a:xfrm flipH="1">
                            <a:off x="2939248" y="2183896"/>
                            <a:ext cx="352006" cy="246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63195" y="2410373"/>
                            <a:ext cx="560909" cy="33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255921" y="1556285"/>
                            <a:ext cx="638110" cy="33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6A00A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6A00A8">
                                <w:rPr>
                                  <w:rFonts w:ascii="Cambria Math" w:eastAsia="Times New Roman" w:hAnsi="Cambria Math"/>
                                </w:rPr>
                                <w:t>⦾</w:t>
                              </w:r>
                            </w:p>
                            <w:p w:rsidR="005D4658" w:rsidRPr="00757944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406056" y="2492201"/>
                            <a:ext cx="859214" cy="33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6A00A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6A00A8">
                                <w:rPr>
                                  <w:rFonts w:ascii="Cambria Math" w:eastAsia="Times New Roman" w:hAnsi="Cambria Math"/>
                                </w:rPr>
                                <w:t>⦾</w:t>
                              </w:r>
                            </w:p>
                            <w:p w:rsidR="005D4658" w:rsidRPr="00757944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8844" y="2430300"/>
                            <a:ext cx="560709" cy="33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Gerade Verbindung 368"/>
                        <wps:cNvCnPr>
                          <a:endCxn id="453" idx="0"/>
                        </wps:cNvCnPr>
                        <wps:spPr bwMode="auto">
                          <a:xfrm>
                            <a:off x="1599897" y="1185978"/>
                            <a:ext cx="2235766" cy="130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Gerade Verbindung 370"/>
                        <wps:cNvCnPr/>
                        <wps:spPr bwMode="auto">
                          <a:xfrm flipH="1">
                            <a:off x="1582426" y="1357381"/>
                            <a:ext cx="311805" cy="231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098134" y="2079994"/>
                            <a:ext cx="560709" cy="33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6A00A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6A00A8">
                                <w:rPr>
                                  <w:rFonts w:ascii="Cambria Math" w:eastAsia="Times New Roman" w:hAnsi="Cambria Math"/>
                                </w:rPr>
                                <w:t>⦾</w:t>
                              </w:r>
                            </w:p>
                            <w:p w:rsidR="005D4658" w:rsidRPr="007227A1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Gerade Verbindung 372"/>
                        <wps:cNvCnPr/>
                        <wps:spPr bwMode="auto">
                          <a:xfrm flipH="1">
                            <a:off x="2058734" y="1640824"/>
                            <a:ext cx="311805" cy="231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750429" y="1843690"/>
                            <a:ext cx="560809" cy="335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7227A1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7227A1">
                                <w:rPr>
                                  <w:rFonts w:eastAsia="Times New Roman"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476424" y="1116277"/>
                            <a:ext cx="916915" cy="33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012150" y="1973592"/>
                            <a:ext cx="916915" cy="33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Gerade Verbindung 380"/>
                        <wps:cNvCnPr/>
                        <wps:spPr bwMode="auto">
                          <a:xfrm flipH="1">
                            <a:off x="2487841" y="1891591"/>
                            <a:ext cx="311205" cy="231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Gerade Verbindung 382"/>
                        <wps:cNvCnPr/>
                        <wps:spPr bwMode="auto">
                          <a:xfrm>
                            <a:off x="2742245" y="2282798"/>
                            <a:ext cx="197003" cy="147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52040" y="2605204"/>
                            <a:ext cx="560109" cy="33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 w:rsidRPr="005E17E0">
                                <w:t>viźda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97408" y="2607104"/>
                            <a:ext cx="858514" cy="33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5901" y="1185978"/>
                            <a:ext cx="858614" cy="33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Ellipse 388"/>
                        <wps:cNvSpPr>
                          <a:spLocks noChangeArrowheads="1"/>
                        </wps:cNvSpPr>
                        <wps:spPr bwMode="auto">
                          <a:xfrm>
                            <a:off x="79801" y="1010675"/>
                            <a:ext cx="714412" cy="61941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7" name="Gerade Verbindung 377"/>
                        <wps:cNvCnPr/>
                        <wps:spPr bwMode="auto">
                          <a:xfrm flipH="1">
                            <a:off x="1288747" y="1183614"/>
                            <a:ext cx="311150" cy="231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975057" y="1357381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uWh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Ellipse 573"/>
                        <wps:cNvSpPr>
                          <a:spLocks noChangeArrowheads="1"/>
                        </wps:cNvSpPr>
                        <wps:spPr bwMode="auto">
                          <a:xfrm>
                            <a:off x="627241" y="2438285"/>
                            <a:ext cx="714375" cy="6191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5" name="Ellipse 585"/>
                        <wps:cNvSpPr>
                          <a:spLocks noChangeArrowheads="1"/>
                        </wps:cNvSpPr>
                        <wps:spPr bwMode="auto">
                          <a:xfrm rot="1801811">
                            <a:off x="786333" y="1217607"/>
                            <a:ext cx="3423798" cy="164274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6A00A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84" o:spid="_x0000_s1351" editas="canvas" style="width:359.1pt;height:263.55pt;mso-position-horizontal-relative:char;mso-position-vertical-relative:line" coordsize="45605,3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V7RQgAACRbAAAOAAAAZHJzL2Uyb0RvYy54bWzsXNtu4zgSfV9g/kHQu9viRZRotHvQbSez&#10;C/TsDjCXd0WSY2FkySspsXsH++9zSOrmxA46m4njxjIPjiTbNClVnao6Vaz33+83uXOfVnVWFnOX&#10;vPNcJy3iMsmK27n76y/Xk9B16iYqkigvi3Tufklr9/sP3/3t/W47S2m5LvMkrRwMUtSz3Xburptm&#10;O5tO63idbqL6XblNC7y5KqtN1OC0up0mVbTD6Jt8Sj1PTHdllWyrMk7rGleX5k33gx5/tUrj5l+r&#10;VZ02Tj53MbdGv1b69Ua9Tj+8j2a3VbRdZ3E7jeh/mMUmygr8aD/UMmoi567KHg21yeKqrMtV8y4u&#10;N9NytcriVK8BqyHeg9UsouI+qvViYtydboI4+gvHvblV8y7K6yzPcTemGH2mrqn/OzyfFBd3Wzyd&#10;ets/p/plv//zOtqmeln1LP7n/U+VkyVzl3PIShFtICU/pFWUpM5vaXWTFcldceswQdSzUhPBNxbF&#10;T1V7Vm/x9Zvdj2WC70V3Takfw35VbZxVnm3/DqHUV3Crnf3cpb4QMoQkfMGxxyWXzMhAum+cGB/A&#10;JZ/g/RgfYCLwvEC9P41makh1p7ZV3fyQlhtHHczdPCvUUqJZdP+5bsxHu48c3NholhfObu5Kn/r6&#10;C3WZZ4m66+pjWuDTRV459xFEtdmbWed3G6zMXCOe+jOzxXXItbmuL2GC/RB6ugejV+VdkWBu0Wyd&#10;RslVe9xEWW6O8e28UG/jLmAV7ZER4D+kJ6/Cq5BPOBVXE+4tl5OP1ws+Edck8JdsuVgsyX/Vigif&#10;rbMkSQu1qE6ZCP86WWnV2qhBr06DWB6OrpeIyXb/9aQhuvVMyYORk5sy+aLFRF+H+J5NjmUnx79g&#10;iqs0TxxfPbZWeH9WEtvsP5WQNvOU6+3nMv69dopysY6K2/RjVZU79aSgZ1rs9Qog9+qrZpzTYq8e&#10;3iDsxONUCzvxpQxDPQ/9mFthZ9KD1mlhZ0HoiaeFvQKeatn9GmFXExk9vwuVsAM9qavbm14Hr/Vf&#10;e0NGH5ueEkVzXzXq/yEJ5d4nKifXIgwm/Jr7Exl44cQj8pMUCniW14dK8xlA8nKlUQgjmO/ppzSa&#10;NOBhvDYNJT1wjIFokzUwyHm2mbvhCHBO4Uav82r6nTZ2/49pZbO/2Wu4h0B2SmE01alK4CmgF+4E&#10;DtZl9R/X2cE0z93633dRlbpO/o8CKiEJ58qW6xPuBxQn1fidm/E7URFjKECq65jDRWPs/922ym7X&#10;+CWjhEX5EdZjlWkMV6pqZoW1qJMzwgce3hNmUJurFkleYAYlk1TZW2UGSchCqTV/QAbmK+/KIAPl&#10;gnv8aWSwZtCawVYqO3fOJ50cv7UZpIIR6Rth58RjwQOfzxcenJzeDFJrBq0ZPJsZFNoMDwbHmkET&#10;DfrwW000+MbwQajvSwowg60kvi/oQy9asJD0ISPzmYUPCx/ng4+eF7Fe9JhM8tmFwAfjnvB8uNLK&#10;1eaSgudTrvTgaocKXXjnfVj4OAhUbRD+ukG4oDYIP8ZF+1DIi/A+qPDDkGM2Gj6YxzoKuCOsEbwE&#10;NngZMeljnsvCxyvDR09HWe/jwPsA23A6lRV2mNumsrQ3UCSLfdGGPvBdsgTpAcPQjti+Z5D/mvCX&#10;gQlbCJyMQP/s4HdQyvxAtBwfQdSCC5bks7muKjmWiz6Rs1WO7UlBD3pq40U5W+KHFLlHI8mQWYTb&#10;hx40IyT0oHEqjUVxYslqm7NVdSHPkWMA5WX4e54MCWv9PS+QUurMywDbh/6e8C3bZNmm87FNWhgt&#10;Wd3VcvS5rqdKl4I+xn6RGaSeHwYtMhBkZGEUrRlUlVm2dEnXSj6rtPCUO3cppUsoLUPlEmajki4h&#10;Z0JqX/LADIYD7eFLawatGTyfGezr+SztMaY9kMu+DC+a8EBw2EcNH4QIGugy3gE+JBGStCEjs5WP&#10;h9WBljV9ZdZUF9tZL/qhF40a/8uAD+YRSlQdpvI+ZMCQoT10tS18zE4XF1v4eGX40LbMwscj+Ogr&#10;xo7sH8Ken2ELxgsKp3kYhLwtBgvhQsjHXDQC9Z6LDiwXbbnoZ3LRoq89OCbHzyaTxhuCAk4ph3Sq&#10;RAkNaSAf5ARh7DwP2UeVSYEP7eMYWmN3v9ndb493p56gkATE6zIyKRx7WNRGISXsKMHDyaETh0wK&#10;GSgkm0mxhXez8+1+E30RiKWQDiikvqDgjcv+uQyQY+nQI2iLCgYGKfRDfyjb5cIS0JaAPh8BbffO&#10;Hm0hEVwMg4SMVBslHqu9A3gICx62aHfUAeR8rsdQlmddj7HrgW3BbeRylaN1TJ06LOy9tL77Bjop&#10;vFK7DkTjHWYgMBHBg2YdAdoeEFBcKjYXRHKimafTsXlqFvHV/TpU6whCEf8f6R2h2jEN3WmiOE6L&#10;5nGHGl/xnibGemaDGtUxZxnVa9PRpv5SL8vGDPTNtq75C/lxPOOuMc/RHjevvGU4bqpvpHcGQ5q3&#10;VeEj1JnJAY+q6VtC+HQvnaMtpAgNw4D3hfXoTPWAV0AFsk4eteXIgVHk04pqe2fY3hmtVLb1hChI&#10;6OT4jaNgCQ7Yb2X9WOm9rkYe6ijg6z5NGNsOUmj3ZjtIjTrPvaCDFKK9FsKtIztyZLFDpkOPzpFV&#10;l4b0p2kj93qOLMqtaJsjpZyFjxpmwJNlMIqdJ4sGG0+DhvVk37QJ41k82aEv3FAufxat/na8WxDO&#10;j/Ta2NvWe3gVvTbBBTbYEXS50aFh210yCAVjQBqVKqYkwDZ0pcUDQc44ZSrBbJLJKMcMuGYtTzvC&#10;Vs//r/S8N0nfjp4j/NadmHVNRNs2WvV6Hp/jeNzc+sOfAAAA//8DAFBLAwQUAAYACAAAACEA4Omn&#10;UdsAAAAFAQAADwAAAGRycy9kb3ducmV2LnhtbEyPwU7DMBBE70j8g7VI3KiTSLRVyKZClcqpHBL4&#10;ADdekjTxOord1P17DBe4rDSa0czbYhfMKBaaXW8ZIV0lIIgbq3tuET4/Dk9bEM4r1mq0TAg3crAr&#10;7+8KlWt75YqW2rcilrDLFULn/ZRL6ZqOjHIrOxFH78vORvko51bqWV1juRllliRraVTPcaFTE+07&#10;aob6YhDO8nCr3vYVnYfjezvoOqyPS0B8fAivLyA8Bf8Xhh/8iA5lZDrZC2snRoT4iP+90duk2wzE&#10;CeE526Qgy0L+py+/AQAA//8DAFBLAQItABQABgAIAAAAIQC2gziS/gAAAOEBAAATAAAAAAAAAAAA&#10;AAAAAAAAAABbQ29udGVudF9UeXBlc10ueG1sUEsBAi0AFAAGAAgAAAAhADj9If/WAAAAlAEAAAsA&#10;AAAAAAAAAAAAAAAALwEAAF9yZWxzLy5yZWxzUEsBAi0AFAAGAAgAAAAhALVT5XtFCAAAJFsAAA4A&#10;AAAAAAAAAAAAAAAALgIAAGRycy9lMm9Eb2MueG1sUEsBAi0AFAAGAAgAAAAhAODpp1HbAAAABQEA&#10;AA8AAAAAAAAAAAAAAAAAnwoAAGRycy9kb3ducmV2LnhtbFBLBQYAAAAABAAEAPMAAACnCwAAAAA=&#10;">
                <v:shape id="_x0000_s1352" type="#_x0000_t75" style="position:absolute;width:45605;height:33464;visibility:visible;mso-wrap-style:square">
                  <v:fill o:detectmouseclick="t"/>
                  <v:path o:connecttype="none"/>
                </v:shape>
                <v:line id="Gerade Verbindung 361" o:spid="_x0000_s1353" style="position:absolute;flip:x;visibility:visible;mso-wrap-style:square" from="25669,20494" to="30614,2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JaTsEAAADcAAAADwAAAGRycy9kb3ducmV2LnhtbERP3WrCMBS+F/YO4Qx2p6mjinZG2QRh&#10;7EasPsChOWuKzUmXRK19+uVC8PLj+19tetuKK/nQOFYwnWQgiCunG64VnI678QJEiMgaW8ek4E4B&#10;NuuX0QoL7W58oGsZa5FCOBSowMTYFVKGypDFMHEdceJ+nbcYE/S11B5vKdy28j3L5tJiw6nBYEdb&#10;Q9W5vFgF7RBPw/Jra4bsL7/r/X7u/OxHqbfX/vMDRKQ+PsUP97dWkOdpbTqTjo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olpOwQAAANwAAAAPAAAAAAAAAAAAAAAA&#10;AKECAABkcnMvZG93bnJldi54bWxQSwUGAAAAAAQABAD5AAAAjwMAAAAA&#10;" strokecolor="black [3213]"/>
                <v:shape id="Textfeld 5" o:spid="_x0000_s1354" type="#_x0000_t202" style="position:absolute;left:25610;top:15998;width:493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52scA&#10;AADcAAAADwAAAGRycy9kb3ducmV2LnhtbESPQWvCQBSE70L/w/IKvemmE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qudrHAAAA3AAAAA8AAAAAAAAAAAAAAAAAmAIAAGRy&#10;cy9kb3ducmV2LnhtbFBLBQYAAAAABAAEAPUAAACMAwAAAAA=&#10;" filled="f" stroked="f" strokeweight=".5pt">
                  <v:textbox>
                    <w:txbxContent>
                      <w:p w:rsidR="005D4658" w:rsidRPr="00E46B1E" w:rsidRDefault="005D4658" w:rsidP="006A00A8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363" o:spid="_x0000_s1355" style="position:absolute;flip:x;visibility:visible;mso-wrap-style:square" from="29392,21838" to="32912,24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3AlcIAAADcAAAADwAAAGRycy9kb3ducmV2LnhtbERP3WrCMBS+F/YO4Qy803RiZeuMogVh&#10;7EbmfIBDc9aUNSddEmvbp18uBrv8+P63+8G2oicfGscKnpYZCOLK6YZrBdfP0+IZRIjIGlvHpGCk&#10;APvdw2yLhXZ3/qD+EmuRQjgUqMDE2BVShsqQxbB0HXHivpy3GBP0tdQe7ynctnKVZRtpseHUYLCj&#10;0lD1fblZBe0Ur9PLsTRT9rMe9fm8cT5/V2r+OBxeQUQa4r/4z/2mFazzND+dS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3AlcIAAADcAAAADwAAAAAAAAAAAAAA&#10;AAChAgAAZHJzL2Rvd25yZXYueG1sUEsFBgAAAAAEAAQA+QAAAJADAAAAAA==&#10;" strokecolor="black [3213]"/>
                <v:shape id="Textfeld 5" o:spid="_x0000_s1356" type="#_x0000_t202" style="position:absolute;left:22631;top:24103;width:5610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jAc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L/M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FIwH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357" type="#_x0000_t202" style="position:absolute;left:12559;top:15562;width:638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9ds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+SK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XvXbHAAAA3AAAAA8AAAAAAAAAAAAAAAAAmAIAAGRy&#10;cy9kb3ducmV2LnhtbFBLBQYAAAAABAAEAPUAAACMAwAAAAA=&#10;" filled="f" stroked="f" strokeweight=".5pt">
                  <v:textbox>
                    <w:txbxContent>
                      <w:p w:rsidR="005D4658" w:rsidRPr="006A00A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6A00A8">
                          <w:rPr>
                            <w:rFonts w:ascii="Cambria Math" w:eastAsia="Times New Roman" w:hAnsi="Cambria Math"/>
                          </w:rPr>
                          <w:t>⦾</w:t>
                        </w:r>
                      </w:p>
                      <w:p w:rsidR="005D4658" w:rsidRPr="00757944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feld 5" o:spid="_x0000_s1358" type="#_x0000_t202" style="position:absolute;left:34060;top:24922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Y7c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y/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bGO3HAAAA3AAAAA8AAAAAAAAAAAAAAAAAmAIAAGRy&#10;cy9kb3ducmV2LnhtbFBLBQYAAAAABAAEAPUAAACMAwAAAAA=&#10;" filled="f" stroked="f" strokeweight=".5pt">
                  <v:textbox>
                    <w:txbxContent>
                      <w:p w:rsidR="005D4658" w:rsidRPr="006A00A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6A00A8">
                          <w:rPr>
                            <w:rFonts w:ascii="Cambria Math" w:eastAsia="Times New Roman" w:hAnsi="Cambria Math"/>
                          </w:rPr>
                          <w:t>⦾</w:t>
                        </w:r>
                      </w:p>
                      <w:p w:rsidR="005D4658" w:rsidRPr="00757944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feld 5" o:spid="_x0000_s1359" type="#_x0000_t202" style="position:absolute;left:26588;top:24303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Amc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+gP+v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oCZ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line id="Gerade Verbindung 368" o:spid="_x0000_s1360" style="position:absolute;visibility:visible;mso-wrap-style:square" from="15998,11859" to="38356,24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ojecYAAADcAAAADwAAAGRycy9kb3ducmV2LnhtbESPQWvCQBSE70L/w/IK3nSjNEaiq4SC&#10;UO2ptuL1kX0mabNvw+42xv76bqHgcZiZb5j1djCt6Mn5xrKC2TQBQVxa3XCl4ON9N1mC8AFZY2uZ&#10;FNzIw3bzMFpjru2V36g/hkpECPscFdQhdLmUvqzJoJ/ajjh6F+sMhihdJbXDa4SbVs6TZCENNhwX&#10;auzouaby6/htFCzLw6crsmI/S09d9tPPXxe7c6bU+HEoViACDeEe/m+/aAVPaQp/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KI3nGAAAA3AAAAA8AAAAAAAAA&#10;AAAAAAAAoQIAAGRycy9kb3ducmV2LnhtbFBLBQYAAAAABAAEAPkAAACUAwAAAAA=&#10;" strokecolor="black [3213]"/>
                <v:line id="Gerade Verbindung 370" o:spid="_x0000_s1361" style="position:absolute;flip:x;visibility:visible;mso-wrap-style:square" from="15824,13573" to="18942,1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j9esQAAADcAAAADwAAAGRycy9kb3ducmV2LnhtbESP0WoCMRRE34X+Q7iFvmnWootujWKF&#10;QvFFqn7AZXO7WdzcrEmq6369EYQ+DjNzhlmsOtuIC/lQO1YwHmUgiEuna64UHA9fwxmIEJE1No5J&#10;wY0CrJYvgwUW2l35hy77WIkE4VCgAhNjW0gZSkMWw8i1xMn7dd5iTNJXUnu8Jrht5HuW5dJizWnB&#10;YEsbQ+Vp/2cVNH089vPPjemz8+Smd7vc+elWqbfXbv0BIlIX/8PP9rdWMJnm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qP16xAAAANwAAAAPAAAAAAAAAAAA&#10;AAAAAKECAABkcnMvZG93bnJldi54bWxQSwUGAAAAAAQABAD5AAAAkgMAAAAA&#10;" strokecolor="black [3213]"/>
                <v:shape id="Textfeld 5" o:spid="_x0000_s1362" type="#_x0000_t202" style="position:absolute;left:20981;top:20799;width:5607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e7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gHu7HAAAA3AAAAA8AAAAAAAAAAAAAAAAAmAIAAGRy&#10;cy9kb3ducmV2LnhtbFBLBQYAAAAABAAEAPUAAACMAwAAAAA=&#10;" filled="f" stroked="f" strokeweight=".5pt">
                  <v:textbox>
                    <w:txbxContent>
                      <w:p w:rsidR="005D4658" w:rsidRPr="006A00A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6A00A8">
                          <w:rPr>
                            <w:rFonts w:ascii="Cambria Math" w:eastAsia="Times New Roman" w:hAnsi="Cambria Math"/>
                          </w:rPr>
                          <w:t>⦾</w:t>
                        </w:r>
                      </w:p>
                      <w:p w:rsidR="005D4658" w:rsidRPr="007227A1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line id="Gerade Verbindung 372" o:spid="_x0000_s1363" style="position:absolute;flip:x;visibility:visible;mso-wrap-style:square" from="20587,16408" to="23705,18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vMk8IAAADcAAAADwAAAGRycy9kb3ducmV2LnhtbERP3WrCMBS+F/YO4Qy803RiZeuMogVh&#10;7EbmfIBDc9aUNSddEmvbp18uBrv8+P63+8G2oicfGscKnpYZCOLK6YZrBdfP0+IZRIjIGlvHpGCk&#10;APvdw2yLhXZ3/qD+EmuRQjgUqMDE2BVShsqQxbB0HXHivpy3GBP0tdQe7ynctnKVZRtpseHUYLCj&#10;0lD1fblZBe0Ur9PLsTRT9rMe9fm8cT5/V2r+OBxeQUQa4r/4z/2mFazztDadS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nvMk8IAAADcAAAADwAAAAAAAAAAAAAA&#10;AAChAgAAZHJzL2Rvd25yZXYueG1sUEsFBgAAAAAEAAQA+QAAAJADAAAAAA==&#10;" strokecolor="black [3213]"/>
                <v:shape id="Textfeld 5" o:spid="_x0000_s1364" type="#_x0000_t202" style="position:absolute;left:17504;top:18436;width:560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vB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nie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zLwfHAAAA3AAAAA8AAAAAAAAAAAAAAAAAmAIAAGRy&#10;cy9kb3ducmV2LnhtbFBLBQYAAAAABAAEAPUAAACMAwAAAAA=&#10;" filled="f" stroked="f" strokeweight=".5pt">
                  <v:textbox>
                    <w:txbxContent>
                      <w:p w:rsidR="005D4658" w:rsidRPr="007227A1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7227A1">
                          <w:rPr>
                            <w:rFonts w:eastAsia="Times New Roman"/>
                            <w:iCs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365" type="#_x0000_t202" style="position:absolute;left:14764;top:11162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VMJ8QA&#10;AADcAAAADwAAAGRycy9kb3ducmV2LnhtbERPyWrDMBC9F/IPYgK9NXJCG4IT2RhDaCntIcslt4k1&#10;Xog1ci3Vdvv11aGQ4+Ptu3QyrRiod41lBctFBIK4sLrhSsH5tH/agHAeWWNrmRT8kIM0mT3sMNZ2&#10;5AMNR1+JEMIuRgW1910spStqMugWtiMOXGl7gz7AvpK6xzGEm1auomgtDTYcGmrsKK+puB2/jYL3&#10;fP+Jh+vKbH7b/PWjzLqv8+VFqcf5lG1BeJr8XfzvftMKnt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lTCf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</w:p>
                    </w:txbxContent>
                  </v:textbox>
                </v:shape>
                <v:shape id="Textfeld 5" o:spid="_x0000_s1366" type="#_x0000_t202" style="position:absolute;left:30121;top:19735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pvMUA&#10;AADcAAAADwAAAGRycy9kb3ducmV2LnhtbESPQYvCMBSE78L+h/AEb5oqu1KqUaQgLqIHXS97ezbP&#10;tti8dJuodX+9EQSPw8x8w0znranElRpXWlYwHEQgiDOrS84VHH6W/RiE88gaK8uk4E4O5rOPzhQT&#10;bW+8o+ve5yJA2CWooPC+TqR0WUEG3cDWxME72cagD7LJpW7wFuCmkqMoGkuDJYeFAmtKC8rO+4tR&#10;sE6XW9wdRyb+r9LV5rSo/w6/X0r1uu1iAsJT69/hV/tbK/gcD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em8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line id="Gerade Verbindung 380" o:spid="_x0000_s1367" style="position:absolute;flip:x;visibility:visible;mso-wrap-style:square" from="24878,18915" to="27990,2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8xxMQAAADcAAAADwAAAGRycy9kb3ducmV2LnhtbESP3WoCMRSE7wXfIRyhd5qt6NJujWKF&#10;QvFG/HmAw+Z0s3Rzsiaprvv0jSB4OczMN8xi1dlGXMiH2rGC10kGgrh0uuZKwen4NX4DESKyxsYx&#10;KbhRgNVyOFhgod2V93Q5xEokCIcCFZgY20LKUBqyGCauJU7ej/MWY5K+ktrjNcFtI6dZlkuLNacF&#10;gy1tDJW/hz+roOnjqX//3Jg+O89uerfLnZ9vlXoZdesPEJG6+Aw/2t9awSyfwv1MOg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/zHExAAAANwAAAAPAAAAAAAAAAAA&#10;AAAAAKECAABkcnMvZG93bnJldi54bWxQSwUGAAAAAAQABAD5AAAAkgMAAAAA&#10;" strokecolor="black [3213]"/>
                <v:line id="Gerade Verbindung 382" o:spid="_x0000_s1368" style="position:absolute;visibility:visible;mso-wrap-style:square" from="27422,22827" to="29392,24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pMX8YAAADcAAAADwAAAGRycy9kb3ducmV2LnhtbESPQWvCQBSE70L/w/IK3nSj2ESiq4SC&#10;oO2ptuL1kX0mabNvw+42xv76bqHgcZiZb5j1djCt6Mn5xrKC2TQBQVxa3XCl4ON9N1mC8AFZY2uZ&#10;FNzIw3bzMFpjru2V36g/hkpECPscFdQhdLmUvqzJoJ/ajjh6F+sMhihdJbXDa4SbVs6TJJUGG44L&#10;NXb0XFP5dfw2Cpbly6crsuIwezp12U8/f01350yp8eNQrEAEGsI9/N/eawWLdAF/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qTF/GAAAA3AAAAA8AAAAAAAAA&#10;AAAAAAAAoQIAAGRycy9kb3ducmV2LnhtbFBLBQYAAAAABAAEAPkAAACUAwAAAAA=&#10;" strokecolor="black [3213]"/>
                <v:shape id="Textfeld 5" o:spid="_x0000_s1369" type="#_x0000_t202" style="position:absolute;left:24520;top:26052;width:5601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vv8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2U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77/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 w:rsidRPr="005E17E0">
                          <w:t>viźda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370" type="#_x0000_t202" style="position:absolute;left:4974;top:26071;width:8585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xyMcA&#10;AADcAAAADwAAAGRycy9kb3ducmV2LnhtbESPQWvCQBSE70L/w/IKvemmoQ0SXUMIBEupB62X3l6z&#10;zySYfZtmV037611B6HGYmW+YZTaaTpxpcK1lBc+zCARxZXXLtYL9Zzmdg3AeWWNnmRT8koNs9TBZ&#10;Yqrthbd03vlaBAi7FBU03veplK5qyKCb2Z44eAc7GPRBDrXUA14C3HQyjqJEGmw5LDTYU9FQddyd&#10;jIL3otzg9js287+uWH8c8v5n//Wq1NPjmC9AeBr9f/jeftMKXpI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Accj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371" type="#_x0000_t202" style="position:absolute;left:359;top:11859;width:8586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/Yc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s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B/Y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oval id="Ellipse 388" o:spid="_x0000_s1372" style="position:absolute;left:798;top:10106;width:7144;height:6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5hsUA&#10;AADcAAAADwAAAGRycy9kb3ducmV2LnhtbESPW2vCQBSE3wv+h+UIvtWNWqpEV/HS0r55h/h2yB6T&#10;YPZszK6a/vtuoeDjMDPfMJNZY0pxp9oVlhX0uhEI4tTqgjMFh/3n6wiE88gaS8uk4IcczKatlwnG&#10;2j54S/edz0SAsItRQe59FUvp0pwMuq6tiIN3trVBH2SdSV3jI8BNKftR9C4NFhwWcqxomVN62d2M&#10;Av5IBpfT8vp1WyTH/hw3MuHVWqlOu5mPQXhq/DP83/7WCt6GA/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3mGxQAAANwAAAAPAAAAAAAAAAAAAAAAAJgCAABkcnMv&#10;ZG93bnJldi54bWxQSwUGAAAAAAQABAD1AAAAigMAAAAA&#10;" filled="f" strokecolor="#243f60 [1604]" strokeweight="1pt">
                  <v:stroke dashstyle="1 1"/>
                </v:oval>
                <v:line id="Gerade Verbindung 377" o:spid="_x0000_s1373" style="position:absolute;flip:x;visibility:visible;mso-wrap-style:square" from="12887,11836" to="15998,14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vJ5MUAAADcAAAADwAAAGRycy9kb3ducmV2LnhtbESP0WoCMRRE3wX/IVyhb5rVVq1bo1ih&#10;UHyRWj/gsrlulm5u1iTVdb++EYQ+DjNzhlmuW1uLC/lQOVYwHmUgiAunKy4VHL8/hq8gQkTWWDsm&#10;BTcKsF71e0vMtbvyF10OsRQJwiFHBSbGJpcyFIYshpFriJN3ct5iTNKXUnu8Jrit5STLZtJixWnB&#10;YENbQ8XP4dcqqLt47BbvW9Nl55eb3u9nzk93Sj0N2s0biEht/A8/2p9awfN8Dvc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vJ5MUAAADcAAAADwAAAAAAAAAA&#10;AAAAAAChAgAAZHJzL2Rvd25yZXYueG1sUEsFBgAAAAAEAAQA+QAAAJMDAAAAAA==&#10;" strokecolor="black [3213]"/>
                <v:shape id="Textfeld 5" o:spid="_x0000_s1374" type="#_x0000_t202" style="position:absolute;left:9750;top:13573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mcIA&#10;AADcAAAADwAAAGRycy9kb3ducmV2LnhtbERPy4rCMBTdD/gP4QruxlTFUapRpCCKOAsfG3fX5toW&#10;m5vaRK1+/WQx4PJw3tN5Y0rxoNoVlhX0uhEI4tTqgjMFx8PyewzCeWSNpWVS8CIH81nra4qxtk/e&#10;0WPvMxFC2MWoIPe+iqV0aU4GXddWxIG72NqgD7DOpK7xGcJNKftR9CMNFhwacqwoySm97u9GwSZZ&#10;/uLu3Dfjd5mstpdFdTuehkp12s1iAsJT4z/if/daKxiMwtp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BuZ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C</w:t>
                        </w:r>
                        <w:proofErr w:type="spellStart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uWh</w:t>
                        </w:r>
                        <w:proofErr w:type="spellEnd"/>
                      </w:p>
                    </w:txbxContent>
                  </v:textbox>
                </v:shape>
                <v:oval id="Ellipse 573" o:spid="_x0000_s1375" style="position:absolute;left:6272;top:24382;width:7144;height: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2G8UA&#10;AADcAAAADwAAAGRycy9kb3ducmV2LnhtbESPW2vCQBSE3wv+h+UIvtWNSqtEV/HS0r55h/h2yB6T&#10;YPZszK6a/vtuoeDjMDPfMJNZY0pxp9oVlhX0uhEI4tTqgjMFh/3n6wiE88gaS8uk4IcczKatlwnG&#10;2j54S/edz0SAsItRQe59FUvp0pwMuq6tiIN3trVBH2SdSV3jI8BNKftR9C4NFhwWcqxomVN62d2M&#10;Av5IBpfT8vp1WyTH/hw3MuHVWqlOu5mPQXhq/DP83/7WCt6GA/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nYbxQAAANwAAAAPAAAAAAAAAAAAAAAAAJgCAABkcnMv&#10;ZG93bnJldi54bWxQSwUGAAAAAAQABAD1AAAAigMAAAAA&#10;" filled="f" strokecolor="#243f60 [1604]" strokeweight="1pt">
                  <v:stroke dashstyle="1 1"/>
                  <v:textbox>
                    <w:txbxContent>
                      <w:p w:rsidR="005D4658" w:rsidRDefault="005D4658" w:rsidP="006A00A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e 585" o:spid="_x0000_s1376" style="position:absolute;left:7863;top:12176;width:34238;height:16427;rotation:196805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Jh8QA&#10;AADcAAAADwAAAGRycy9kb3ducmV2LnhtbESP24rCMBRF3wf8h3AGfBmmqTpK6RhFFC/45uUDDs2x&#10;LdOclCbW6tcbQZjHzb4s9nTemUq01LjSsoJBFIMgzqwuOVdwPq2/ExDOI2usLJOCOzmYz3ofU0y1&#10;vfGB2qPPRRhhl6KCwvs6ldJlBRl0ka2Jg3exjUEfZJNL3eAtjJtKDuN4Ig2WHAgF1rQsKPs7Xk2A&#10;nL8euMXNZVm22/V+tHpU+uekVP+zW/yC8NT5//C7vdMKxskYXmfC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iYfEAAAA3AAAAA8AAAAAAAAAAAAAAAAAmAIAAGRycy9k&#10;b3ducmV2LnhtbFBLBQYAAAAABAAEAPUAAACJAwAAAAA=&#10;" filled="f" strokecolor="#243f60 [1604]" strokeweight="1pt">
                  <v:stroke dashstyle="1 1"/>
                  <v:textbox>
                    <w:txbxContent>
                      <w:p w:rsidR="005D4658" w:rsidRDefault="005D4658" w:rsidP="006A00A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  <w:r w:rsidRPr="000947DC">
        <w:rPr>
          <w:i/>
          <w:lang w:val="en-US"/>
        </w:rPr>
        <w:t xml:space="preserve">o, </w:t>
      </w:r>
      <w:r w:rsidRPr="000947DC">
        <w:rPr>
          <w:lang w:val="en-US"/>
        </w:rPr>
        <w:t>u</w:t>
      </w:r>
      <w:r w:rsidRPr="000947DC">
        <w:rPr>
          <w:lang w:val="en-US"/>
        </w:rPr>
        <w:t>n</w:t>
      </w:r>
      <w:r w:rsidRPr="000947DC">
        <w:rPr>
          <w:lang w:val="en-US"/>
        </w:rPr>
        <w:t>ordered):</w:t>
      </w:r>
    </w:p>
    <w:p w:rsidR="00757944" w:rsidRDefault="00757944" w:rsidP="00757944">
      <w:pPr>
        <w:jc w:val="center"/>
      </w:pPr>
    </w:p>
    <w:p w:rsidR="00B9716B" w:rsidRPr="000947DC" w:rsidRDefault="00B9716B" w:rsidP="00B9716B">
      <w:pPr>
        <w:pStyle w:val="Listsubexample"/>
        <w:rPr>
          <w:lang w:val="en-US"/>
        </w:rPr>
      </w:pPr>
      <w:r w:rsidRPr="000947DC">
        <w:rPr>
          <w:lang w:val="en-US"/>
        </w:rPr>
        <w:t>c. What C sees (a Big Goal)</w:t>
      </w:r>
      <w:proofErr w:type="gramStart"/>
      <w:r w:rsidRPr="000947DC">
        <w:rPr>
          <w:lang w:val="en-US"/>
        </w:rPr>
        <w:t>:</w:t>
      </w:r>
      <w:proofErr w:type="gramEnd"/>
    </w:p>
    <w:p w:rsidR="00B9716B" w:rsidRDefault="001B76CC" w:rsidP="00B9716B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D34F699" wp14:editId="73E546E9">
                <wp:extent cx="2462530" cy="1181100"/>
                <wp:effectExtent l="0" t="0" r="0" b="0"/>
                <wp:docPr id="290" name="Zeichenbereich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6" name="Textfeld 5"/>
                        <wps:cNvSpPr txBox="1"/>
                        <wps:spPr>
                          <a:xfrm>
                            <a:off x="560584" y="553009"/>
                            <a:ext cx="638152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02C23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Textfeld 5"/>
                        <wps:cNvSpPr txBox="1"/>
                        <wps:spPr>
                          <a:xfrm>
                            <a:off x="1603571" y="845523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02C23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  <w:iCs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erade Verbindung 399"/>
                        <wps:cNvCnPr/>
                        <wps:spPr>
                          <a:xfrm>
                            <a:off x="660861" y="36008"/>
                            <a:ext cx="1356186" cy="80441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" name="Gerade Verbindung 400"/>
                        <wps:cNvCnPr/>
                        <wps:spPr>
                          <a:xfrm flipH="1">
                            <a:off x="349076" y="36020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Gerade Verbindung 401"/>
                        <wps:cNvCnPr/>
                        <wps:spPr>
                          <a:xfrm flipH="1">
                            <a:off x="887122" y="354121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" name="Textfeld 5"/>
                        <wps:cNvSpPr txBox="1"/>
                        <wps:spPr>
                          <a:xfrm>
                            <a:off x="35999" y="215844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uWh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Textfeld 5"/>
                        <wps:cNvSpPr txBox="1"/>
                        <wps:spPr>
                          <a:xfrm>
                            <a:off x="964687" y="100749"/>
                            <a:ext cx="55943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415" o:spid="_x0000_s1377" editas="canvas" style="width:193.9pt;height:93pt;mso-position-horizontal-relative:char;mso-position-vertical-relative:line" coordsize="2462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GqNQQAAJoYAAAOAAAAZHJzL2Uyb0RvYy54bWzsWU1v4zYQvRfofyB0b0xKoj6MKIvUi2wL&#10;BNugSXfPtETZQiVSJenY2V/fISnZXmddNGmwcAFfHEokh+TwvXkzyuW7TdeiR650I0URkAscIC5K&#10;WTViUQR/PNz8lAVIGyYq1krBi+CJ6+Dd1Y8/XK77KQ/lUrYVVwiMCD1d90WwNKafTia6XPKO6QvZ&#10;cwGdtVQdM/CoFpNKsTVY79pJiHEyWUtV9UqWXGt4+953BlfOfl3z0vxW15ob1BYB7M24X+V+5/Z3&#10;cnXJpgvF+mVTDttgr9hFxxoBi25NvWeGoZVqnpnqmlJJLWtzUcpuIuu6Kbk7A5yG4IPTzJh4ZNod&#10;pgTvjBuE1hvanS/AB2ByuobL4K4NV6H77aXo/7bY/ZL13J1BT8uPj3cKNVURRHkSIME6gMQD35ia&#10;txWi9jbWvRt238NAs/lZbgBV43sNL62TN7Xq7F9wH4J+mmCaxQF6giaNMM79rYJZVEJ3EmWEhgEq&#10;oT+KaJi5W5/szPRKmw9cdsg2ikABaNxdssdbbWBLMHQcYlcV8qZpW3jPpq1Aa7sAxW7CtgdmtMIO&#10;4A6Cgxl7NH8E1zJPLfdGfuc1OAW26s048PNZq9AjA9iysuTCOCc4uzDaTqthEy+ZOIzf7eolk/05&#10;xpWlMNvJXSOkcqc/2Hb157jl2o8HR+6d2zbNZr5xaCBpPN7xXFZPcPVKeqrqvrxp4FpumTZ3TAE3&#10;gcUQb6B3KdWXAK2Bu0Wg/1oxxQPU/ioArjmJY0t29xDTNIQHtd8z3+8Rq24mwc8EIlVfuqYdb9qx&#10;WSvZfYYwc21XhS4mSli7CMzYnBkfUSBMlfz62g0CevfM3Ip7S1biHGRB9LD5zFQ/IM0ARD/KkSBs&#10;egA4P9ZemJDXKyPrxqHRes57afAokNXz5juwNn0z1pIERzQFpwMts5jSMPqathnNCaVn2nqanyht&#10;tyH7TNutTpwibfORth+4YhVHn7iaN6JaiQWKcqeXNqqAPM/EnRpU+IjaJgnOEk/bKME4+5q1JKIJ&#10;yUDbrdpmOI5JagccV9u2ETY7eBb8rCDb115icxpSLzKybSqrv7bvQHHMZlQcvRs1SLGXHpc/2JPq&#10;b4ivD9IHNv+n4rtzxVHx9Yy1d2Md8v00JMYgoT7zew5G2znA7zgYUd02/S+jqg5JYBTnOAXc2SQv&#10;waD4YAbyryEHjAhJs0FMwoikqQtcZ1S6FNI5yiWq26zuXySir0gJTxqVENKOo3JbgrwQlVmWkhBq&#10;D4tKGpPQ2TkKSwJZ6zlYjpXNGZZFEOO3K5MjmoPUWyiGBOplV3HtoAhFdIq36XZKIFr+IxTPVfLz&#10;2vwVIfFlVXIyiuM53T7hdDsmb0faPImTDIpuYC3BOI0Pvm1RmsfRmbWn/W3LVUA2yT6z9nWshQrF&#10;ff92s4eP9fYL+/4ztPf/pXD1NwAAAP//AwBQSwMEFAAGAAgAAAAhAICUfvbbAAAABQEAAA8AAABk&#10;cnMvZG93bnJldi54bWxMj81KxEAQhO+C7zC04GXZnfhDDDGTRQXBi+BG2b32Jm0SzPSEzCSbvL2t&#10;F700FFVUf5VtZ9upiQbfOjZwtYlAEZeuark28PH+vE5A+YBcYeeYDCzkYZufn2WYVu7EO5qKUCsp&#10;YZ+igSaEPtXalw1Z9BvXE4v36QaLQeRQ62rAk5TbTl9HUawttiwfGuzpqaHyqxitgVe7WtFbHL9M&#10;4x4P+8fbpV6KwpjLi/nhHlSgOfyF4Qdf0CEXpqMbufKqMyBDwu8V7ya5kxlHCSVxBDrP9H/6/BsA&#10;AP//AwBQSwECLQAUAAYACAAAACEAtoM4kv4AAADhAQAAEwAAAAAAAAAAAAAAAAAAAAAAW0NvbnRl&#10;bnRfVHlwZXNdLnhtbFBLAQItABQABgAIAAAAIQA4/SH/1gAAAJQBAAALAAAAAAAAAAAAAAAAAC8B&#10;AABfcmVscy8ucmVsc1BLAQItABQABgAIAAAAIQDOgxGqNQQAAJoYAAAOAAAAAAAAAAAAAAAAAC4C&#10;AABkcnMvZTJvRG9jLnhtbFBLAQItABQABgAIAAAAIQCAlH722wAAAAUBAAAPAAAAAAAAAAAAAAAA&#10;AI8GAABkcnMvZG93bnJldi54bWxQSwUGAAAAAAQABADzAAAAlwcAAAAA&#10;">
                <v:shape id="_x0000_s1378" type="#_x0000_t75" style="position:absolute;width:24625;height:11811;visibility:visible;mso-wrap-style:square">
                  <v:fill o:detectmouseclick="t"/>
                  <v:path o:connecttype="none"/>
                </v:shape>
                <v:shape id="Textfeld 5" o:spid="_x0000_s1379" type="#_x0000_t202" style="position:absolute;left:5605;top:5530;width:6382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Mi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PL/O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/zIr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380" type="#_x0000_t202" style="position:absolute;left:16035;top:8455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pEccA&#10;AADcAAAADwAAAGRycy9kb3ducmV2LnhtbESPQWvCQBSE70L/w/IK3nRTxVbTbEQCUhE9mHrp7Zl9&#10;JqHZt2l2q7G/visUehxm5hsmWfamERfqXG1ZwdM4AkFcWF1zqeD4vh7NQTiPrLGxTApu5GCZPgwS&#10;jLW98oEuuS9FgLCLUUHlfRtL6YqKDLqxbYmDd7adQR9kV0rd4TXATSMnUfQsDdYcFipsKauo+My/&#10;jYJttt7j4TQx858me9udV+3X8WOm1PCxX72C8NT7//Bfe6MVTBcv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zaRH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  <w:iCs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399" o:spid="_x0000_s1381" style="position:absolute;visibility:visible;mso-wrap-style:square" from="6608,360" to="20170,8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Reg8YAAADcAAAADwAAAGRycy9kb3ducmV2LnhtbESPQWvCQBSE70L/w/IK3nSjUqOpqwRB&#10;UHuqben1kX1Notm3YXeNqb++Wyj0OMzMN8xq05tGdOR8bVnBZJyAIC6srrlU8P62Gy1A+ICssbFM&#10;Cr7Jw2b9MFhhpu2NX6k7hVJECPsMFVQhtJmUvqjIoB/bljh6X9YZDFG6UmqHtwg3jZwmyVwarDku&#10;VNjStqLicroaBYvieHZ5mh8mTx9teu+mL/PdZ6rU8LHPn0EE6sN/+K+91wpmyyX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UXoPGAAAA3AAAAA8AAAAAAAAA&#10;AAAAAAAAoQIAAGRycy9kb3ducmV2LnhtbFBLBQYAAAAABAAEAPkAAACUAwAAAAA=&#10;" strokecolor="black [3213]"/>
                <v:line id="Gerade Verbindung 400" o:spid="_x0000_s1382" style="position:absolute;flip:x;visibility:visible;mso-wrap-style:square" from="3490,360" to="6608,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7viMEAAADcAAAADwAAAGRycy9kb3ducmV2LnhtbERPzWoCMRC+F3yHMEJvNalY0a1RVBCK&#10;F6n6AMNmulm6maxJ1HWf3hwKPX58/4tV5xpxoxBrzxreRwoEcelNzZWG82n3NgMRE7LBxjNpeFCE&#10;1XLwssDC+Dt/0+2YKpFDOBaowabUFlLG0pLDOPItceZ+fHCYMgyVNAHvOdw1cqzUVDqsOTdYbGlr&#10;qfw9Xp2Gpk/nfr7Z2l5dJg9zOEx9+Nhr/Trs1p8gEnXpX/zn/jIaJirPz2fy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vu+IwQAAANwAAAAPAAAAAAAAAAAAAAAA&#10;AKECAABkcnMvZG93bnJldi54bWxQSwUGAAAAAAQABAD5AAAAjwMAAAAA&#10;" strokecolor="black [3213]"/>
                <v:line id="Gerade Verbindung 401" o:spid="_x0000_s1383" style="position:absolute;flip:x;visibility:visible;mso-wrap-style:square" from="8871,3541" to="11989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JKE8QAAADcAAAADwAAAGRycy9kb3ducmV2LnhtbESP3WoCMRSE74W+QzhC7zSxqLSrUVqh&#10;ULwRfx7gsDluFjcn2yTVdZ++KRS8HGbmG2a57lwjrhRi7VnDZKxAEJfe1FxpOB0/R68gYkI22Hgm&#10;DXeKsF49DZZYGH/jPV0PqRIZwrFADTaltpAylpYcxrFvibN39sFhyjJU0gS8Zbhr5ItSc+mw5rxg&#10;saWNpfJy+HEamj6d+rePje3V9/Rudru5D7Ot1s/D7n0BIlGXHuH/9pfRMFUT+Du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8koTxAAAANwAAAAPAAAAAAAAAAAA&#10;AAAAAKECAABkcnMvZG93bnJldi54bWxQSwUGAAAAAAQABAD5AAAAkgMAAAAA&#10;" strokecolor="black [3213]"/>
                <v:shape id="Textfeld 5" o:spid="_x0000_s1384" type="#_x0000_t202" style="position:absolute;left:359;top:2158;width:5608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+UaMcA&#10;AADcAAAADwAAAGRycy9kb3ducmV2LnhtbESPS2vDMBCE74X8B7GF3hq5oQnGtWyCIaSU5pDHpbet&#10;tX5Qa+VYSuLm10eFQo7DzHzDpPloOnGmwbWWFbxMIxDEpdUt1woO+9VzDMJ5ZI2dZVLwSw7ybPKQ&#10;YqLthbd03vlaBAi7BBU03veJlK5syKCb2p44eJUdDPogh1rqAS8Bbjo5i6KFNNhyWGiwp6Kh8md3&#10;Mgo+itUGt98zE1+7Yv1ZLfvj4Wuu1NPjuHwD4Wn09/B/+10reI0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flGj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uWh</w:t>
                        </w:r>
                        <w:proofErr w:type="spellEnd"/>
                      </w:p>
                    </w:txbxContent>
                  </v:textbox>
                </v:shape>
                <v:shape id="Textfeld 5" o:spid="_x0000_s1385" type="#_x0000_t202" style="position:absolute;left:9646;top:1007;width:5595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CtcUA&#10;AADcAAAADwAAAGRycy9kb3ducmV2LnhtbESPQYvCMBSE78L+h/AEb5oqu1KqUaQgLqIHXS97ezbP&#10;tti8dJuodX+9EQSPw8x8w0znranElRpXWlYwHEQgiDOrS84VHH6W/RiE88gaK8uk4E4O5rOPzhQT&#10;bW+8o+ve5yJA2CWooPC+TqR0WUEG3cDWxME72cagD7LJpW7wFuCmkqMoGkuDJYeFAmtKC8rO+4tR&#10;sE6XW9wdRyb+r9LV5rSo/w6/X0r1uu1iAsJT69/hV/tbK/g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gK1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716B" w:rsidRDefault="00B9716B" w:rsidP="00B9716B">
      <w:pPr>
        <w:jc w:val="left"/>
      </w:pPr>
      <w:r>
        <w:t xml:space="preserve">C can now value the </w:t>
      </w:r>
      <w:proofErr w:type="spellStart"/>
      <w:r>
        <w:t>uOp</w:t>
      </w:r>
      <w:proofErr w:type="spellEnd"/>
      <w:r>
        <w:t xml:space="preserve"> features on </w:t>
      </w:r>
      <w:proofErr w:type="spellStart"/>
      <w:r w:rsidRPr="000A7BC6">
        <w:rPr>
          <w:i/>
        </w:rPr>
        <w:t>koj</w:t>
      </w:r>
      <w:proofErr w:type="spellEnd"/>
      <w:r>
        <w:t xml:space="preserve"> and </w:t>
      </w:r>
      <w:proofErr w:type="spellStart"/>
      <w:r w:rsidRPr="000A7BC6">
        <w:rPr>
          <w:i/>
        </w:rPr>
        <w:t>kogo</w:t>
      </w:r>
      <w:proofErr w:type="spellEnd"/>
      <w:r w:rsidRPr="000A7BC6">
        <w:rPr>
          <w:i/>
        </w:rPr>
        <w:t>,</w:t>
      </w:r>
      <w:r>
        <w:t xml:space="preserve"> which must linearize: this is done by merger of </w:t>
      </w:r>
      <w:r w:rsidRPr="00B9716B">
        <w:rPr>
          <w:rFonts w:ascii="Symbol" w:hAnsi="Symbol"/>
        </w:rPr>
        <w:t></w:t>
      </w:r>
      <w:r>
        <w:t>:</w:t>
      </w:r>
    </w:p>
    <w:p w:rsidR="00B9716B" w:rsidRDefault="004104C6" w:rsidP="00B9716B">
      <w:pPr>
        <w:pStyle w:val="Listsubexample"/>
      </w:pPr>
      <w:r>
        <w:rPr>
          <w:lang w:val="en-US"/>
        </w:rPr>
        <w:t xml:space="preserve"> </w:t>
      </w:r>
      <w:r w:rsidR="00B9716B">
        <w:t xml:space="preserve">d. Movement </w:t>
      </w:r>
      <w:proofErr w:type="spellStart"/>
      <w:r w:rsidR="00B9716B">
        <w:t>of</w:t>
      </w:r>
      <w:proofErr w:type="spellEnd"/>
      <w:r w:rsidR="00B9716B">
        <w:t xml:space="preserve"> </w:t>
      </w:r>
      <w:r w:rsidR="00B9716B" w:rsidRPr="00B9716B">
        <w:rPr>
          <w:rFonts w:ascii="Symbol" w:hAnsi="Symbol"/>
        </w:rPr>
        <w:t></w:t>
      </w:r>
      <w:r w:rsidR="00B9716B">
        <w:t>:</w:t>
      </w:r>
    </w:p>
    <w:p w:rsidR="00B9716B" w:rsidRDefault="001B76CC" w:rsidP="00B9716B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3DDE583F" wp14:editId="15EC4F9E">
                <wp:extent cx="3345180" cy="1405255"/>
                <wp:effectExtent l="0" t="0" r="7620" b="23495"/>
                <wp:docPr id="299" name="Zeichenbereich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5" name="Textfeld 5"/>
                        <wps:cNvSpPr txBox="1"/>
                        <wps:spPr>
                          <a:xfrm>
                            <a:off x="22501" y="496045"/>
                            <a:ext cx="638152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02C23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feld 5"/>
                        <wps:cNvSpPr txBox="1"/>
                        <wps:spPr>
                          <a:xfrm>
                            <a:off x="569331" y="625386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502C23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b/>
                                  <w:iCs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erade Verbindung 427"/>
                        <wps:cNvCnPr/>
                        <wps:spPr>
                          <a:xfrm>
                            <a:off x="1017783" y="36025"/>
                            <a:ext cx="2314207" cy="13686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8" name="Gerade Verbindung 428"/>
                        <wps:cNvCnPr/>
                        <wps:spPr>
                          <a:xfrm flipH="1">
                            <a:off x="1664719" y="600682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" name="Gerade Verbindung 429"/>
                        <wps:cNvCnPr/>
                        <wps:spPr>
                          <a:xfrm flipH="1">
                            <a:off x="2201982" y="918783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" name="Textfeld 5"/>
                        <wps:cNvSpPr txBox="1"/>
                        <wps:spPr>
                          <a:xfrm>
                            <a:off x="1317101" y="786655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uWh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feld 5"/>
                        <wps:cNvSpPr txBox="1"/>
                        <wps:spPr>
                          <a:xfrm>
                            <a:off x="2253730" y="665411"/>
                            <a:ext cx="55943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9716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erade Verbindung 433"/>
                        <wps:cNvCnPr/>
                        <wps:spPr>
                          <a:xfrm flipH="1">
                            <a:off x="422557" y="36045"/>
                            <a:ext cx="595228" cy="44774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" name="Gerade Verbindung 434"/>
                        <wps:cNvCnPr/>
                        <wps:spPr>
                          <a:xfrm>
                            <a:off x="582086" y="369432"/>
                            <a:ext cx="424774" cy="25595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5" name="Textfeld 5"/>
                        <wps:cNvSpPr txBox="1"/>
                        <wps:spPr>
                          <a:xfrm>
                            <a:off x="301856" y="85604"/>
                            <a:ext cx="558800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feld 5"/>
                        <wps:cNvSpPr txBox="1"/>
                        <wps:spPr>
                          <a:xfrm>
                            <a:off x="2142399" y="1069238"/>
                            <a:ext cx="859155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2766E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. . 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432" o:spid="_x0000_s1386" editas="canvas" style="width:263.4pt;height:110.65pt;mso-position-horizontal-relative:char;mso-position-vertical-relative:line" coordsize="33451,1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CFBQUAADAlAAAOAAAAZHJzL2Uyb0RvYy54bWzsWl1v2zYUfR+w/yDofbGobxlxiixFugFF&#10;FyzZ+kxLVCxMIjWKiZ39+h2Skuw4c9u0QeYCerEpkbwkL8+9515Sp282Te3cM9lVgi9ccuK5DuO5&#10;KCp+u3D/uLn8KXWdTlFe0FpwtnAfWOe+Ofvxh9N1O2e+WIm6YNKBEN7N1+3CXSnVzmezLl+xhnYn&#10;omUclaWQDVV4lLezQtI1pDf1zPe8eLYWsmilyFnX4e1bW+meGfllyXL1W1l2TDn1wsXclPmV5nep&#10;f2dnp3R+K2m7qvJ+GvQrZtHQimPQUdRbqqhzJ6snopoql6ITpTrJRTMTZVnlzKwBqyHe3mouKL+n&#10;nVlMDu0ME0TpBeUub6EDiJyvsRnMlLEVXTtuSvdtg12vaMvMGrp5/uH+SjpVsXBDP3IdThtA4oZt&#10;VMnqwon0bqxb0+y6RUO1+VlsgKrhfYeXWsmbUjb6H+pzUO/7kUdc5wFSs9gLjRg6h1QnR20cpCTy&#10;XSdHfRBEfmo2fbaV0spOvWOicXRh4UpgxmwlvX/fKcwITYcmelAuLqu6xns6r7mz1gNEnukw1qBH&#10;zXUDZhDYi9ErsyswJfVQMyvkd1ZCJ5iqFWOwzy5q6dxToJbmOePK6MDIRWvdrcQkntOxb7+d1XM6&#10;23UMIwuuxs5NxYU0q9+bdvHXMOXStocid9ati2qz3BgwkCQdtngpigfsvBTWUrs2v6ywLe9pp66o&#10;hGnCiOFuULsS8h/XWcN0F2739x2VzHXqXznQmpEw1LZuHsIo8fEgd2uWuzX8rrkQ0DMQhNFMUbdX&#10;9VAspWg+wsuc61FRRXmOsReuGooXyjoUeKmcnZ+bRrDulqr3/FrbKjEK0iC62Xyksu2RpgDRD2Kw&#10;DzrfA5xtqzeMi/M7JcrKoFFrzmqp1yhs1ZrNKxht/GJGG8VZEFirjf0oSGPrigerTaOMRHARk9Vq&#10;Kz9Sq80mq/0urDYZrPYdk7Rgzp9MLite3PFbJ/STYRNBzhf8SvYcfIBriUeSJA0M2waxBxY3TDiY&#10;rR+Q0PcwnrZbEsRpDG60HDqQ9sClvROsK66jgyd61IysX1uOzSKMpB87UVeFJmDzoKPELVOqzUA5&#10;O616LrbcY+KHHRbS4kcqs156j8a+U/bdquIg+1oO0XujFfKaJIKUwEZ+/wXHMRI4DEenrKv2l4FW&#10;+yCQxHGYkMwAM0ZikPqPkRkQRBk9oQClSWKQC3RMuHxFfjlqXAI8h3E5ct0zcekjr8sARp2eZCTV&#10;vvORx9zDJUHkOvnLIbvRTn7MPb44Rxp76O69/7OdD2Yrx4zLADnHC2XKBI4PDG7AmKRxjAj7ERij&#10;2Eu8MepOCBzmJ8E45cpPM/SvQN+zcmV7frHNAqdcecyrtb0fTa6sk9sXMlsccAWJdgPgEBhtSEyc&#10;uz3iiqIsDCazPeojrtTs2WS2j85Uj/CIK0BuezAKRCX4UG/iM6PAECYcIS3WZ9BPj6gjpLc+siKd&#10;NIdhkoRmmCk3MSfcUwwIUAThp1AZfh6VWot9phylvofjVotFEMdeohz6GoEWjABtFhnpExgnMA5X&#10;dzrUeKHIJvCQY1gs4t8zUNuNa9LUQ9hjLwGQrXwmN57Skf8hHTHuY4prjjyuCZLxdOvb79txxh9k&#10;9qiVeHHmB+bQdmu30+Wd+WrguPORMZSdrtzNbm2v57/wGAH3JuarHNO7/4RIf/ez+4zy7odOZ/8C&#10;AAD//wMAUEsDBBQABgAIAAAAIQAoXGdX2gAAAAUBAAAPAAAAZHJzL2Rvd25yZXYueG1sTI/dSsNA&#10;EIXvBd9hGcE7u8lqg8RsSlGkBa+a+gDb7JgE9ydkp018e0dv9GZgOIdzvlNtFu/EBac0xKAhX2Ug&#10;MLTRDqHT8H58vXsEkcgEa1wMqOELE2zq66vKlDbO4YCXhjrBISGVRkNPNJZSprZHb9IqjhhY+4iT&#10;N8Tv1Ek7mZnDvZMqywrpzRC4oTcjPvfYfjZnzyW7h5eGdmPhDm/79VaRz+e90vr2Ztk+gSBc6M8M&#10;P/iMDjUzneI52CScBh5Cv5e1tSp4xkmDUvk9yLqS/+nrbwAAAP//AwBQSwECLQAUAAYACAAAACEA&#10;toM4kv4AAADhAQAAEwAAAAAAAAAAAAAAAAAAAAAAW0NvbnRlbnRfVHlwZXNdLnhtbFBLAQItABQA&#10;BgAIAAAAIQA4/SH/1gAAAJQBAAALAAAAAAAAAAAAAAAAAC8BAABfcmVscy8ucmVsc1BLAQItABQA&#10;BgAIAAAAIQAlRgCFBQUAADAlAAAOAAAAAAAAAAAAAAAAAC4CAABkcnMvZTJvRG9jLnhtbFBLAQIt&#10;ABQABgAIAAAAIQAoXGdX2gAAAAUBAAAPAAAAAAAAAAAAAAAAAF8HAABkcnMvZG93bnJldi54bWxQ&#10;SwUGAAAAAAQABADzAAAAZggAAAAA&#10;">
                <v:shape id="_x0000_s1387" type="#_x0000_t75" style="position:absolute;width:33451;height:14052;visibility:visible;mso-wrap-style:square">
                  <v:fill o:detectmouseclick="t"/>
                  <v:path o:connecttype="none"/>
                </v:shape>
                <v:shape id="Textfeld 5" o:spid="_x0000_s1388" type="#_x0000_t202" style="position:absolute;left:225;top:4960;width:638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Wf8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by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4Vn/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389" type="#_x0000_t202" style="position:absolute;left:5693;top:6253;width:859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IC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PM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qyAjHAAAA3AAAAA8AAAAAAAAAAAAAAAAAmAIAAGRy&#10;cy9kb3ducmV2LnhtbFBLBQYAAAAABAAEAPUAAACMAwAAAAA=&#10;" filled="f" stroked="f" strokeweight=".5pt">
                  <v:textbox>
                    <w:txbxContent>
                      <w:p w:rsidR="005D4658" w:rsidRPr="00502C23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  <w:iCs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27" o:spid="_x0000_s1390" style="position:absolute;visibility:visible;mso-wrap-style:square" from="10177,360" to="33319,1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r6MYAAADc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aQb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Sa+jGAAAA3AAAAA8AAAAAAAAA&#10;AAAAAAAAoQIAAGRycy9kb3ducmV2LnhtbFBLBQYAAAAABAAEAPkAAACUAwAAAAA=&#10;" strokecolor="black [3213]"/>
                <v:line id="Gerade Verbindung 428" o:spid="_x0000_s1391" style="position:absolute;flip:x;visibility:visible;mso-wrap-style:square" from="16647,6006" to="19765,8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2/7sIAAADcAAAADwAAAGRycy9kb3ducmV2LnhtbERP3WrCMBS+H/gO4QjeraniZHaNsgkD&#10;2Y3M+QCH5tiUNSc1ydrap18uBrv8+P7L/Whb0ZMPjWMFyywHQVw53XCt4PL1/vgMIkRkja1jUnCn&#10;APvd7KHEQruBP6k/x1qkEA4FKjAxdoWUoTJkMWSuI07c1XmLMUFfS+1xSOG2las830iLDacGgx0d&#10;DFXf5x+roJ3iZdq+HcyU39Z3fTptnH/6UGoxH19fQEQa47/4z33UCtartDadS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2/7sIAAADcAAAADwAAAAAAAAAAAAAA&#10;AAChAgAAZHJzL2Rvd25yZXYueG1sUEsFBgAAAAAEAAQA+QAAAJADAAAAAA==&#10;" strokecolor="black [3213]"/>
                <v:line id="Gerade Verbindung 429" o:spid="_x0000_s1392" style="position:absolute;flip:x;visibility:visible;mso-wrap-style:square" from="22019,9187" to="25137,11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EadcQAAADcAAAADwAAAGRycy9kb3ducmV2LnhtbESP0WoCMRRE3wv9h3ALvtWsYqWuRqmC&#10;IH0RrR9w2Vw3i5ubbRJ13a83guDjMDNnmNmitbW4kA+VYwWDfgaCuHC64lLB4W/9+Q0iRGSNtWNS&#10;cKMAi/n72wxz7a68o8s+liJBOOSowMTY5FKGwpDF0HcNcfKOzluMSfpSao/XBLe1HGbZWFqsOC0Y&#10;bGhlqDjtz1ZB3cVDN1muTJf9j256ux07//WrVO+j/ZmCiNTGV/jZ3mgFo+EEHmfSE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MRp1xAAAANwAAAAPAAAAAAAAAAAA&#10;AAAAAKECAABkcnMvZG93bnJldi54bWxQSwUGAAAAAAQABAD5AAAAkgMAAAAA&#10;" strokecolor="black [3213]"/>
                <v:shape id="Textfeld 5" o:spid="_x0000_s1393" type="#_x0000_t202" style="position:absolute;left:13171;top:7866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jO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chP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mM6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uWh</w:t>
                        </w:r>
                        <w:proofErr w:type="spellEnd"/>
                      </w:p>
                    </w:txbxContent>
                  </v:textbox>
                </v:shape>
                <v:shape id="Textfeld 5" o:spid="_x0000_s1394" type="#_x0000_t202" style="position:absolute;left:22537;top:6654;width:5594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Go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qw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rGo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B9716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v:line id="Gerade Verbindung 433" o:spid="_x0000_s1395" style="position:absolute;flip:x;visibility:visible;mso-wrap-style:square" from="4225,360" to="10177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C7QsUAAADcAAAADwAAAGRycy9kb3ducmV2LnhtbESPzWrDMBCE74W8g9hCb43c/NG6kU0S&#10;KJRcQtM8wGJtLVNr5UhK4vjpq0Cgx2FmvmGWZW9bcSYfGscKXsYZCOLK6YZrBYfvj+dXECEia2wd&#10;k4IrBSiL0cMSc+0u/EXnfaxFgnDIUYGJsculDJUhi2HsOuLk/ThvMSbpa6k9XhLctnKSZQtpseG0&#10;YLCjjaHqd3+yCtohHoa39cYM2XF21bvdwvn5Vqmnx371DiJSH//D9/anVjCbTuF2Jh0BW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C7QsUAAADcAAAADwAAAAAAAAAA&#10;AAAAAAChAgAAZHJzL2Rvd25yZXYueG1sUEsFBgAAAAAEAAQA+QAAAJMDAAAAAA==&#10;" strokecolor="black [3213]"/>
                <v:line id="Gerade Verbindung 434" o:spid="_x0000_s1396" style="position:absolute;visibility:visible;mso-wrap-style:square" from="5820,3694" to="10068,6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jQsYAAADcAAAADwAAAGRycy9kb3ducmV2LnhtbESPT2vCQBTE70K/w/IKvenGv5HUVYIg&#10;aD3VtvT6yL4m0ezbsLuNaT99VxB6HGbmN8xq05tGdOR8bVnBeJSAIC6srrlU8P62Gy5B+ICssbFM&#10;Cn7Iw2b9MFhhpu2VX6k7hVJECPsMFVQhtJmUvqjIoB/Zljh6X9YZDFG6UmqH1wg3jZwkyUIarDku&#10;VNjStqLicvo2CpbFy9nlaX4Yzz/a9LebHBe7z1Spp8c+fwYRqA//4Xt7rxXMpjO4nY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ZY0LGAAAA3AAAAA8AAAAAAAAA&#10;AAAAAAAAoQIAAGRycy9kb3ducmV2LnhtbFBLBQYAAAAABAAEAPkAAACUAwAAAAA=&#10;" strokecolor="black [3213]"/>
                <v:shape id="Textfeld 5" o:spid="_x0000_s1397" type="#_x0000_t202" style="position:absolute;left:3018;top:856;width:5588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HAos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y/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hwKL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Textfeld 5" o:spid="_x0000_s1398" type="#_x0000_t202" style="position:absolute;left:21423;top:10692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+AscA&#10;AADcAAAADwAAAGRycy9kb3ducmV2LnhtbESPQWvCQBSE70L/w/IK3nRTxVbTbEQCUhE9mHrp7Zl9&#10;JqHZt2l2q7G/visUehxm5hsmWfamERfqXG1ZwdM4AkFcWF1zqeD4vh7NQTiPrLGxTApu5GCZPgwS&#10;jLW98oEuuS9FgLCLUUHlfRtL6YqKDLqxbYmDd7adQR9kV0rd4TXATSMnUfQsDdYcFipsKauo+My/&#10;jYJttt7j4TQx858me9udV+3X8WOm1PCxX72C8NT7//Bfe6MVTF8W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svgL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2766E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. . 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716B" w:rsidRPr="000947DC" w:rsidRDefault="000A7BC6" w:rsidP="000A7BC6">
      <w:pPr>
        <w:pStyle w:val="Listsubexample"/>
        <w:ind w:left="720"/>
        <w:rPr>
          <w:lang w:val="en-US"/>
        </w:rPr>
      </w:pPr>
      <w:r w:rsidRPr="000947DC">
        <w:rPr>
          <w:lang w:val="en-US"/>
        </w:rPr>
        <w:lastRenderedPageBreak/>
        <w:t xml:space="preserve">e. What PF now </w:t>
      </w:r>
      <w:proofErr w:type="gramStart"/>
      <w:r w:rsidRPr="000947DC">
        <w:rPr>
          <w:lang w:val="en-US"/>
        </w:rPr>
        <w:t>has:</w:t>
      </w:r>
      <w:proofErr w:type="gramEnd"/>
    </w:p>
    <w:p w:rsidR="000A7BC6" w:rsidRDefault="001B76CC" w:rsidP="009572E2">
      <w:pPr>
        <w:jc w:val="right"/>
      </w:pP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25B71500" wp14:editId="7BAD681B">
                <wp:extent cx="4902979" cy="3977359"/>
                <wp:effectExtent l="0" t="0" r="0" b="0"/>
                <wp:docPr id="311" name="Zeichenbereich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5" name="Ellipse 375"/>
                        <wps:cNvSpPr>
                          <a:spLocks noChangeArrowheads="1"/>
                        </wps:cNvSpPr>
                        <wps:spPr bwMode="auto">
                          <a:xfrm rot="1630592">
                            <a:off x="1092122" y="1282082"/>
                            <a:ext cx="3466455" cy="149367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2766E2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Gerade Verbindung 437"/>
                        <wps:cNvCnPr>
                          <a:endCxn id="5" idx="0"/>
                        </wps:cNvCnPr>
                        <wps:spPr bwMode="auto">
                          <a:xfrm flipH="1">
                            <a:off x="2861194" y="2048581"/>
                            <a:ext cx="452846" cy="3513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903944" y="1613475"/>
                            <a:ext cx="1091817" cy="3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E46B1E" w:rsidRDefault="00634806" w:rsidP="000A7BC6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Gerade Verbindung 439"/>
                        <wps:cNvCnPr/>
                        <wps:spPr bwMode="auto">
                          <a:xfrm flipH="1">
                            <a:off x="3292675" y="2236277"/>
                            <a:ext cx="296213" cy="207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580739" y="2399977"/>
                            <a:ext cx="560909" cy="33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763527" y="1669275"/>
                            <a:ext cx="638110" cy="33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6A00A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6A00A8">
                                <w:rPr>
                                  <w:rFonts w:ascii="Cambria Math" w:eastAsia="Times New Roman" w:hAnsi="Cambria Math"/>
                                </w:rPr>
                                <w:t>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828241" y="2611047"/>
                            <a:ext cx="859213" cy="33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6A00A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6A00A8">
                                <w:rPr>
                                  <w:rFonts w:ascii="Cambria Math" w:eastAsia="Times New Roman" w:hAnsi="Cambria Math"/>
                                </w:rPr>
                                <w:t>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001746" y="2443977"/>
                            <a:ext cx="560709" cy="33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Gerade Verbindung 445"/>
                        <wps:cNvCnPr/>
                        <wps:spPr bwMode="auto">
                          <a:xfrm flipH="1">
                            <a:off x="2129233" y="1499674"/>
                            <a:ext cx="311805" cy="231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441037" y="2093676"/>
                            <a:ext cx="560709" cy="336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6A00A8" w:rsidRDefault="005D4658" w:rsidP="006A00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6A00A8">
                                <w:rPr>
                                  <w:rFonts w:ascii="Cambria Math" w:eastAsia="Times New Roman" w:hAnsi="Cambria Math"/>
                                </w:rPr>
                                <w:t>⦾</w:t>
                              </w:r>
                            </w:p>
                            <w:p w:rsidR="005D4658" w:rsidRPr="007227A1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Gerade Verbindung 447"/>
                        <wps:cNvCnPr/>
                        <wps:spPr bwMode="auto">
                          <a:xfrm flipH="1">
                            <a:off x="2401637" y="1669275"/>
                            <a:ext cx="311805" cy="231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093332" y="1900376"/>
                            <a:ext cx="560809" cy="33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7227A1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7227A1">
                                <w:rPr>
                                  <w:rFonts w:eastAsia="Times New Roman"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224732" y="1243473"/>
                            <a:ext cx="916914" cy="3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  <w:r w:rsidR="00634806"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 w:rsidR="00634806">
                                <w:rPr>
                                  <w:rFonts w:eastAsia="Times New Roman"/>
                                </w:rPr>
                                <w:sym w:font="Symbol" w:char="F0AE"/>
                              </w:r>
                              <w:r w:rsidR="00634806"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 w:rsidR="00634806" w:rsidRPr="00634806"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355051" y="1987276"/>
                            <a:ext cx="916914" cy="3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Gerade Verbindung 451"/>
                        <wps:cNvCnPr/>
                        <wps:spPr bwMode="auto">
                          <a:xfrm flipH="1">
                            <a:off x="2774543" y="1905276"/>
                            <a:ext cx="311205" cy="23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erade Verbindung 453"/>
                        <wps:cNvCnPr/>
                        <wps:spPr bwMode="auto">
                          <a:xfrm>
                            <a:off x="3012318" y="2282677"/>
                            <a:ext cx="280355" cy="16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2794943" y="2618878"/>
                            <a:ext cx="560109" cy="336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 w:rsidRPr="005E17E0">
                                <w:t>viźda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614388" y="1252054"/>
                            <a:ext cx="590409" cy="33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kogo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5659" y="1114453"/>
                            <a:ext cx="858513" cy="33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0A7BC6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koj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Gerade Verbindung 461"/>
                        <wps:cNvCnPr/>
                        <wps:spPr bwMode="auto">
                          <a:xfrm>
                            <a:off x="728951" y="1006350"/>
                            <a:ext cx="213318" cy="267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Gerade Verbindung 462"/>
                        <wps:cNvCnPr/>
                        <wps:spPr bwMode="auto">
                          <a:xfrm flipH="1">
                            <a:off x="572202" y="1006350"/>
                            <a:ext cx="156749" cy="108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Gerade Verbindung 463"/>
                        <wps:cNvCnPr>
                          <a:cxnSpLocks noChangeAspect="1"/>
                        </wps:cNvCnPr>
                        <wps:spPr bwMode="auto">
                          <a:xfrm>
                            <a:off x="1111316" y="654871"/>
                            <a:ext cx="3096000" cy="19688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Gerade Verbindung 464"/>
                        <wps:cNvCnPr/>
                        <wps:spPr bwMode="auto">
                          <a:xfrm flipH="1">
                            <a:off x="799512" y="654871"/>
                            <a:ext cx="311805" cy="230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1110917" y="1371074"/>
                            <a:ext cx="637510" cy="33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Pr="000A7BC6" w:rsidRDefault="005D4658" w:rsidP="000A7BC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0A7BC6">
                                <w:rPr>
                                  <w:rFonts w:eastAsia="Times New Roman"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Gerade Verbindung 466"/>
                        <wps:cNvCnPr/>
                        <wps:spPr bwMode="auto">
                          <a:xfrm flipH="1">
                            <a:off x="1429722" y="1114473"/>
                            <a:ext cx="406406" cy="256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47342" y="778572"/>
                            <a:ext cx="558209" cy="33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A87BB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Ellipse 547"/>
                        <wps:cNvSpPr>
                          <a:spLocks noChangeArrowheads="1"/>
                        </wps:cNvSpPr>
                        <wps:spPr bwMode="auto">
                          <a:xfrm rot="1630592">
                            <a:off x="246039" y="760753"/>
                            <a:ext cx="981598" cy="83691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9572E2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9" name="Ellipse 609"/>
                        <wps:cNvSpPr>
                          <a:spLocks noChangeArrowheads="1"/>
                        </wps:cNvSpPr>
                        <wps:spPr bwMode="auto">
                          <a:xfrm rot="1630592">
                            <a:off x="0" y="1029528"/>
                            <a:ext cx="4902979" cy="1908793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4806" w:rsidRDefault="00634806" w:rsidP="00634806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460" o:spid="_x0000_s1399" editas="canvas" style="width:386.05pt;height:313.2pt;mso-position-horizontal-relative:char;mso-position-vertical-relative:line" coordsize="49028,3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reDAkAAOdnAAAOAAAAZHJzL2Uyb0RvYy54bWzsXW1vo0gS/r7S/QfEd4+7m+alrfGsZuxk&#10;d6W525Vm9r4TwDE6DF4gsWdX99/v6W7AhLHjZJJxnNuOosRg3DRQVU/VU9Xltz9uV5l1m5RVWuRT&#10;m74htpXkURGn+fXU/v3z5SiwraoO8zjMijyZ2l+Syv7x3T9+eLtZTxJWLIssTkoLg+TVZLOe2su6&#10;Xk/G4ypaJquwelOskxxvLopyFdbYLK/HcRluMPoqGzNCvPGmKON1WURJVWHvXL9pv1PjLxZJVP+6&#10;WFRJbWVTG3Or1d9S/b2Sf8fv3oaT6zJcL9OomUb4DbNYhWmOk3ZDzcM6tG7K9KuhVmlUFlWxqN9E&#10;xWpcLBZplKhrwNVQMriaWZjfhpW6mAh3p50gXj3juFfXct55cZlmGe7GGKNP5D75f4Pnk2DnZo2n&#10;U62751Q97fyfluE6UZdVTaJ/3f5WWmk8tR3fta08XEFKLrIsXVeJJXc1p8dxn9a/lXKu1fpjEf2n&#10;svJitgzz6+R9WRabZRLGmBaVx+Ma1MD6A3Kjwketq80/ixijhzd1oR7WdlGurLKAUFDPIa5gai8e&#10;irXFLiIYZcy2vuA1CxgJmJaWZFtbEQ5wuOdxF3OO5BFcOJ6vzx5O5MBypuuyqn9KipUlX0ztRF+W&#10;Okt4+7Gq5Vx3R915DuEky62NPLVPiPpEVWRpLJ+SugdSQZJZVlq3IUQ7jKIkr6k6LrtZ4Tr1fpfg&#10;R08bu6EKerfahTMrNZOjqHncOYGc8TyslvoD1ZdqXtR6oLK4yWPMPJzIe37RvK7DNNOvMW6Wy7dx&#10;o3CNzSutDX8JIi6Ci4CPOPMuRpzM56P3lzM+8i6p786d+Ww2p/+Vl0H5ZJnGcZLLK241k/KHCV5j&#10;I7ROdbp55/qq8vqqu32X6keJDm7K7j6P705D3SVcVftfXZ0SNilfWk3q7dVWiTMNuBxQSt9VEX+B&#10;/ClJgxGCuYQwLIvyT9vawPRM7eqPm7BMbCv7JYcMC8q5tFVqg7s+w0bZf+eq/06YRxhqakd1aVt6&#10;Y1ZrC3ezLtPrpRRvJRh58R6Sv0iV2O3mhauRG9DvEyk6dEqr+U9JGcaJ9e+kvErz+Ca/trjjtzcN&#10;Cj/LtcIneTzb5uquQt3SGMqnJVjOuztObtyj5wuYlJ/bW9HoOAs8SgVXOs4ID9xAabASXaXj3GUB&#10;97SKOy51hNcIyQENz9JcGrZw8lD1Fi5z1Qd6UtfTS6199fZrzaZSs79NtV+tAu9A6vF6qXWwBYfT&#10;CbvTCvtnGI5FksXWENKsevuhkICj5eA5wU1KYivqgjiCa1GnHnW4htadqAPvaED9RtYdPyBH0KyE&#10;c/VgWZcz6T2+/3+E0DdWuYB/Cco4+cDE6NIL/BG/5O5I+CQYESo+CI9wweeXd0HvI+zI00FP+g+e&#10;4+5zH/ropyxJ5xLs0C+crNIa3nmWrqZ20LM3h3C/w2w5/RYk2/9HwLLTipOAZf1KoBL6ehgqxQAq&#10;G2/jkRjoMME86XrDi2XM8ZivIHhnGJjwGIUZk24uI750R6UZPejlGgz8nk5sz4h26qaDAjyRI77p&#10;S2EghEtL8UtjoBsQ3xFa1B0hxFDUXY8gQOkgECH5/aJuIBDB6MEgyUCgtJJHdLIXL6rYYheXfed4&#10;8bVAIKKvszAe1IcrxeAfS7bH8wQbOtCeE1CKUF3ipINDjfF4CsNijMfjjEfHmxj/uccpQ13Pwng4&#10;ARhkTrXnAc6J8IGTHYB9bp1sGA/HGA9jPE4XfAdtJGmMR894IHV5HsaDEOpLFloG4Jw7+8IW34Qt&#10;veRYn916dG7HeB6P8zw6GsoYj57xkJGAth57sly8Yzub7NW3UXfITwvmgJqTIQkXwvNVylELsEpR&#10;UxoQsC+KunPgdhzhMwx1Z6i7JqfaFGVQ+KxnAYIAPkqQHVYgSGSxhaJLdrIO7q4Hgp57TNYNd2e4&#10;u3DSL1vp+PTHp6+EyokY7k6VuwDTWutxX6mHDoEbcyNLPb4RBDlB9dY9vBxwz4CgLsc6gyKs15i/&#10;ksTMeYAggM9xmppEQYCHX4NgsIsEXWFA0NBIJ6ORhIouDAgOQbAr4njp9Ddj3G+tB+MoAXMk77dz&#10;oQX1UHvaZrBMBdjTaoQNj/QoHgnV940DaHikPo90LsUzyEq5xNUpLCoCnw19D2M9+ksHUMRtWOjT&#10;1Y8KBWXG9xj6Hl31zB4WGsrcWNynsdC+z13esNCCoEZmEJQgAGc9Fto/FpQYFtqw0A0t1PJIXSp2&#10;nxh3qv9QMe4ti0ChBXMohpe5VdRoeMOSUBYQAJ/2ieW6CVP9/JJL+F4le4SC4vNgj3yBpSbaUDOP&#10;BoGv6j528R9SKFgF1MZ/JoViPLgTrgDCMkwT/329Kl4u/j0L6+FR7gQaKClDdbM7qDUA2cx3xoMf&#10;9fJM/tXkX58v/9oV1BjyqEcesXOp3uCu5+p1V5Siu4E7IJ6x8B6L61vHg8MNkVhweImhsR3Gdjyf&#10;7TDrrva142Fd0ntPzO09mjrqxdw+C0RLJKOFk1ygDm3fhSFYCKFCclW1iKXJ8DrutQaGLzJ80V2+&#10;iHUp132y2yWaHsoXWft6x6AvDyNNKcY+KaYuynGbYJoSVGUoF+UwphkpNlI8kOIu9bdPioesp7Sg&#10;0Tb/NOwfU63Rp0V2l5E2tDmBbqwkNw43i+gZbPhs1KF6AYrn8kD3OdsZbIegiwmIUd0JTXgBltkb&#10;k/1yjc5eI0vK7stUeR039CST7Qv4Hdpk7xXjO4Wi5GgFubHYxmIPLPa5rDeGwUY7r6Yo2vEpGa4M&#10;QsW0u2tWYCJuQ/Wfkuo3zQr2Rtz3Zbm9jqV4EgRSzgQCF71kUFJxwxpQTjz8aleOud5RKs6AoAHB&#10;AQieS75bCjfXou77AeL1uzST66Kpc5ftNmslDASeEgJNy419EOhiUWCT7m57wMtdoC4aG/PppD3g&#10;GRzjpl+gj+XFw7SVCKgrANqSqA4crJ04krYy/d//Tv3fxWkbY7ye/u9osjlUcrnrpZQcvKXsn0EY&#10;erEPCuK4wF6/JfEFCXxdZ36YxTcq/jdScXwBTSu1Jyk7eRYVRw5AfZmMqq9ovvlGfl1Nf1tlCnbf&#10;z/PufwAAAP//AwBQSwMEFAAGAAgAAAAhANhPmcHZAAAABQEAAA8AAABkcnMvZG93bnJldi54bWxM&#10;jkFLw0AQhe+C/2EZwZvdNEhaYzZFBUE82Vj0OsmOSTA7G7KbNv57Ry96GXi8xzdfsVvcoI40hd6z&#10;gfUqAUXceNtza+Dw+ni1BRUissXBMxn4ogC78vyswNz6E+/pWMVWCYRDjga6GMdc69B05DCs/Egs&#10;3YefHEaJU6vthCeBu0GnSZJphz3Lhw5Heuio+axmZyB5n5+fQnUYt9i83dB9X7+k+9qYy4vl7hZU&#10;pCX+jeFHX9ShFKfaz2yDGoQhu98r3WaTrkHVBrI0uwZdFvq/ffkNAAD//wMAUEsBAi0AFAAGAAgA&#10;AAAhALaDOJL+AAAA4QEAABMAAAAAAAAAAAAAAAAAAAAAAFtDb250ZW50X1R5cGVzXS54bWxQSwEC&#10;LQAUAAYACAAAACEAOP0h/9YAAACUAQAACwAAAAAAAAAAAAAAAAAvAQAAX3JlbHMvLnJlbHNQSwEC&#10;LQAUAAYACAAAACEAaQcK3gwJAADnZwAADgAAAAAAAAAAAAAAAAAuAgAAZHJzL2Uyb0RvYy54bWxQ&#10;SwECLQAUAAYACAAAACEA2E+ZwdkAAAAFAQAADwAAAAAAAAAAAAAAAABmCwAAZHJzL2Rvd25yZXYu&#10;eG1sUEsFBgAAAAAEAAQA8wAAAGwMAAAAAA==&#10;">
                <v:shape id="_x0000_s1400" type="#_x0000_t75" style="position:absolute;width:49028;height:39770;visibility:visible;mso-wrap-style:square">
                  <v:fill o:detectmouseclick="t"/>
                  <v:path o:connecttype="none"/>
                </v:shape>
                <v:oval id="Ellipse 375" o:spid="_x0000_s1401" style="position:absolute;left:10921;top:12820;width:34664;height:14937;rotation:17810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6z3sQA&#10;AADcAAAADwAAAGRycy9kb3ducmV2LnhtbESPQWvCQBSE74X+h+UJvYS6qaWpRFcJBSE0p6qQ6zP7&#10;TILZtyG71eTfdwWhx2FmvmHW29F04kqDay0reJvHIIgrq1uuFRwPu9clCOeRNXaWScFEDrab56c1&#10;ptre+Ieue1+LAGGXooLG+z6V0lUNGXRz2xMH72wHgz7IoZZ6wFuAm04u4jiRBlsOCw329NVQddn/&#10;GgWlySPMyklTkY1RUeRJ707fSr3MxmwFwtPo/8OPdq4VvH9+wP1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us97EAAAA3AAAAA8AAAAAAAAAAAAAAAAAmAIAAGRycy9k&#10;b3ducmV2LnhtbFBLBQYAAAAABAAEAPUAAACJAwAAAAA=&#10;" filled="f" strokecolor="#243f60 [1604]" strokeweight="1pt">
                  <v:stroke dashstyle="1 1"/>
                  <v:textbox>
                    <w:txbxContent>
                      <w:p w:rsidR="005D4658" w:rsidRDefault="005D4658" w:rsidP="002766E2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line id="Gerade Verbindung 437" o:spid="_x0000_s1402" style="position:absolute;flip:x;visibility:visible;mso-wrap-style:square" from="28611,20485" to="33140,2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403" type="#_x0000_t202" style="position:absolute;left:29039;top:16134;width:1091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5D4658" w:rsidRPr="00E46B1E" w:rsidRDefault="00634806" w:rsidP="000A7BC6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39" o:spid="_x0000_s1404" style="position:absolute;flip:x;visibility:visible;mso-wrap-style:square" from="32926,22362" to="35888,2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    <v:shape id="Textfeld 5" o:spid="_x0000_s1405" type="#_x0000_t202" style="position:absolute;left:25807;top:23999;width:5609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feld 5" o:spid="_x0000_s1406" type="#_x0000_t202" style="position:absolute;left:17635;top:16692;width:6381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5D4658" w:rsidRPr="006A00A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6A00A8">
                          <w:rPr>
                            <w:rFonts w:ascii="Cambria Math" w:eastAsia="Times New Roman" w:hAnsi="Cambria Math"/>
                          </w:rPr>
                          <w:t>⦾</w:t>
                        </w:r>
                      </w:p>
                    </w:txbxContent>
                  </v:textbox>
                </v:shape>
                <v:shape id="Textfeld 5" o:spid="_x0000_s1407" type="#_x0000_t202" style="position:absolute;left:38282;top:26110;width:859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D4658" w:rsidRPr="006A00A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6A00A8">
                          <w:rPr>
                            <w:rFonts w:ascii="Cambria Math" w:eastAsia="Times New Roman" w:hAnsi="Cambria Math"/>
                          </w:rPr>
                          <w:t>⦾</w:t>
                        </w:r>
                      </w:p>
                    </w:txbxContent>
                  </v:textbox>
                </v:shape>
                <v:shape id="Textfeld 5" o:spid="_x0000_s1408" type="#_x0000_t202" style="position:absolute;left:30017;top:24439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</w:t>
                        </w:r>
                      </w:p>
                    </w:txbxContent>
                  </v:textbox>
                </v:shape>
                <v:line id="Gerade Verbindung 445" o:spid="_x0000_s1409" style="position:absolute;flip:x;visibility:visible;mso-wrap-style:square" from="21292,14996" to="24410,17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ynyc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6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KfJxAAAANsAAAAPAAAAAAAAAAAA&#10;AAAAAKECAABkcnMvZG93bnJldi54bWxQSwUGAAAAAAQABAD5AAAAkgMAAAAA&#10;" strokecolor="black [3213]"/>
                <v:shape id="Textfeld 5" o:spid="_x0000_s1410" type="#_x0000_t202" style="position:absolute;left:24410;top:20936;width:5607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5D4658" w:rsidRPr="006A00A8" w:rsidRDefault="005D4658" w:rsidP="006A00A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6A00A8">
                          <w:rPr>
                            <w:rFonts w:ascii="Cambria Math" w:eastAsia="Times New Roman" w:hAnsi="Cambria Math"/>
                          </w:rPr>
                          <w:t>⦾</w:t>
                        </w:r>
                      </w:p>
                      <w:p w:rsidR="005D4658" w:rsidRPr="007227A1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line id="Gerade Verbindung 447" o:spid="_x0000_s1411" style="position:absolute;flip:x;visibility:visible;mso-wrap-style:square" from="24016,16692" to="27134,19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cJcEAAADbAAAADwAAAGRycy9kb3ducmV2LnhtbERP3WrCMBS+H/gO4QjezVRR0a6pbMJg&#10;eCNTH+DQHJuy5qQmmdY+/TIY7O58fL+n2Pa2FTfyoXGsYDbNQBBXTjdcKzif3p/XIEJE1tg6JgUP&#10;CrAtR08F5trd+ZNux1iLFMIhRwUmxi6XMlSGLIap64gTd3HeYkzQ11J7vKdw28p5lq2kxYZTg8GO&#10;doaqr+O3VdAO8Txs3nZmyK6Lhz4cVs4v90pNxv3rC4hIffwX/7k/dJo/h99f0gG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opwlwQAAANsAAAAPAAAAAAAAAAAAAAAA&#10;AKECAABkcnMvZG93bnJldi54bWxQSwUGAAAAAAQABAD5AAAAjwMAAAAA&#10;" strokecolor="black [3213]"/>
                <v:shape id="Textfeld 5" o:spid="_x0000_s1412" type="#_x0000_t202" style="position:absolute;left:20933;top:19003;width:560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D4658" w:rsidRPr="007227A1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7227A1">
                          <w:rPr>
                            <w:rFonts w:eastAsia="Times New Roman"/>
                            <w:iCs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413" type="#_x0000_t202" style="position:absolute;left:22247;top:12434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  <w:r w:rsidR="00634806">
                          <w:rPr>
                            <w:rFonts w:eastAsia="Times New Roman"/>
                          </w:rPr>
                          <w:t xml:space="preserve"> </w:t>
                        </w:r>
                        <w:r w:rsidR="00634806">
                          <w:rPr>
                            <w:rFonts w:eastAsia="Times New Roman"/>
                          </w:rPr>
                          <w:sym w:font="Symbol" w:char="F0AE"/>
                        </w:r>
                        <w:r w:rsidR="00634806">
                          <w:rPr>
                            <w:rFonts w:eastAsia="Times New Roman"/>
                          </w:rPr>
                          <w:t xml:space="preserve"> </w:t>
                        </w:r>
                        <w:r w:rsidR="00634806" w:rsidRPr="00634806"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Textfeld 5" o:spid="_x0000_s1414" type="#_x0000_t202" style="position:absolute;left:33550;top:19872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VP</w:t>
                        </w:r>
                      </w:p>
                    </w:txbxContent>
                  </v:textbox>
                </v:shape>
                <v:line id="Gerade Verbindung 451" o:spid="_x0000_s1415" style="position:absolute;flip:x;visibility:visible;mso-wrap-style:square" from="27745,19052" to="30857,2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aJsEAAADbAAAADwAAAGRycy9kb3ducmV2LnhtbERP22oCMRB9F/yHMELfNGupS7s1ihUK&#10;xRfx8gHDZrpZ3EzWJNV1v74RBN/mcK4zX3a2ERfyoXasYDrJQBCXTtdcKTgevsfvIEJE1tg4JgU3&#10;CrBcDAdzLLS78o4u+1iJFMKhQAUmxraQMpSGLIaJa4kT9+u8xZigr6T2eE3htpGvWZZLizWnBoMt&#10;rQ2Vp/2fVdD08dh/fK1Nn53fbnq7zZ2fbZR6GXWrTxCRuvgUP9w/Os3P4f5LOk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mZomwQAAANsAAAAPAAAAAAAAAAAAAAAA&#10;AKECAABkcnMvZG93bnJldi54bWxQSwUGAAAAAAQABAD5AAAAjwMAAAAA&#10;" strokecolor="black [3213]"/>
                <v:line id="Gerade Verbindung 453" o:spid="_x0000_s1416" style="position:absolute;visibility:visible;mso-wrap-style:square" from="30123,22826" to="32926,2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  <v:shape id="Textfeld 5" o:spid="_x0000_s1417" type="#_x0000_t202" style="position:absolute;left:27949;top:26188;width:5601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 w:rsidRPr="005E17E0">
                          <w:t>viźda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18" type="#_x0000_t202" style="position:absolute;left:6143;top:12520;width:5904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kogo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19" type="#_x0000_t202" style="position:absolute;left:456;top:11144;width:8585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5D4658" w:rsidRPr="000A7BC6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koj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61" o:spid="_x0000_s1420" style="position:absolute;visibility:visible;mso-wrap-style:square" from="7289,10063" to="9422,12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<v:line id="Gerade Verbindung 462" o:spid="_x0000_s1421" style="position:absolute;flip:x;visibility:visible;mso-wrap-style:square" from="5722,10063" to="7289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rd8MAAADbAAAADwAAAGRycy9kb3ducmV2LnhtbESP0WoCMRRE3wv+Q7hC32pWUWlXo1ih&#10;UHwRVz/gsrluFjc3a5Lqul/fFAo+DjNzhlmuO9uIG/lQO1YwHmUgiEuna64UnI5fb+8gQkTW2Dgm&#10;BQ8KsF4NXpaYa3fnA92KWIkE4ZCjAhNjm0sZSkMWw8i1xMk7O28xJukrqT3eE9w2cpJlc2mx5rRg&#10;sKWtofJS/FgFTR9P/cfn1vTZdfrQ+/3c+dlOqddht1mAiNTFZ/i//a0VTKbw9yX9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ra3fDAAAA2wAAAA8AAAAAAAAAAAAA&#10;AAAAoQIAAGRycy9kb3ducmV2LnhtbFBLBQYAAAAABAAEAPkAAACRAwAAAAA=&#10;" strokecolor="black [3213]"/>
                <v:line id="Gerade Verbindung 463" o:spid="_x0000_s1422" style="position:absolute;visibility:visible;mso-wrap-style:square" from="11113,6548" to="42073,26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>
                  <o:lock v:ext="edit" aspectratio="t" shapetype="f"/>
                </v:line>
                <v:line id="Gerade Verbindung 464" o:spid="_x0000_s1423" style="position:absolute;flip:x;visibility:visible;mso-wrap-style:square" from="7995,6548" to="11113,8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VQm8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zHL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1UJvDAAAA2wAAAA8AAAAAAAAAAAAA&#10;AAAAoQIAAGRycy9kb3ducmV2LnhtbFBLBQYAAAAABAAEAPkAAACRAwAAAAA=&#10;" strokecolor="black [3213]"/>
                <v:shape id="Textfeld 5" o:spid="_x0000_s1424" type="#_x0000_t202" style="position:absolute;left:11109;top:13710;width:6375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5D4658" w:rsidRPr="000A7BC6" w:rsidRDefault="005D4658" w:rsidP="000A7BC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0A7BC6">
                          <w:rPr>
                            <w:rFonts w:eastAsia="Times New Roman"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line id="Gerade Verbindung 466" o:spid="_x0000_s1425" style="position:absolute;flip:x;visibility:visible;mso-wrap-style:square" from="14297,11144" to="18361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ZhcsEAAADbAAAADwAAAGRycy9kb3ducmV2LnhtbERP3WrCMBS+H/gO4QjezXRlE+2M4goD&#10;2U2Z+gCH5qwpa05qkmnbp18uBrv8+P63+8F24kY+tI4VPC0zEMS10y03Ci7n98c1iBCRNXaOScFI&#10;Afa72cMWC+3u/Em3U2xECuFQoAITY19IGWpDFsPS9cSJ+3LeYkzQN1J7vKdw28k8y1bSYsupwWBP&#10;paH6+/RjFXRTvEybt9JM2fV51FW1cv7lQ6nFfDi8gog0xH/xn/uoFeRpbPqSfo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JmFywQAAANsAAAAPAAAAAAAAAAAAAAAA&#10;AKECAABkcnMvZG93bnJldi54bWxQSwUGAAAAAAQABAD5AAAAjwMAAAAA&#10;" strokecolor="black [3213]"/>
                <v:shape id="Textfeld 5" o:spid="_x0000_s1426" type="#_x0000_t202" style="position:absolute;left:4473;top:7785;width:5582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A87BB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v:oval id="Ellipse 547" o:spid="_x0000_s1427" style="position:absolute;left:2460;top:7607;width:9816;height:8369;rotation:17810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Ad8QA&#10;AADcAAAADwAAAGRycy9kb3ducmV2LnhtbESPQWvCQBSE74X+h+UJvYS6qbSpRFcJBSE0p6qQ6zP7&#10;TILZtyG71eTfdwWhx2FmvmHW29F04kqDay0reJvHIIgrq1uuFRwPu9clCOeRNXaWScFEDrab56c1&#10;ptre+Ieue1+LAGGXooLG+z6V0lUNGXRz2xMH72wHgz7IoZZ6wFuAm04u4jiRBlsOCw329NVQddn/&#10;GgWlySPMyklTkY1RUeRJ707fSr3MxmwFwtPo/8OPdq4VfLx/wv1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XgHfEAAAA3AAAAA8AAAAAAAAAAAAAAAAAmAIAAGRycy9k&#10;b3ducmV2LnhtbFBLBQYAAAAABAAEAPUAAACJAwAAAAA=&#10;" filled="f" strokecolor="#243f60 [1604]" strokeweight="1pt">
                  <v:stroke dashstyle="1 1"/>
                  <v:textbox>
                    <w:txbxContent>
                      <w:p w:rsidR="005D4658" w:rsidRDefault="005D4658" w:rsidP="009572E2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oval id="Ellipse 609" o:spid="_x0000_s1428" style="position:absolute;top:10295;width:49029;height:19088;rotation:17810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pIsMA&#10;AADcAAAADwAAAGRycy9kb3ducmV2LnhtbESPQYvCMBSE74L/IbwFL2JTPRTtmkoRhGJPuoLXZ/O2&#10;Ldu8lCZq/febBWGPw8x8w2x3o+nEgwbXWlawjGIQxJXVLdcKLl+HxRqE88gaO8uk4EUOdtl0ssVU&#10;2yef6HH2tQgQdikqaLzvUyld1ZBBF9meOHjfdjDogxxqqQd8Brjp5CqOE2mw5bDQYE/7hqqf890o&#10;uJpijvn1panMx3lZFknvbkelZh9j/gnC0+j/w+92oRUk8Qb+zo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tpIsMAAADcAAAADwAAAAAAAAAAAAAAAACYAgAAZHJzL2Rv&#10;d25yZXYueG1sUEsFBgAAAAAEAAQA9QAAAIgDAAAAAA==&#10;" filled="f" strokecolor="#243f60 [1604]" strokeweight="1pt">
                  <v:stroke dashstyle="1 1"/>
                  <v:textbox>
                    <w:txbxContent>
                      <w:p w:rsidR="00634806" w:rsidRDefault="00634806" w:rsidP="00634806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  <w:bookmarkEnd w:id="0"/>
    </w:p>
    <w:p w:rsidR="00662372" w:rsidRDefault="00662372" w:rsidP="006E6FF6">
      <w:pPr>
        <w:pStyle w:val="Listenabsatz"/>
        <w:numPr>
          <w:ilvl w:val="0"/>
          <w:numId w:val="33"/>
        </w:numPr>
        <w:tabs>
          <w:tab w:val="clear" w:pos="1418"/>
        </w:tabs>
        <w:ind w:left="993" w:hanging="142"/>
        <w:rPr>
          <w:sz w:val="24"/>
          <w:szCs w:val="24"/>
        </w:rPr>
      </w:pPr>
      <w:r w:rsidRPr="006E6FF6">
        <w:rPr>
          <w:sz w:val="24"/>
          <w:szCs w:val="24"/>
        </w:rPr>
        <w:t xml:space="preserve">Notice that brackets effectively disappear: though in one sense the entire syntactic structure of </w:t>
      </w:r>
      <w:r w:rsidRPr="006E6FF6">
        <w:rPr>
          <w:rFonts w:ascii="Symbol" w:hAnsi="Symbol"/>
          <w:sz w:val="24"/>
          <w:szCs w:val="24"/>
        </w:rPr>
        <w:t></w:t>
      </w:r>
      <w:r w:rsidRPr="006E6FF6">
        <w:rPr>
          <w:sz w:val="24"/>
          <w:szCs w:val="24"/>
        </w:rPr>
        <w:t xml:space="preserve"> is remerged, in another sense, since everything in it has been transferred except the </w:t>
      </w:r>
      <w:proofErr w:type="spellStart"/>
      <w:r w:rsidRPr="006E6FF6">
        <w:rPr>
          <w:sz w:val="24"/>
          <w:szCs w:val="24"/>
        </w:rPr>
        <w:t>uninterpreted</w:t>
      </w:r>
      <w:proofErr w:type="spellEnd"/>
      <w:r w:rsidRPr="006E6FF6">
        <w:rPr>
          <w:sz w:val="24"/>
          <w:szCs w:val="24"/>
        </w:rPr>
        <w:t xml:space="preserve"> </w:t>
      </w:r>
      <w:proofErr w:type="spellStart"/>
      <w:r w:rsidRPr="006E6FF6">
        <w:rPr>
          <w:sz w:val="24"/>
          <w:szCs w:val="24"/>
        </w:rPr>
        <w:t>whPs</w:t>
      </w:r>
      <w:proofErr w:type="spellEnd"/>
      <w:r w:rsidRPr="006E6FF6">
        <w:rPr>
          <w:sz w:val="24"/>
          <w:szCs w:val="24"/>
        </w:rPr>
        <w:t xml:space="preserve">, only those </w:t>
      </w:r>
      <w:proofErr w:type="spellStart"/>
      <w:r w:rsidRPr="006E6FF6">
        <w:rPr>
          <w:sz w:val="24"/>
          <w:szCs w:val="24"/>
        </w:rPr>
        <w:t>whPs</w:t>
      </w:r>
      <w:proofErr w:type="spellEnd"/>
      <w:r w:rsidRPr="006E6FF6">
        <w:rPr>
          <w:sz w:val="24"/>
          <w:szCs w:val="24"/>
        </w:rPr>
        <w:t xml:space="preserve"> are now transferred: as if nothing else where there.</w:t>
      </w:r>
    </w:p>
    <w:p w:rsidR="006E6FF6" w:rsidRPr="006E6FF6" w:rsidRDefault="006E6FF6" w:rsidP="006E6FF6">
      <w:pPr>
        <w:pStyle w:val="Listenabsatz"/>
        <w:numPr>
          <w:ilvl w:val="0"/>
          <w:numId w:val="0"/>
        </w:numPr>
        <w:tabs>
          <w:tab w:val="clear" w:pos="1418"/>
        </w:tabs>
        <w:ind w:left="993"/>
        <w:rPr>
          <w:sz w:val="24"/>
          <w:szCs w:val="24"/>
        </w:rPr>
      </w:pPr>
    </w:p>
    <w:p w:rsidR="00662372" w:rsidRPr="006E6FF6" w:rsidRDefault="00295EFE" w:rsidP="006E6FF6">
      <w:pPr>
        <w:pStyle w:val="Listenabsatz"/>
        <w:numPr>
          <w:ilvl w:val="0"/>
          <w:numId w:val="30"/>
        </w:numPr>
        <w:tabs>
          <w:tab w:val="clear" w:pos="1418"/>
        </w:tabs>
        <w:ind w:left="993" w:hanging="142"/>
        <w:rPr>
          <w:sz w:val="24"/>
          <w:szCs w:val="24"/>
        </w:rPr>
      </w:pPr>
      <w:r w:rsidRPr="006E6FF6">
        <w:rPr>
          <w:sz w:val="24"/>
          <w:szCs w:val="24"/>
        </w:rPr>
        <w:t>Call t</w:t>
      </w:r>
      <w:r w:rsidR="00662372" w:rsidRPr="006E6FF6">
        <w:rPr>
          <w:sz w:val="24"/>
          <w:szCs w:val="24"/>
        </w:rPr>
        <w:t xml:space="preserve">his derivationally “slippery” constituent a </w:t>
      </w:r>
      <w:r w:rsidR="00662372" w:rsidRPr="006E6FF6">
        <w:rPr>
          <w:i/>
          <w:sz w:val="24"/>
          <w:szCs w:val="24"/>
        </w:rPr>
        <w:t>Transfer Remnant.</w:t>
      </w:r>
    </w:p>
    <w:p w:rsidR="006E6FF6" w:rsidRDefault="006E6FF6" w:rsidP="006E6FF6"/>
    <w:p w:rsidR="00F955A8" w:rsidRDefault="006E6FF6" w:rsidP="006E6FF6">
      <w:r w:rsidRPr="006E6FF6">
        <w:rPr>
          <w:b/>
        </w:rPr>
        <w:t>Question:</w:t>
      </w:r>
      <w:r>
        <w:t xml:space="preserve"> </w:t>
      </w:r>
    </w:p>
    <w:p w:rsidR="006E6FF6" w:rsidRDefault="00F955A8" w:rsidP="009572E2">
      <w:r>
        <w:t>W</w:t>
      </w:r>
      <w:r w:rsidR="006E6FF6">
        <w:t xml:space="preserve">hat about all the other material in </w:t>
      </w:r>
      <w:r w:rsidR="006E6FF6" w:rsidRPr="006E6FF6">
        <w:rPr>
          <w:rFonts w:ascii="Symbol" w:hAnsi="Symbol"/>
        </w:rPr>
        <w:t></w:t>
      </w:r>
      <w:proofErr w:type="gramStart"/>
      <w:r>
        <w:rPr>
          <w:rFonts w:ascii="Symbol" w:hAnsi="Symbol"/>
        </w:rPr>
        <w:t></w:t>
      </w:r>
      <w:r w:rsidRPr="00F955A8">
        <w:t>(</w:t>
      </w:r>
      <w:proofErr w:type="gramEnd"/>
      <w:r w:rsidRPr="00F955A8">
        <w:t>T, v</w:t>
      </w:r>
      <w:r>
        <w:t>+</w:t>
      </w:r>
      <w:r w:rsidRPr="00F955A8">
        <w:rPr>
          <w:i/>
        </w:rPr>
        <w:t xml:space="preserve"> </w:t>
      </w:r>
      <w:proofErr w:type="spellStart"/>
      <w:r w:rsidRPr="000947DC">
        <w:rPr>
          <w:i/>
        </w:rPr>
        <w:t>viźda</w:t>
      </w:r>
      <w:proofErr w:type="spellEnd"/>
      <w:r w:rsidRPr="00F955A8">
        <w:t>)</w:t>
      </w:r>
      <w:r w:rsidR="006E6FF6">
        <w:t xml:space="preserve">? </w:t>
      </w:r>
      <w:r>
        <w:t xml:space="preserve">Why </w:t>
      </w:r>
      <w:proofErr w:type="gramStart"/>
      <w:r>
        <w:t>isn’t it</w:t>
      </w:r>
      <w:proofErr w:type="gramEnd"/>
      <w:r>
        <w:t xml:space="preserve"> “pied-piped” with </w:t>
      </w:r>
      <w:r w:rsidRPr="00F955A8">
        <w:rPr>
          <w:rFonts w:ascii="Symbol" w:hAnsi="Symbol"/>
        </w:rPr>
        <w:t></w:t>
      </w:r>
      <w:r w:rsidR="009572E2">
        <w:rPr>
          <w:rFonts w:ascii="Symbol" w:hAnsi="Symbol"/>
        </w:rPr>
        <w:t></w:t>
      </w:r>
      <w:r w:rsidR="009572E2">
        <w:rPr>
          <w:rFonts w:ascii="Symbol" w:hAnsi="Symbol"/>
        </w:rPr>
        <w:t></w:t>
      </w:r>
      <w:r w:rsidR="009572E2">
        <w:t>or pronounced a second time</w:t>
      </w:r>
      <w:r>
        <w:t>?</w:t>
      </w:r>
    </w:p>
    <w:p w:rsidR="00F955A8" w:rsidRPr="00F955A8" w:rsidRDefault="00F955A8" w:rsidP="006E6FF6">
      <w:pPr>
        <w:rPr>
          <w:b/>
        </w:rPr>
      </w:pPr>
      <w:r w:rsidRPr="00F955A8">
        <w:rPr>
          <w:b/>
        </w:rPr>
        <w:t>Answer:</w:t>
      </w:r>
    </w:p>
    <w:p w:rsidR="00F955A8" w:rsidRDefault="00F955A8" w:rsidP="006E6FF6">
      <w:r>
        <w:t xml:space="preserve">All the other material in </w:t>
      </w:r>
      <w:r w:rsidRPr="00F955A8">
        <w:rPr>
          <w:rFonts w:ascii="Symbol" w:hAnsi="Symbol"/>
        </w:rPr>
        <w:t></w:t>
      </w:r>
      <w:r w:rsidR="009572E2">
        <w:t xml:space="preserve"> has been transferred as the complement of C.</w:t>
      </w:r>
      <w:r>
        <w:t xml:space="preserve"> It is in an </w:t>
      </w:r>
      <w:r w:rsidRPr="00F955A8">
        <w:rPr>
          <w:b/>
        </w:rPr>
        <w:t>unalterable</w:t>
      </w:r>
      <w:r>
        <w:t xml:space="preserve"> precedence relation with C: it </w:t>
      </w:r>
      <w:r w:rsidR="009572E2">
        <w:t xml:space="preserve">follows C (all of it -- with gaps for occurrences of the </w:t>
      </w:r>
      <w:proofErr w:type="spellStart"/>
      <w:r w:rsidR="009572E2">
        <w:t>whPs</w:t>
      </w:r>
      <w:proofErr w:type="spellEnd"/>
      <w:r w:rsidR="009572E2">
        <w:t>)</w:t>
      </w:r>
      <w:r>
        <w:t>. Any further operations on it would violate No Tampering/</w:t>
      </w:r>
      <w:proofErr w:type="spellStart"/>
      <w:r>
        <w:t>Cyclicity</w:t>
      </w:r>
      <w:proofErr w:type="spellEnd"/>
      <w:r>
        <w:t>.</w:t>
      </w:r>
    </w:p>
    <w:p w:rsidR="00F955A8" w:rsidRDefault="000801D8" w:rsidP="00F955A8">
      <w:pPr>
        <w:keepNext/>
      </w:pPr>
      <w:r>
        <w:lastRenderedPageBreak/>
        <w:t>No additional stipulations here</w:t>
      </w:r>
      <w:r w:rsidR="004A67A7">
        <w:t xml:space="preserve"> </w:t>
      </w:r>
      <w:r>
        <w:t>are being added here. Only w</w:t>
      </w:r>
      <w:r w:rsidR="004A67A7">
        <w:t xml:space="preserve">hat </w:t>
      </w:r>
      <w:r>
        <w:t xml:space="preserve">is naturally </w:t>
      </w:r>
      <w:r w:rsidR="004A67A7">
        <w:t xml:space="preserve">assumed for Weak Transfer (Chomsky 2013, </w:t>
      </w:r>
      <w:proofErr w:type="spellStart"/>
      <w:r w:rsidR="004A67A7">
        <w:t>Bl</w:t>
      </w:r>
      <w:r w:rsidR="004A67A7">
        <w:rPr>
          <w:lang w:val="de-DE"/>
        </w:rPr>
        <w:t>ümel</w:t>
      </w:r>
      <w:proofErr w:type="spellEnd"/>
      <w:r w:rsidR="004A67A7">
        <w:rPr>
          <w:lang w:val="de-DE"/>
        </w:rPr>
        <w:t xml:space="preserve"> </w:t>
      </w:r>
      <w:r w:rsidR="004A67A7">
        <w:t>2012)</w:t>
      </w:r>
      <w:r>
        <w:t xml:space="preserve"> applies.</w:t>
      </w:r>
      <w:r w:rsidR="004A67A7">
        <w:t xml:space="preserve"> </w:t>
      </w:r>
      <w:r w:rsidR="00F955A8">
        <w:t>Consider the standard case of two phases:</w:t>
      </w:r>
    </w:p>
    <w:p w:rsidR="004A67A7" w:rsidRDefault="004A67A7" w:rsidP="004A67A7">
      <w:pPr>
        <w:pStyle w:val="Listenabsatz"/>
      </w:pPr>
      <w:r>
        <w:t>a.</w:t>
      </w:r>
      <w:r>
        <w:tab/>
        <w:t>“Classic” Transfer of phase complement:</w:t>
      </w:r>
    </w:p>
    <w:p w:rsidR="004A67A7" w:rsidRDefault="00F955A8" w:rsidP="004A67A7">
      <w:pPr>
        <w:keepNext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67FBC1C" wp14:editId="2D605205">
                <wp:extent cx="2811850" cy="1003464"/>
                <wp:effectExtent l="0" t="0" r="0" b="25400"/>
                <wp:docPr id="349" name="Zeichenbereich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1" name="Textfeld 351"/>
                        <wps:cNvSpPr txBox="1"/>
                        <wps:spPr>
                          <a:xfrm>
                            <a:off x="0" y="303193"/>
                            <a:ext cx="2776047" cy="5522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F955A8" w:rsidRDefault="005D465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955A8">
                                <w:rPr>
                                  <w:rFonts w:ascii="Times New Roman" w:hAnsi="Times New Roman" w:cs="Times New Roman"/>
                                </w:rPr>
                                <w:t>[ C</w:t>
                              </w:r>
                              <w:proofErr w:type="gramEnd"/>
                              <w:r w:rsidRPr="00F955A8">
                                <w:rPr>
                                  <w:rFonts w:ascii="Times New Roman" w:hAnsi="Times New Roman" w:cs="Times New Roman"/>
                                </w:rPr>
                                <w:t xml:space="preserve"> [SBJ [ T [ </w:t>
                              </w:r>
                              <w:proofErr w:type="spellStart"/>
                              <w:r w:rsidRPr="00F955A8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t</w:t>
                              </w:r>
                              <w:r w:rsidRPr="00F955A8">
                                <w:rPr>
                                  <w:rFonts w:ascii="Times New Roman" w:hAnsi="Times New Roman" w:cs="Times New Roman"/>
                                  <w:i/>
                                  <w:smallCaps/>
                                  <w:vertAlign w:val="subscript"/>
                                </w:rPr>
                                <w:t>sbj</w:t>
                              </w:r>
                              <w:proofErr w:type="spellEnd"/>
                              <w:r w:rsidRPr="00F955A8">
                                <w:rPr>
                                  <w:rFonts w:ascii="Times New Roman" w:hAnsi="Times New Roman" w:cs="Times New Roman"/>
                                </w:rPr>
                                <w:t xml:space="preserve"> [ v* [ V OBJ ]]]]]]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Ellipse 575"/>
                        <wps:cNvSpPr>
                          <a:spLocks noChangeArrowheads="1"/>
                        </wps:cNvSpPr>
                        <wps:spPr bwMode="auto">
                          <a:xfrm>
                            <a:off x="1427750" y="226004"/>
                            <a:ext cx="945582" cy="59970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F955A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6" name="Ellipse 576"/>
                        <wps:cNvSpPr>
                          <a:spLocks noChangeArrowheads="1"/>
                        </wps:cNvSpPr>
                        <wps:spPr bwMode="auto">
                          <a:xfrm>
                            <a:off x="300896" y="77190"/>
                            <a:ext cx="2312421" cy="92611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A67A7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49" o:spid="_x0000_s1429" editas="canvas" style="width:221.4pt;height:79pt;mso-position-horizontal-relative:char;mso-position-vertical-relative:line" coordsize="281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OKMQQAAJsNAAAOAAAAZHJzL2Uyb0RvYy54bWzsV1uP4zQUfkfiP1h+7zRJk6aJJrMqvSCk&#10;YXfFDNpnN3GaaB072O6kBfHfObaT9DIgsbAgEPQhc+JzfHxu3+fJ/Ztjw9ALlaoWPMP+nYcR5bko&#10;ar7P8PfP28kCI6UJLwgTnGb4RBV+8/DlF/ddm9JAVIIVVCJwwlXatRmutG7T6VTlFW2IuhMt5aAs&#10;hWyIhle5nxaSdOC9YdPA8+bTTsiilSKnSsHq2inxg/VfljTX78pSUY1YhiE2bZ/SPnfmOX24J+le&#10;kraq8z4M8geiaEjN4dDR1Zpogg6yfuWqqXMplCj1XS6aqSjLOqc2B8jG926yWRH+QpRNJofqDAGC&#10;9Bn97vZQA3CZdtAMamVohWrHpqg/d9hTRVpqc1Bp/vblvUR1keFZ5GPESQMj8UyPuqSsQGatPx8M&#10;n1ow1cevxBHmalhXsGjKfCxlY/5CARHoobMn8OnN/GTmWgo+UQ6aII7nXhhjlINBFAWBZw2mZxet&#10;VPprKhpkhAxLGBnbSfLyqDSEA6aDiTmRi23NGKyTlHHUZXg+izy7YdTADsaNAbUD2LvpWpW68K2k&#10;T4w6J9/REkpiszALdvTpikn0QmBoSZ5Trm0BrF+wNlYlBPEpG3v7c1SfstnlMZwsuB43NzUX0mZ/&#10;E3bxcQi5dPZQyIu8jaiPu6OdBZj8ob87UZyg7VI4oKo239bQlkei9HsiAZnQaWAb/Q4eJRNQftFL&#10;GFVC/vhr68YeRhi0GHWA9AyrHw5EUozYNxyGO/HD0FCDfQmjOIAXeanZXWr4oVkJ6AuML0RnRWOv&#10;2SCWUjQfgJSW5lRQEZ7D2RnWg7jSjn+A1HK6XFojIIOW6Ef+ZKDt24KaoXs+fiCy7SdTw0y/FQOc&#10;SHozoM7WNJiL5UGLsrbTayrtqtp3AKBt8P43YDyKowHjG8bqVlFklq4hbke+fRT5R4W4WFWE7+lS&#10;StFVlBTQHTdGJt6eE1zwBklo130rCmAQAunamt3Qgh8C/AGdhhyCYO554TU5JGEULYKeG5Ikdvrf&#10;5gbqsrBH3VTfMIir/Q09+EHsOX5QgtWF0dqUzQX3GuVGxQ4NpOXQH3nwc0HDMlxlbtkuQZwj6CxN&#10;XR1gxmdNVOU2qJNaC+0cSXHghSUwU+JNL2tSMyef6euogbtMSIZN7W32U+Ilm8VmEU7CYL6ZhN56&#10;PVluV+FkvvXjaD1br1Zr/2dTID9Mq7ooKDcZDzerH/6+u6S/492dON6tV/kpud+NJLm1P5OeKcq5&#10;ztPrMKwachn+2uwcLdl75YaVAuPwjJ+RlT4voQz8kGt5yxCHVtb7CmjEMcI/B9fz17ieD8UaYQqd&#10;+ItwPfO8RQIxAKzj2E96gIxX/swPwgD42Vz5STD3/QEuAz0M93lPrP/D+j8Fa/sP4L8L1sBR9gPA&#10;Elf/tWI+MS7fQb78pnr4BQAA//8DAFBLAwQUAAYACAAAACEALtpkM90AAAAFAQAADwAAAGRycy9k&#10;b3ducmV2LnhtbEyPQUvDQBCF74L/YRnBS7G71lpqzKYUQfCgxVbBHqfZMQlmZ0N228Z/79SLXgYe&#10;7/Hme/li8K06UB+bwBauxwYUcRlcw5WF97fHqzmomJAdtoHJwjdFWBTnZzlmLhx5TYdNqpSUcMzQ&#10;Qp1Sl2kdy5o8xnHoiMX7DL3HJLKvtOvxKOW+1RNjZtpjw/Khxo4eaiq/NnsvLXej5Wj1wU8vq+G5&#10;nK235mb7aqy9vBiW96ASDekvDCd8QYdCmHZhzy6q1oIMSb9XvOl0IjN2ErqdG9BFrv/TFz8AAAD/&#10;/wMAUEsBAi0AFAAGAAgAAAAhALaDOJL+AAAA4QEAABMAAAAAAAAAAAAAAAAAAAAAAFtDb250ZW50&#10;X1R5cGVzXS54bWxQSwECLQAUAAYACAAAACEAOP0h/9YAAACUAQAACwAAAAAAAAAAAAAAAAAvAQAA&#10;X3JlbHMvLnJlbHNQSwECLQAUAAYACAAAACEA2A+jijEEAACbDQAADgAAAAAAAAAAAAAAAAAuAgAA&#10;ZHJzL2Uyb0RvYy54bWxQSwECLQAUAAYACAAAACEALtpkM90AAAAFAQAADwAAAAAAAAAAAAAAAACL&#10;BgAAZHJzL2Rvd25yZXYueG1sUEsFBgAAAAAEAAQA8wAAAJUHAAAAAA==&#10;">
                <v:shape id="_x0000_s1430" type="#_x0000_t75" style="position:absolute;width:28117;height:10033;visibility:visible;mso-wrap-style:square">
                  <v:fill o:detectmouseclick="t"/>
                  <v:path o:connecttype="none"/>
                </v:shape>
                <v:shape id="Textfeld 351" o:spid="_x0000_s1431" type="#_x0000_t202" style="position:absolute;top:3031;width:27760;height:5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uZM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L/M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7mTHAAAA3AAAAA8AAAAAAAAAAAAAAAAAmAIAAGRy&#10;cy9kb3ducmV2LnhtbFBLBQYAAAAABAAEAPUAAACMAwAAAAA=&#10;" filled="f" stroked="f" strokeweight=".5pt">
                  <v:textbox>
                    <w:txbxContent>
                      <w:p w:rsidR="005D4658" w:rsidRPr="00F955A8" w:rsidRDefault="005D465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955A8">
                          <w:rPr>
                            <w:rFonts w:ascii="Times New Roman" w:hAnsi="Times New Roman" w:cs="Times New Roman"/>
                          </w:rPr>
                          <w:t>[ C</w:t>
                        </w:r>
                        <w:proofErr w:type="gramEnd"/>
                        <w:r w:rsidRPr="00F955A8">
                          <w:rPr>
                            <w:rFonts w:ascii="Times New Roman" w:hAnsi="Times New Roman" w:cs="Times New Roman"/>
                          </w:rPr>
                          <w:t xml:space="preserve"> [SBJ [ T [ </w:t>
                        </w:r>
                        <w:proofErr w:type="spellStart"/>
                        <w:r w:rsidRPr="00F955A8">
                          <w:rPr>
                            <w:rFonts w:ascii="Times New Roman" w:hAnsi="Times New Roman" w:cs="Times New Roman"/>
                            <w:i/>
                          </w:rPr>
                          <w:t>t</w:t>
                        </w:r>
                        <w:r w:rsidRPr="00F955A8">
                          <w:rPr>
                            <w:rFonts w:ascii="Times New Roman" w:hAnsi="Times New Roman" w:cs="Times New Roman"/>
                            <w:i/>
                            <w:smallCaps/>
                            <w:vertAlign w:val="subscript"/>
                          </w:rPr>
                          <w:t>sbj</w:t>
                        </w:r>
                        <w:proofErr w:type="spellEnd"/>
                        <w:r w:rsidRPr="00F955A8">
                          <w:rPr>
                            <w:rFonts w:ascii="Times New Roman" w:hAnsi="Times New Roman" w:cs="Times New Roman"/>
                          </w:rPr>
                          <w:t xml:space="preserve"> [ v* [ V OBJ ]]]]]]</w:t>
                        </w:r>
                      </w:p>
                    </w:txbxContent>
                  </v:textbox>
                </v:shape>
                <v:oval id="Ellipse 575" o:spid="_x0000_s1432" style="position:absolute;left:14277;top:2260;width:9456;height:5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9L9MYA&#10;AADcAAAADwAAAGRycy9kb3ducmV2LnhtbESPT2vCQBTE70K/w/IK3nRTRSupq6T+od5stYX09si+&#10;JiHZt2l21fTbu4LQ4zAzv2Hmy87U4kytKy0reBpGIIgzq0vOFXwet4MZCOeRNdaWScEfOVguHnpz&#10;jLW98AedDz4XAcIuRgWF900spcsKMuiGtiEO3o9tDfog21zqFi8Bbmo5iqKpNFhyWCiwoVVBWXU4&#10;GQW8ScfV9+r37fSafo0SfJcpr/dK9R+75AWEp87/h+/tnVYweZ7A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9L9MYAAADcAAAADwAAAAAAAAAAAAAAAACYAgAAZHJz&#10;L2Rvd25yZXYueG1sUEsFBgAAAAAEAAQA9QAAAIsDAAAAAA==&#10;" filled="f" strokecolor="#243f60 [1604]" strokeweight="1pt">
                  <v:stroke dashstyle="1 1"/>
                  <v:textbox>
                    <w:txbxContent>
                      <w:p w:rsidR="005D4658" w:rsidRDefault="005D4658" w:rsidP="00F955A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oval id="Ellipse 576" o:spid="_x0000_s1433" style="position:absolute;left:3008;top:771;width:23125;height:9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3Vg8YA&#10;AADcAAAADwAAAGRycy9kb3ducmV2LnhtbESPT2vCQBTE70K/w/IK3nRTpVZSV0n9Q73Zagvp7ZF9&#10;TUKyb9PsqvHbu4LQ4zAzv2Fmi87U4kStKy0reBpGIIgzq0vOFXwdNoMpCOeRNdaWScGFHCzmD70Z&#10;xtqe+ZNOe5+LAGEXo4LC+yaW0mUFGXRD2xAH79e2Bn2QbS51i+cAN7UcRdFEGiw5LBTY0LKgrNof&#10;jQJep+PqZ/n3fnxLv0cJfsiUVzul+o9d8grCU+f/w/f2Vit4fpnA7Uw4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3Vg8YAAADcAAAADwAAAAAAAAAAAAAAAACYAgAAZHJz&#10;L2Rvd25yZXYueG1sUEsFBgAAAAAEAAQA9QAAAIsDAAAAAA==&#10;" filled="f" strokecolor="#243f60 [1604]" strokeweight="1pt">
                  <v:stroke dashstyle="1 1"/>
                  <v:textbox>
                    <w:txbxContent>
                      <w:p w:rsidR="005D4658" w:rsidRDefault="005D4658" w:rsidP="004A67A7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4A67A7" w:rsidRDefault="004A67A7" w:rsidP="004A67A7">
      <w:pPr>
        <w:pStyle w:val="Listsubexample"/>
      </w:pPr>
      <w:r>
        <w:t>b.</w:t>
      </w:r>
      <w:r>
        <w:tab/>
        <w:t xml:space="preserve">Total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phase</w:t>
      </w:r>
      <w:proofErr w:type="spellEnd"/>
      <w:r w:rsidR="00387DD8">
        <w:t xml:space="preserve"> (</w:t>
      </w:r>
      <w:proofErr w:type="spellStart"/>
      <w:r w:rsidR="00387DD8">
        <w:t>with</w:t>
      </w:r>
      <w:proofErr w:type="spellEnd"/>
      <w:r w:rsidR="00387DD8">
        <w:t xml:space="preserve"> T </w:t>
      </w:r>
      <w:proofErr w:type="spellStart"/>
      <w:r w:rsidR="00387DD8">
        <w:t>considered</w:t>
      </w:r>
      <w:proofErr w:type="spellEnd"/>
      <w:r w:rsidR="00387DD8">
        <w:t xml:space="preserve"> a </w:t>
      </w:r>
      <w:proofErr w:type="spellStart"/>
      <w:r w:rsidR="00387DD8">
        <w:t>phase</w:t>
      </w:r>
      <w:proofErr w:type="spellEnd"/>
      <w:r w:rsidR="00387DD8">
        <w:t>)</w:t>
      </w:r>
      <w:r>
        <w:t>:</w:t>
      </w:r>
    </w:p>
    <w:p w:rsidR="004A67A7" w:rsidRDefault="004A67A7" w:rsidP="004A67A7">
      <w:pPr>
        <w:pStyle w:val="Listsubexample"/>
        <w:ind w:left="0"/>
        <w:jc w:val="center"/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6337471B" wp14:editId="5AAFC6FA">
                <wp:extent cx="2814452" cy="1163781"/>
                <wp:effectExtent l="0" t="0" r="0" b="0"/>
                <wp:docPr id="358" name="Zeichenbereich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5" name="Textfeld 355"/>
                        <wps:cNvSpPr txBox="1"/>
                        <wps:spPr>
                          <a:xfrm>
                            <a:off x="0" y="303193"/>
                            <a:ext cx="2776047" cy="5522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F955A8" w:rsidRDefault="005D4658" w:rsidP="004A67A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955A8">
                                <w:rPr>
                                  <w:rFonts w:ascii="Times New Roman" w:hAnsi="Times New Roman" w:cs="Times New Roman"/>
                                </w:rPr>
                                <w:t>[ C</w:t>
                              </w:r>
                              <w:proofErr w:type="gramEnd"/>
                              <w:r w:rsidRPr="00F955A8">
                                <w:rPr>
                                  <w:rFonts w:ascii="Times New Roman" w:hAnsi="Times New Roman" w:cs="Times New Roman"/>
                                </w:rPr>
                                <w:t xml:space="preserve"> [SBJ [ T [ </w:t>
                              </w:r>
                              <w:proofErr w:type="spellStart"/>
                              <w:r w:rsidRPr="00F955A8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t</w:t>
                              </w:r>
                              <w:r w:rsidRPr="00F955A8">
                                <w:rPr>
                                  <w:rFonts w:ascii="Times New Roman" w:hAnsi="Times New Roman" w:cs="Times New Roman"/>
                                  <w:i/>
                                  <w:smallCaps/>
                                  <w:vertAlign w:val="subscript"/>
                                </w:rPr>
                                <w:t>sbj</w:t>
                              </w:r>
                              <w:proofErr w:type="spellEnd"/>
                              <w:r w:rsidRPr="00F955A8">
                                <w:rPr>
                                  <w:rFonts w:ascii="Times New Roman" w:hAnsi="Times New Roman" w:cs="Times New Roman"/>
                                </w:rPr>
                                <w:t xml:space="preserve"> [ v* [ V OBJ ]]]]]]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Ellipse 356"/>
                        <wps:cNvSpPr>
                          <a:spLocks noChangeArrowheads="1"/>
                        </wps:cNvSpPr>
                        <wps:spPr bwMode="auto">
                          <a:xfrm>
                            <a:off x="1177286" y="225877"/>
                            <a:ext cx="1230325" cy="59970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A67A7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7" name="Ellipse 357"/>
                        <wps:cNvSpPr>
                          <a:spLocks noChangeArrowheads="1"/>
                        </wps:cNvSpPr>
                        <wps:spPr bwMode="auto">
                          <a:xfrm>
                            <a:off x="29689" y="77177"/>
                            <a:ext cx="2597852" cy="92611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4A67A7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8" name="Ellipse 548"/>
                        <wps:cNvSpPr>
                          <a:spLocks noChangeArrowheads="1"/>
                        </wps:cNvSpPr>
                        <wps:spPr bwMode="auto">
                          <a:xfrm>
                            <a:off x="637195" y="154135"/>
                            <a:ext cx="1880256" cy="73633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658" w:rsidRDefault="005D4658" w:rsidP="00387DD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58" o:spid="_x0000_s1434" editas="canvas" style="width:221.6pt;height:91.65pt;mso-position-horizontal-relative:char;mso-position-vertical-relative:line" coordsize="28143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LWeAQAAHMRAAAOAAAAZHJzL2Uyb0RvYy54bWzsWNmO2zYUfS/QfxD0PmNJ1mIZ4wlcL0WB&#10;aRJ0psgzLVGWEIlUSXpL0X/vISlpbKcFmjYNWmT8IFPk5eXdzrm0714dm9rZUyErzmauf+u5DmUZ&#10;zyu2nbk/P61vJq4jFWE5qTmjM/dEpfvq/ttv7g7tlAa85HVOhQMlTE4P7cwtlWqno5HMStoQectb&#10;yrBYcNEQhVexHeWCHKC9qUeB58WjAxd5K3hGpcTs0i6690Z/UdBMvSkKSZVTz1zYpsxTmOdGP0f3&#10;d2S6FaQtq6wzg/wNKxpSMRw6qFoSRZydqD5S1VSZ4JIX6jbjzYgXRZVR4wO88b0rbxaE7Yk0zmSI&#10;Tm8gRp9R72aLGEDl9IBkUDNGKmQ7JEX+s8MeS9JS44OcZq/3b4VT5TN3HEWuw0iDkniiR1XQOnf0&#10;XHc+BB9biKrjd/yIuurnJSZ1mI+FaPQ3AuhgHZk9Qac39tOxTSl0OhlWgiSJvTBxnQwCURQEnhEY&#10;PatohVTfU944ejBzBUrGZJLsH6SCORDtRfSJjK+rusY8mdbMOczceBx5ZsOwgh010wLUFGCn5tDK&#10;qTXfjNSpplbJT7RASIwXesKUPl3UwtkTFC3JMsqUCYDRC2ktVcCIT9nYyT9b9SmbrR/9yZypYXNT&#10;MS6M91dm5+97kwsrj0Ce+a2H6rg5mloIvLDP74bnJ6RdcAtU2WbrCml5IFK9JQLIRKbBNuoNHkXN&#10;EX7ejVyn5OLDH81reZQwVl3nAKTPXPnLjgjqOvUPDMWd+mGoqcG8hFES4EWcr2zOV9iuWXDkxQev&#10;tZkZanlV98NC8OYdSGmuT8USYRnOnrmqHy6U5R+QWkbncyMEMmiJemCPGtq+CaguuqfjOyLarjIV&#10;avo17+FEplcFamV1ghmf7xQvKlO9OtI2ql0GAG2N9y+C8bjH+Kquq1ZSQDzuU91B3JR8+8Cz99Jh&#10;fFEStqVzIfihpCRHdmwZaXuHDfpFI8nZHH7kORiEwF0Tsyta8P0kCSYwAtgPgmiSJJfk4AegjABE&#10;ZMghTRNbiH9ODtS6Yc66Cr+mEBv8K37wg8SzBCF5XeV61fisO9zHMNdL9a6BXxb+kYePtRrT6GV2&#10;2kzBzgF1hqcuDtD1sySytBvkSS65sooE37HcMJiO8aobK1LVdvzMX0cF8tImaTo17ezX1EtXk9Uk&#10;vAmDeHUTesvlzXy9CG/itZ9Ey/FysVj6v+kA+eG0rPKcMu1x31r98K81k67J26Y4NNcL/6TYbgaW&#10;XJuPdk8H5TnOo0szzDJ86b+Nd5aXTGPRlXVGS0M7uqKlz8soPUFkSlxTxK4V1bYEj1hK+O8AGw3V&#10;Nu9nYBtsXeAUmfiXgB2k8SQ1sE4SYPwS1UGUJpMosKhOg9j3e7T09ND3845YX1D9VaF66EAvqLZd&#10;tbuSRyF+q12iWk+BU78QquNx4qfoxujWfhT6Y0O/tvfoq7w/mXgB7g+mWyfjeDzur5gvuO569Ffd&#10;rYcG9P/BNa4e5oe9uY90/0Lovw7O3zE+/6/k/ncAAAD//wMAUEsDBBQABgAIAAAAIQAIB9g73QAA&#10;AAUBAAAPAAAAZHJzL2Rvd25yZXYueG1sTI9PS8NAEMXvgt9hGcGb3dgUaWM2RRTxYOlfBY/b7JgN&#10;ZmdDdpuk397Ri14eDO/x3m/y5ega0WMXak8KbicJCKTSm5oqBW+H55s5iBA1Gd14QgVnDLAsLi9y&#10;nRk/0A77fawEl1DItAIbY5tJGUqLToeJb5HY+/Sd05HPrpKm0wOXu0ZOk+ROOl0TL1jd4qPF8mt/&#10;cgo2H+un99ftxm6TYXU+vPSlXC9WSl1fjQ/3ICKO8S8MP/iMDgUzHf2JTBCNAn4k/ip7s1k6BXHk&#10;0DxNQRa5/E9ffAMAAP//AwBQSwECLQAUAAYACAAAACEAtoM4kv4AAADhAQAAEwAAAAAAAAAAAAAA&#10;AAAAAAAAW0NvbnRlbnRfVHlwZXNdLnhtbFBLAQItABQABgAIAAAAIQA4/SH/1gAAAJQBAAALAAAA&#10;AAAAAAAAAAAAAC8BAABfcmVscy8ucmVsc1BLAQItABQABgAIAAAAIQB7lSLWeAQAAHMRAAAOAAAA&#10;AAAAAAAAAAAAAC4CAABkcnMvZTJvRG9jLnhtbFBLAQItABQABgAIAAAAIQAIB9g73QAAAAUBAAAP&#10;AAAAAAAAAAAAAAAAANIGAABkcnMvZG93bnJldi54bWxQSwUGAAAAAAQABADzAAAA3AcAAAAA&#10;">
                <v:shape id="_x0000_s1435" type="#_x0000_t75" style="position:absolute;width:28143;height:11633;visibility:visible;mso-wrap-style:square">
                  <v:fill o:detectmouseclick="t"/>
                  <v:path o:connecttype="none"/>
                </v:shape>
                <v:shape id="Textfeld 355" o:spid="_x0000_s1436" type="#_x0000_t202" style="position:absolute;top:3031;width:27760;height:5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oZ8UA&#10;AADcAAAADwAAAGRycy9kb3ducmV2LnhtbESPT4vCMBTE78J+h/AWvGm6SkWqUaQgiujBP5e9vW2e&#10;bbF56TZR6376jSB4HGbmN8x03ppK3KhxpWUFX/0IBHFmdcm5gtNx2RuDcB5ZY2WZFDzIwXz20Zli&#10;ou2d93Q7+FwECLsEFRTe14mULivIoOvbmjh4Z9sY9EE2udQN3gPcVHIQRSNpsOSwUGBNaUHZ5XA1&#10;Cjbpcof7n4EZ/1Xpante1L+n71ip7me7mIDw1Pp3+NVeawXDO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OhnxQAAANwAAAAPAAAAAAAAAAAAAAAAAJgCAABkcnMv&#10;ZG93bnJldi54bWxQSwUGAAAAAAQABAD1AAAAigMAAAAA&#10;" filled="f" stroked="f" strokeweight=".5pt">
                  <v:textbox>
                    <w:txbxContent>
                      <w:p w:rsidR="005D4658" w:rsidRPr="00F955A8" w:rsidRDefault="005D4658" w:rsidP="004A67A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955A8">
                          <w:rPr>
                            <w:rFonts w:ascii="Times New Roman" w:hAnsi="Times New Roman" w:cs="Times New Roman"/>
                          </w:rPr>
                          <w:t>[ C</w:t>
                        </w:r>
                        <w:proofErr w:type="gramEnd"/>
                        <w:r w:rsidRPr="00F955A8">
                          <w:rPr>
                            <w:rFonts w:ascii="Times New Roman" w:hAnsi="Times New Roman" w:cs="Times New Roman"/>
                          </w:rPr>
                          <w:t xml:space="preserve"> [SBJ [ T [ </w:t>
                        </w:r>
                        <w:proofErr w:type="spellStart"/>
                        <w:r w:rsidRPr="00F955A8">
                          <w:rPr>
                            <w:rFonts w:ascii="Times New Roman" w:hAnsi="Times New Roman" w:cs="Times New Roman"/>
                            <w:i/>
                          </w:rPr>
                          <w:t>t</w:t>
                        </w:r>
                        <w:r w:rsidRPr="00F955A8">
                          <w:rPr>
                            <w:rFonts w:ascii="Times New Roman" w:hAnsi="Times New Roman" w:cs="Times New Roman"/>
                            <w:i/>
                            <w:smallCaps/>
                            <w:vertAlign w:val="subscript"/>
                          </w:rPr>
                          <w:t>sbj</w:t>
                        </w:r>
                        <w:proofErr w:type="spellEnd"/>
                        <w:r w:rsidRPr="00F955A8">
                          <w:rPr>
                            <w:rFonts w:ascii="Times New Roman" w:hAnsi="Times New Roman" w:cs="Times New Roman"/>
                          </w:rPr>
                          <w:t xml:space="preserve"> [ v* [ V OBJ ]]]]]]</w:t>
                        </w:r>
                      </w:p>
                    </w:txbxContent>
                  </v:textbox>
                </v:shape>
                <v:oval id="Ellipse 356" o:spid="_x0000_s1437" style="position:absolute;left:11772;top:2258;width:12304;height:5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LG8YA&#10;AADcAAAADwAAAGRycy9kb3ducmV2LnhtbESPQWvCQBSE74X+h+UVetNNFaVEV7HaUm/atEJ6e2Rf&#10;k2D2bcyuSfz3riD0OMzMN8x82ZtKtNS40rKCl2EEgjizuuRcwc/3x+AVhPPIGivLpOBCDpaLx4c5&#10;xtp2/EVt4nMRIOxiVFB4X8dSuqwgg25oa+Lg/dnGoA+yyaVusAtwU8lRFE2lwZLDQoE1rQvKjsnZ&#10;KOD3dHz8XZ8+z2/pYbTCvUx5s1Pq+alfzUB46v1/+N7eagXjyRR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NLG8YAAADcAAAADwAAAAAAAAAAAAAAAACYAgAAZHJz&#10;L2Rvd25yZXYueG1sUEsFBgAAAAAEAAQA9QAAAIsDAAAAAA==&#10;" filled="f" strokecolor="#243f60 [1604]" strokeweight="1pt">
                  <v:stroke dashstyle="1 1"/>
                  <v:textbox>
                    <w:txbxContent>
                      <w:p w:rsidR="005D4658" w:rsidRDefault="005D4658" w:rsidP="004A67A7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oval id="Ellipse 357" o:spid="_x0000_s1438" style="position:absolute;left:296;top:771;width:25979;height:9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/ugMUA&#10;AADcAAAADwAAAGRycy9kb3ducmV2LnhtbESPW2vCQBSE3wv+h+UIvtWNSqtEV/HS0r55h/h2yB6T&#10;YPZszK6a/vtuoeDjMDPfMJNZY0pxp9oVlhX0uhEI4tTqgjMFh/3n6wiE88gaS8uk4IcczKatlwnG&#10;2j54S/edz0SAsItRQe59FUvp0pwMuq6tiIN3trVBH2SdSV3jI8BNKftR9C4NFhwWcqxomVN62d2M&#10;Av5IBpfT8vp1WyTH/hw3MuHVWqlOu5mPQXhq/DP83/7WCgZvQ/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+6AxQAAANwAAAAPAAAAAAAAAAAAAAAAAJgCAABkcnMv&#10;ZG93bnJldi54bWxQSwUGAAAAAAQABAD1AAAAigMAAAAA&#10;" filled="f" strokecolor="#243f60 [1604]" strokeweight="1pt">
                  <v:stroke dashstyle="1 1"/>
                  <v:textbox>
                    <w:txbxContent>
                      <w:p w:rsidR="005D4658" w:rsidRDefault="005D4658" w:rsidP="004A67A7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oval id="Ellipse 548" o:spid="_x0000_s1439" style="position:absolute;left:6371;top:1541;width:18803;height:7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u18MA&#10;AADcAAAADwAAAGRycy9kb3ducmV2LnhtbERPyW7CMBC9I/EP1iD11jhQWqEUJ2JpRW+UpVJ6G8XT&#10;JCIeh9hA+vf1oRLHp7fPs9404kqdqy0rGEcxCOLC6ppLBcfD++MMhPPIGhvLpOCXHGTpcDDHRNsb&#10;7+i696UIIewSVFB53yZSuqIigy6yLXHgfmxn0AfYlVJ3eAvhppGTOH6RBmsODRW2tKqoOO0vRgG/&#10;5U+n79V5c1nmX5MFfsqc11ulHkb94hWEp97fxf/uD63geRrWhjPhCM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Iu18MAAADcAAAADwAAAAAAAAAAAAAAAACYAgAAZHJzL2Rv&#10;d25yZXYueG1sUEsFBgAAAAAEAAQA9QAAAIgDAAAAAA==&#10;" filled="f" strokecolor="#243f60 [1604]" strokeweight="1pt">
                  <v:stroke dashstyle="1 1"/>
                  <v:textbox>
                    <w:txbxContent>
                      <w:p w:rsidR="005D4658" w:rsidRDefault="005D4658" w:rsidP="00387DD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4A67A7" w:rsidRPr="00F955A8" w:rsidRDefault="004A67A7" w:rsidP="004A67A7">
      <w:r>
        <w:t>In either analysis, the transferred inner phase is not “transferred again” upon transfer of the outer phase. Whatever has been transferred is forever unalte</w:t>
      </w:r>
      <w:r>
        <w:t>r</w:t>
      </w:r>
      <w:r>
        <w:t>able.</w:t>
      </w:r>
    </w:p>
    <w:p w:rsidR="00233C15" w:rsidRDefault="000440BF" w:rsidP="00CF4B7C">
      <w:pPr>
        <w:pStyle w:val="berschrift2"/>
      </w:pPr>
      <w:r>
        <w:t xml:space="preserve">Generalizing Big </w:t>
      </w:r>
      <w:r w:rsidR="00D8413F">
        <w:t>Goals</w:t>
      </w:r>
      <w:r>
        <w:t xml:space="preserve">: </w:t>
      </w:r>
      <w:r w:rsidR="00233C15">
        <w:t>Multiple Object Shift</w:t>
      </w:r>
    </w:p>
    <w:p w:rsidR="000A7BC6" w:rsidRDefault="000A7BC6" w:rsidP="000A7BC6">
      <w:pPr>
        <w:pStyle w:val="Listenabsatz"/>
      </w:pPr>
      <w:proofErr w:type="spellStart"/>
      <w:r>
        <w:t>Ég</w:t>
      </w:r>
      <w:proofErr w:type="spellEnd"/>
      <w:r>
        <w:tab/>
      </w:r>
      <w:r w:rsidR="00B311E7">
        <w:t xml:space="preserve"> </w:t>
      </w:r>
      <w:proofErr w:type="spellStart"/>
      <w:r w:rsidRPr="00D67CB1">
        <w:t>skilaði</w:t>
      </w:r>
      <w:proofErr w:type="spellEnd"/>
      <w:r>
        <w:t xml:space="preserve"> </w:t>
      </w:r>
      <w:proofErr w:type="spellStart"/>
      <w:r w:rsidRPr="00D67CB1">
        <w:rPr>
          <w:b/>
        </w:rPr>
        <w:t>bókasafninu</w:t>
      </w:r>
      <w:proofErr w:type="spellEnd"/>
      <w:r>
        <w:rPr>
          <w:b/>
        </w:rPr>
        <w:t xml:space="preserve"> </w:t>
      </w:r>
      <w:proofErr w:type="spellStart"/>
      <w:r w:rsidRPr="00D67CB1">
        <w:rPr>
          <w:b/>
        </w:rPr>
        <w:t>bókini</w:t>
      </w:r>
      <w:proofErr w:type="spellEnd"/>
      <w:r>
        <w:t xml:space="preserve"> </w:t>
      </w:r>
      <w:proofErr w:type="spellStart"/>
      <w:r w:rsidRPr="00D67CB1">
        <w:t>ekki</w:t>
      </w:r>
      <w:proofErr w:type="spellEnd"/>
      <w:r>
        <w:t>.</w:t>
      </w:r>
      <w:r w:rsidR="00617292">
        <w:t xml:space="preserve"> ‘I returned the books to the library.’</w:t>
      </w:r>
    </w:p>
    <w:p w:rsidR="00617292" w:rsidRDefault="00617292" w:rsidP="00617292">
      <w:pPr>
        <w:pStyle w:val="Listsubexample"/>
      </w:pPr>
      <w:r w:rsidRPr="000947DC">
        <w:rPr>
          <w:lang w:val="en-US"/>
        </w:rPr>
        <w:tab/>
      </w:r>
      <w:r w:rsidRPr="000947DC">
        <w:rPr>
          <w:lang w:val="en-US"/>
        </w:rPr>
        <w:tab/>
      </w:r>
      <w:r w:rsidRPr="000947DC">
        <w:rPr>
          <w:lang w:val="en-US"/>
        </w:rPr>
        <w:tab/>
      </w:r>
      <w:r>
        <w:t>(</w:t>
      </w:r>
      <w:proofErr w:type="spellStart"/>
      <w:r>
        <w:t>Icelandic</w:t>
      </w:r>
      <w:proofErr w:type="spellEnd"/>
      <w:r>
        <w:t>)</w:t>
      </w:r>
    </w:p>
    <w:p w:rsidR="00B311E7" w:rsidRDefault="001B76CC" w:rsidP="00716725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4713B70" wp14:editId="270210A1">
                <wp:extent cx="3952875" cy="2353310"/>
                <wp:effectExtent l="0" t="0" r="0" b="0"/>
                <wp:docPr id="343" name="Zeichenbereich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67" name="Gerade Verbindung 467"/>
                        <wps:cNvCnPr/>
                        <wps:spPr>
                          <a:xfrm>
                            <a:off x="1534754" y="789086"/>
                            <a:ext cx="2077768" cy="118623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8" name="Gerade Verbindung 468"/>
                        <wps:cNvCnPr/>
                        <wps:spPr>
                          <a:xfrm flipH="1">
                            <a:off x="2096481" y="1289162"/>
                            <a:ext cx="312738" cy="2333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" name="Textfeld 5"/>
                        <wps:cNvSpPr txBox="1"/>
                        <wps:spPr>
                          <a:xfrm>
                            <a:off x="2195931" y="1002388"/>
                            <a:ext cx="493823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B311E7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erade Verbindung 470"/>
                        <wps:cNvCnPr/>
                        <wps:spPr>
                          <a:xfrm flipH="1">
                            <a:off x="2517078" y="1527604"/>
                            <a:ext cx="315466" cy="24639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" name="Textfeld 5"/>
                        <wps:cNvSpPr txBox="1"/>
                        <wps:spPr>
                          <a:xfrm>
                            <a:off x="30462" y="480778"/>
                            <a:ext cx="638152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57944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t>Ég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Textfeld 5"/>
                        <wps:cNvSpPr txBox="1"/>
                        <wps:spPr>
                          <a:xfrm>
                            <a:off x="2622847" y="1975303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B311E7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 w:rsidRPr="00B311E7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B311E7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V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erade Verbindung 475"/>
                        <wps:cNvCnPr/>
                        <wps:spPr>
                          <a:xfrm>
                            <a:off x="687105" y="290239"/>
                            <a:ext cx="848123" cy="49909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" name="Gerade Verbindung 476"/>
                        <wps:cNvCnPr/>
                        <wps:spPr>
                          <a:xfrm flipH="1">
                            <a:off x="381368" y="290375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" name="Gerade Verbindung 478"/>
                        <wps:cNvCnPr/>
                        <wps:spPr>
                          <a:xfrm flipH="1">
                            <a:off x="705721" y="484601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9" name="Textfeld 5"/>
                        <wps:cNvSpPr txBox="1"/>
                        <wps:spPr>
                          <a:xfrm>
                            <a:off x="359040" y="683250"/>
                            <a:ext cx="701570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227A1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7227A1">
                                <w:rPr>
                                  <w:rFonts w:eastAsia="Times New Roman"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eastAsia="Times New Roman"/>
                                  <w:iCs/>
                                </w:rPr>
                                <w:t>+v+V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Textfeld 5"/>
                        <wps:cNvSpPr txBox="1"/>
                        <wps:spPr>
                          <a:xfrm>
                            <a:off x="251531" y="36044"/>
                            <a:ext cx="91694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Textfeld 5"/>
                        <wps:cNvSpPr txBox="1"/>
                        <wps:spPr>
                          <a:xfrm>
                            <a:off x="2518422" y="1256982"/>
                            <a:ext cx="91694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VP </w:t>
                              </w:r>
                              <w:r>
                                <w:rPr>
                                  <w:rFonts w:eastAsia="Times New Roman"/>
                                </w:rPr>
                                <w:sym w:font="Symbol" w:char="F0AE"/>
                              </w:r>
                              <w:r w:rsidRPr="00B311E7">
                                <w:rPr>
                                  <w:rFonts w:ascii="Symbol" w:eastAsia="Times New Roman" w:hAnsi="Symbol"/>
                                </w:rPr>
                                <w:t></w:t>
                              </w: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Textfeld 5"/>
                        <wps:cNvSpPr txBox="1"/>
                        <wps:spPr>
                          <a:xfrm>
                            <a:off x="300421" y="843393"/>
                            <a:ext cx="767516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 w:rsidRPr="00D67CB1">
                                <w:t>skilaði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Textfeld 5"/>
                        <wps:cNvSpPr txBox="1"/>
                        <wps:spPr>
                          <a:xfrm>
                            <a:off x="1259974" y="1473102"/>
                            <a:ext cx="590428" cy="334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B311E7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 w:rsidRPr="00B311E7">
                                <w:t>bókini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Textfeld 5"/>
                        <wps:cNvSpPr txBox="1"/>
                        <wps:spPr>
                          <a:xfrm>
                            <a:off x="359040" y="1293269"/>
                            <a:ext cx="1046681" cy="334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0A7BC6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 w:rsidRPr="00B311E7">
                                <w:t>bókasafni</w:t>
                              </w:r>
                              <w:r w:rsidRPr="00DB5578">
                                <w:t>nu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erade Verbindung 490"/>
                        <wps:cNvCnPr/>
                        <wps:spPr>
                          <a:xfrm>
                            <a:off x="1113250" y="1138238"/>
                            <a:ext cx="469693" cy="31321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8" name="Gerade Verbindung 498"/>
                        <wps:cNvCnPr/>
                        <wps:spPr>
                          <a:xfrm flipH="1">
                            <a:off x="2909238" y="1773749"/>
                            <a:ext cx="351790" cy="2457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0" name="Gerade Verbindung 500"/>
                        <wps:cNvCnPr/>
                        <wps:spPr>
                          <a:xfrm flipH="1">
                            <a:off x="920338" y="789461"/>
                            <a:ext cx="615050" cy="49970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" name="Textfeld 5"/>
                        <wps:cNvSpPr txBox="1"/>
                        <wps:spPr>
                          <a:xfrm>
                            <a:off x="784321" y="917631"/>
                            <a:ext cx="55816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Textfeld 5"/>
                        <wps:cNvSpPr txBox="1"/>
                        <wps:spPr>
                          <a:xfrm>
                            <a:off x="1743877" y="1527604"/>
                            <a:ext cx="560070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ekki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Textfeld 5"/>
                        <wps:cNvSpPr txBox="1"/>
                        <wps:spPr>
                          <a:xfrm>
                            <a:off x="2195931" y="1367740"/>
                            <a:ext cx="512588" cy="289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Textfeld 5"/>
                        <wps:cNvSpPr txBox="1"/>
                        <wps:spPr>
                          <a:xfrm>
                            <a:off x="2051176" y="1807661"/>
                            <a:ext cx="857885" cy="334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B311E7" w:rsidRDefault="005D4658" w:rsidP="00B311E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 w:rsidRPr="00B311E7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B311E7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bókasafni</w:t>
                              </w:r>
                              <w:r w:rsidRPr="00B311E7">
                                <w:rPr>
                                  <w:rFonts w:eastAsia="Times New Roman"/>
                                  <w:bCs/>
                                  <w:i/>
                                  <w:vertAlign w:val="subscript"/>
                                </w:rPr>
                                <w:t>nu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Textfeld 5"/>
                        <wps:cNvSpPr txBox="1"/>
                        <wps:spPr>
                          <a:xfrm>
                            <a:off x="3362878" y="2019497"/>
                            <a:ext cx="589915" cy="334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16725" w:rsidRDefault="005D4658" w:rsidP="0071672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 w:rsidRPr="00716725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716725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bókini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496" o:spid="_x0000_s1440" editas="canvas" style="width:311.25pt;height:185.3pt;mso-position-horizontal-relative:char;mso-position-vertical-relative:line" coordsize="39528,2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PCKQcAAEhNAAAOAAAAZHJzL2Uyb0RvYy54bWzsXF1znDYUfe9M/wPDe7NIQhLsZJ1xnUna&#10;mUzqadLmGbNgM2WBAvau8+t7JAG73hg7tncc0ujFYaMvEOd+nXvFy1ebVe5cJXWTlcXCJS8810mK&#10;uFxmxfnC/evjm18C12naqFhGeVkkC/c6adxXRz//9HJdzRNaXpT5MqkdTFI083W1cC/atprPZk18&#10;kayi5kVZJQUa07JeRS1+1uezZR2tMfsqn1HPE7N1WS+ruoyTpsH/vjaN7pGeP02TuP0jTZukdfKF&#10;i3tr9d9a/z1Tf2dHL6P5eR1VF1nc3Ub0iLtYRVmBRYepXkdt5FzW2RdTrbK4LpsybV/E5WpWpmkW&#10;J/oZ8DTE23uak6i4ihr9MDF2p79BXB1w3rNz7AGmnK/xMhJ9jVfRVMNLaZ622IeLqEr0MzTz+P3V&#10;ae1ky4XrC+k6RbQCJN4mdbRMnL+T+iwrlpfFuaMauxvBiJPitO5+NdVprXZ5k9Yr9S/2z9kAdpz5&#10;kvuuc71wZRB6gTDvNdm0Tox26kkpBZAYowMhgaAsUD1m25mqumnfJuXKURcLN88Kdc/RPLp617Sm&#10;a99F/XdeOOuFG3LKda+mzLPlmyzPVZvGbnKS185VBNS1G9KttdMLK+cFbmBdNXPzUPqqvc4TM/2f&#10;SYp9Us9mFlDysJ0ziuOkaPt58wK91bAUdzAM9O4f2PVXQxMtKw8ZPIzQK5dFOwxeZUVZ37b6ditS&#10;07/fAfPcagvOyuW1ft16awBDhc1nwSPgMY5HDRd1I+N4dNI8q37rX1iHTOqFwg+IRiahQUgEvQlN&#10;RqgEGDUyKWNMMAvMAcgWmEpRhj0wP0KfpUm+dLjCSIfGD1CJTrv5tdS64m49SUnIQ9ah0fOgBTWu&#10;If2dovRDFlBm0MiYDKg2kONqsoZ91YI+oiaLUilF3FSvMQXjRi8NLZ0m7DVQp23Vw92tF79CvX03&#10;enH5T6/KR/ViuznbaMNJvUEXGV3p1KXxapoqfpPBer2LmvY0quHGwOGBa4bWi7L+7DpruDkLt/n3&#10;MqoT18l/L2DZQ+L7yi/SP3wu8caderflbLeluFydlLBpgBBW05eqf5v3l2ldrj7BIztWq6IpKmKs&#10;DSPYX560xvmCRxcnx8e6EzyhKmrfFR+UX2PsnbK1HzeforrqDHILiL4ve1/iC7ts+iqcFeXxZVum&#10;mTbaCkZmlzpL84wGReLxRw0KGrciPOLg3G5QOJGehMFQngynUnj+vkHhvhCdQfEFC7XBGRdh6+ko&#10;1Oz5bDf9q/+ZpyNpD8wnGxTm+XBoFBb9AD72njURLABEe2vCaWCtyXN42Q+zJmGviKw10QHh1vJM&#10;y5ogujXW5MlCSwWlgY/wW5mQUHLm6Zhj6wVy4UmP93IrSaD9zXETYr1AFec/2WY8SG7J4EBYuZ20&#10;3EKOxr3A3UBuxAtUWqgjE0QgiZJLyC0NEb1p1b0V2wBEQx+8+WHohZpEGxdb6/n9cJ4f4oJxMGrS&#10;9BEcF7w8pshVA0smNai3sGSESFiQjuEiBOEmQh8LS03VKgQO4YUhfL+C2BhGqOEdZWAGf5fUqwpn&#10;x2E50B0PpF7hwkhquC4/8IWnKRYLy7tDXZsR2Gao5OGIV8ZDT9FsUJEiYBQcqOZEe9pVeoQrukil&#10;pxj6EutwTy5QJlp/bAlFS7sOFK2yQpOhXUEyHSxQ5kgsGwvCwLPuEa3I5YVKpo3Q2lzJMzkyD4uS&#10;NflthfZGDcMEcyUqQ34odouTwKeGlCaUizDYy7hbudXR13N7eg+TW81IWrmdvNwO7NaTWWnmeX4X&#10;rgU+Y+EeJy2F5KRLa6JKhhsXepxFsJz0N+CktYdkpXbyUjvQgE+WWljYMJSm8pL4khFvz9qqwJd2&#10;9W2M+cK3oe30QtshDWFzSVPOJQVDyfST5XaHkCI0ZBRFhjcYKYLCDqG8chPdWrmdZHQ7ZGys3E5Z&#10;bsOBkrrlqAMa760EVARbf9SBEM0f6+INoqp194quUC8s4DwbwUVfw1uOO8o2C6x290eq/wvvSreh&#10;8V443l6YioIDBUYNTCmZ9PdMCkPlqpIEZVEoKo3v8wQtMH8wYHLvDj2pGh8HzJB6rMMlzob5Yi8P&#10;LAj3QCZoWKJqBqk4tY7Vl7Y8oTupyBHSHoqclqC2OpIrJFIguQSsbWsSOA+I6EplbB5Y78z0guXh&#10;aKp1uifsdHMUNR9Kaon0WSC7gunbztygYBoV032wbMnpSQbLg2Nr5XbScnvAgw67x12ZkNKUnu7Y&#10;W9DXOAJrQpIgFOSes3I2qfQNkkr2gBI8xL3z1dMr4UAQdTB7Sz2OmnEkqcAUEJwrFPsxW8Bl0JeU&#10;I6mED6fcHbNZuX1+uTWfDrDJ4Ikng7l3uGQw6jJo0J1Nx9eMQt+cQNqxt0GoapsNN23lVkX+k4tv&#10;QU90PJv1kx/nJ+PLRfiYVhXr0d2nxdT3wHZ/43r3A2hH/wEAAP//AwBQSwMEFAAGAAgAAAAhAHIm&#10;xfbaAAAABQEAAA8AAABkcnMvZG93bnJldi54bWxMj8FOwzAQRO9I/IO1SNyo0wApCnGqUokriAD3&#10;Tbwkae11Gjtt4OsxXOCy0mhGM2+L9WyNONLoe8cKlosEBHHjdM+tgrfXx6s7ED4gazSOScEneViX&#10;52cF5tqd+IWOVWhFLGGfo4IuhCGX0jcdWfQLNxBH78ONFkOUYyv1iKdYbo1MkySTFnuOCx0OtO2o&#10;2VeTVfCsD2b7cPM1vdczuV011PsnXil1eTFv7kEEmsNfGH7wIzqUkal2E2svjIL4SPi90cvS9BZE&#10;reB6lWQgy0L+py+/AQAA//8DAFBLAQItABQABgAIAAAAIQC2gziS/gAAAOEBAAATAAAAAAAAAAAA&#10;AAAAAAAAAABbQ29udGVudF9UeXBlc10ueG1sUEsBAi0AFAAGAAgAAAAhADj9If/WAAAAlAEAAAsA&#10;AAAAAAAAAAAAAAAALwEAAF9yZWxzLy5yZWxzUEsBAi0AFAAGAAgAAAAhAKcpM8IpBwAASE0AAA4A&#10;AAAAAAAAAAAAAAAALgIAAGRycy9lMm9Eb2MueG1sUEsBAi0AFAAGAAgAAAAhAHImxfbaAAAABQEA&#10;AA8AAAAAAAAAAAAAAAAAgwkAAGRycy9kb3ducmV2LnhtbFBLBQYAAAAABAAEAPMAAACKCgAAAAA=&#10;">
                <v:shape id="_x0000_s1441" type="#_x0000_t75" style="position:absolute;width:39528;height:23533;visibility:visible;mso-wrap-style:square">
                  <v:fill o:detectmouseclick="t"/>
                  <v:path o:connecttype="none"/>
                </v:shape>
                <v:line id="Gerade Verbindung 467" o:spid="_x0000_s1442" style="position:absolute;visibility:visible;mso-wrap-style:square" from="15347,7890" to="36125,1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jSKMYAAADcAAAADwAAAGRycy9kb3ducmV2LnhtbESPQWvCQBSE7wX/w/IEb3Wj2ERSVwmC&#10;0NZTrdLrI/uapGbfht1tTP31rlDocZiZb5jVZjCt6Mn5xrKC2TQBQVxa3XCl4Pixe1yC8AFZY2uZ&#10;FPySh8169LDCXNsLv1N/CJWIEPY5KqhD6HIpfVmTQT+1HXH0vqwzGKJ0ldQOLxFuWjlPklQabDgu&#10;1NjRtqbyfPgxCpbl27crsuJ19nTqsms/36e7z0ypyXgonkEEGsJ/+K/9ohUs0gzu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40ijGAAAA3AAAAA8AAAAAAAAA&#10;AAAAAAAAoQIAAGRycy9kb3ducmV2LnhtbFBLBQYAAAAABAAEAPkAAACUAwAAAAA=&#10;" strokecolor="black [3213]"/>
                <v:line id="Gerade Verbindung 468" o:spid="_x0000_s1443" style="position:absolute;flip:x;visibility:visible;mso-wrap-style:square" from="20964,12891" to="24092,15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cGLsEAAADcAAAADwAAAGRycy9kb3ducmV2LnhtbERP3WrCMBS+H/gO4QjezVTRsnVGmYIg&#10;uxF/HuDQnDXF5qRLotY+/XIhePnx/S9WnW3EjXyoHSuYjDMQxKXTNVcKzqft+weIEJE1No5JwYMC&#10;rJaDtwUW2t35QLdjrEQK4VCgAhNjW0gZSkMWw9i1xIn7dd5iTNBXUnu8p3DbyGmW5dJizanBYEsb&#10;Q+XleLUKmj6e+8/1xvTZ3+yh9/vc+fmPUqNh9/0FIlIXX+Kne6cVzPK0Np1JR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FwYuwQAAANwAAAAPAAAAAAAAAAAAAAAA&#10;AKECAABkcnMvZG93bnJldi54bWxQSwUGAAAAAAQABAD5AAAAjwMAAAAA&#10;" strokecolor="black [3213]"/>
                <v:shape id="Textfeld 5" o:spid="_x0000_s1444" type="#_x0000_t202" style="position:absolute;left:21959;top:10023;width:4938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luscA&#10;AADcAAAADwAAAGRycy9kb3ducmV2LnhtbESPT2vCQBTE7wW/w/KE3pqN0koaXUUCYintwT+X3p7Z&#10;ZxLMvo3ZbZL203cLgsdhZn7DLFaDqUVHrassK5hEMQji3OqKCwXHw+YpAeE8ssbaMin4IQer5ehh&#10;gam2Pe+o2/tCBAi7FBWU3jeplC4vyaCLbEMcvLNtDfog20LqFvsAN7WcxvFMGqw4LJTYUFZSftl/&#10;GwXv2eYTd6epSX7rbPtxXjfX49eLUo/jYT0H4Wnw9/Ct/aYVPM9e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f5brHAAAA3AAAAA8AAAAAAAAAAAAAAAAAmAIAAGRy&#10;cy9kb3ducmV2LnhtbFBLBQYAAAAABAAEAPUAAACMAwAAAAA=&#10;" filled="f" stroked="f" strokeweight=".5pt">
                  <v:textbox>
                    <w:txbxContent>
                      <w:p w:rsidR="005D4658" w:rsidRPr="00E46B1E" w:rsidRDefault="005D4658" w:rsidP="00B311E7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70" o:spid="_x0000_s1445" style="position:absolute;flip:x;visibility:visible;mso-wrap-style:square" from="25170,15276" to="28325,17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ic9cIAAADcAAAADwAAAGRycy9kb3ducmV2LnhtbERP3WrCMBS+F/YO4Qy803SibuuaihME&#10;2Y2s8wEOzVlT1px0Saa1T79cCF5+fP/FZrCdOJMPrWMFT/MMBHHtdMuNgtPXfvYCIkRkjZ1jUnCl&#10;AJvyYVJgrt2FP+lcxUakEA45KjAx9rmUoTZkMcxdT5y4b+ctxgR9I7XHSwq3nVxk2VpabDk1GOxp&#10;Z6j+qf6sgm6Mp/H1fWfG7Hd51cfj2vnVh1LTx2H7BiLSEO/im/ugFSyf0/x0Jh0BW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ic9cIAAADcAAAADwAAAAAAAAAAAAAA&#10;AAChAgAAZHJzL2Rvd25yZXYueG1sUEsFBgAAAAAEAAQA+QAAAJADAAAAAA==&#10;" strokecolor="black [3213]"/>
                <v:shape id="Textfeld 5" o:spid="_x0000_s1446" type="#_x0000_t202" style="position:absolute;left:304;top:4807;width:6382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hFs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vI1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i4RbHAAAA3AAAAA8AAAAAAAAAAAAAAAAAmAIAAGRy&#10;cy9kb3ducmV2LnhtbFBLBQYAAAAABAAEAPUAAACMAwAAAAA=&#10;" filled="f" stroked="f" strokeweight=".5pt">
                  <v:textbox>
                    <w:txbxContent>
                      <w:p w:rsidR="005D4658" w:rsidRPr="00757944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r>
                          <w:t>Ég</w:t>
                        </w:r>
                        <w:proofErr w:type="spellEnd"/>
                      </w:p>
                    </w:txbxContent>
                  </v:textbox>
                </v:shape>
                <v:shape id="Textfeld 5" o:spid="_x0000_s1447" type="#_x0000_t202" style="position:absolute;left:26228;top:19753;width:5607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c+c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iF9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H3PnHAAAA3AAAAA8AAAAAAAAAAAAAAAAAmAIAAGRy&#10;cy9kb3ducmV2LnhtbFBLBQYAAAAABAAEAPUAAACMAwAAAAA=&#10;" filled="f" stroked="f" strokeweight=".5pt">
                  <v:textbox>
                    <w:txbxContent>
                      <w:p w:rsidR="005D4658" w:rsidRPr="00B311E7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 w:rsidRPr="00B311E7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B311E7">
                          <w:rPr>
                            <w:rFonts w:eastAsia="Times New Roman"/>
                            <w:i/>
                            <w:vertAlign w:val="subscript"/>
                          </w:rPr>
                          <w:t>V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75" o:spid="_x0000_s1448" style="position:absolute;visibility:visible;mso-wrap-style:square" from="6871,2902" to="15352,7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9/GcUAAADc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E0ncHfmXgE5P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9/GcUAAADcAAAADwAAAAAAAAAA&#10;AAAAAAChAgAAZHJzL2Rvd25yZXYueG1sUEsFBgAAAAAEAAQA+QAAAJMDAAAAAA==&#10;" strokecolor="black [3213]"/>
                <v:line id="Gerade Verbindung 476" o:spid="_x0000_s1449" style="position:absolute;flip:x;visibility:visible;mso-wrap-style:square" from="3813,2903" to="6931,5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2hGsUAAADcAAAADwAAAGRycy9kb3ducmV2LnhtbESP3WoCMRSE74W+QzgF7zTbYtd2a5RW&#10;EMQb8ecBDpvTzdLNyTaJuu7TN4Lg5TAz3zCzRWcbcSYfascKXsYZCOLS6ZorBcfDavQOIkRkjY1j&#10;UnClAIv502CGhXYX3tF5HyuRIBwKVGBibAspQ2nIYhi7ljh5P85bjEn6SmqPlwS3jXzNslxarDkt&#10;GGxpaaj83Z+sgqaPx/7je2n67G9y1dtt7vzbRqnhc/f1CSJSFx/he3utFUymOdzOp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2hGsUAAADcAAAADwAAAAAAAAAA&#10;AAAAAAChAgAAZHJzL2Rvd25yZXYueG1sUEsFBgAAAAAEAAQA+QAAAJMDAAAAAA==&#10;" strokecolor="black [3213]"/>
                <v:line id="Gerade Verbindung 478" o:spid="_x0000_s1450" style="position:absolute;flip:x;visibility:visible;mso-wrap-style:square" from="7057,4846" to="10175,7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6Q88IAAADcAAAADwAAAGRycy9kb3ducmV2LnhtbERP3WrCMBS+F/YO4Qy803SibuuaihME&#10;2Y2s8wEOzVlT1px0Saa1T79cCF5+fP/FZrCdOJMPrWMFT/MMBHHtdMuNgtPXfvYCIkRkjZ1jUnCl&#10;AJvyYVJgrt2FP+lcxUakEA45KjAx9rmUoTZkMcxdT5y4b+ctxgR9I7XHSwq3nVxk2VpabDk1GOxp&#10;Z6j+qf6sgm6Mp/H1fWfG7Hd51cfj2vnVh1LTx2H7BiLSEO/im/ugFSyf09p0Jh0BW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6Q88IAAADcAAAADwAAAAAAAAAAAAAA&#10;AAChAgAAZHJzL2Rvd25yZXYueG1sUEsFBgAAAAAEAAQA+QAAAJADAAAAAA==&#10;" strokecolor="black [3213]"/>
                <v:shape id="Textfeld 5" o:spid="_x0000_s1451" type="#_x0000_t202" style="position:absolute;left:3590;top:6832;width:701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zZ8cA&#10;AADcAAAADwAAAGRycy9kb3ducmV2LnhtbESPQWvCQBSE70L/w/IK3nRT0VbTbEQCUhE9mHrp7Zl9&#10;JqHZt2l2q7G/visUehxm5hsmWfamERfqXG1ZwdM4AkFcWF1zqeD4vh7NQTiPrLGxTApu5GCZPgwS&#10;jLW98oEuuS9FgLCLUUHlfRtL6YqKDLqxbYmDd7adQR9kV0rd4TXATSMnUfQsDdYcFipsKauo+My/&#10;jYJttt7j4TQx858me9udV+3X8WOm1PCxX72C8NT7//Bfe6MVTF8W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Gc2fHAAAA3AAAAA8AAAAAAAAAAAAAAAAAmAIAAGRy&#10;cy9kb3ducmV2LnhtbFBLBQYAAAAABAAEAPUAAACMAwAAAAA=&#10;" filled="f" stroked="f" strokeweight=".5pt">
                  <v:textbox>
                    <w:txbxContent>
                      <w:p w:rsidR="005D4658" w:rsidRPr="007227A1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7227A1">
                          <w:rPr>
                            <w:rFonts w:eastAsia="Times New Roman"/>
                            <w:iCs/>
                          </w:rPr>
                          <w:t>T</w:t>
                        </w:r>
                        <w:r>
                          <w:rPr>
                            <w:rFonts w:eastAsia="Times New Roman"/>
                            <w:iCs/>
                          </w:rPr>
                          <w:t>+v+V</w:t>
                        </w:r>
                        <w:proofErr w:type="spellEnd"/>
                      </w:p>
                    </w:txbxContent>
                  </v:textbox>
                </v:shape>
                <v:shape id="Textfeld 5" o:spid="_x0000_s1452" type="#_x0000_t202" style="position:absolute;left:2515;top:360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q3cQA&#10;AADcAAAADwAAAGRycy9kb3ducmV2LnhtbERPTWvCQBC9F/wPywi9NRtFS4hZRQJSKe1B68XbmB2T&#10;YHY2ZrdJ6q/vHgo9Pt53thlNI3rqXG1ZwSyKQRAXVtdcKjh97V4SEM4ja2wsk4IfcrBZT54yTLUd&#10;+ED90ZcihLBLUUHlfZtK6YqKDLrItsSBu9rOoA+wK6XucAjhppHzOH6VBmsODRW2lFdU3I7fRsF7&#10;vvvEw2VukkeTv31ct+39dF4q9TwdtysQnkb/L/5z77WCRRL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qt3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</w:p>
                    </w:txbxContent>
                  </v:textbox>
                </v:shape>
                <v:shape id="Textfeld 5" o:spid="_x0000_s1453" type="#_x0000_t202" style="position:absolute;left:25184;top:12569;width:9169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PRsYA&#10;AADcAAAADwAAAGRycy9kb3ducmV2LnhtbESPQWvCQBSE70L/w/IKvelGqSWkriIBaSl6SPTS22v2&#10;mYTuvk2zW0399a5Q8DjMzDfMYjVYI07U+9axgukkAUFcOd1yreCw34xTED4gazSOScEfeVgtH0YL&#10;zLQ7c0GnMtQiQthnqKAJocuk9FVDFv3EdcTRO7reYoiyr6Xu8Rzh1shZkrxIiy3HhQY7yhuqvstf&#10;q+Aj3+yw+JrZ9GLyt+1x3f0cPudKPT0O61cQgYZwD/+337WC53Q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UPR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 xml:space="preserve">VP </w:t>
                        </w:r>
                        <w:r>
                          <w:rPr>
                            <w:rFonts w:eastAsia="Times New Roman"/>
                          </w:rPr>
                          <w:sym w:font="Symbol" w:char="F0AE"/>
                        </w:r>
                        <w:r w:rsidRPr="00B311E7">
                          <w:rPr>
                            <w:rFonts w:ascii="Symbol" w:eastAsia="Times New Roman" w:hAnsi="Symbol"/>
                          </w:rPr>
                          <w:t></w:t>
                        </w: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5" o:spid="_x0000_s1454" type="#_x0000_t202" style="position:absolute;left:3004;top:8433;width:7675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4JRccA&#10;AADcAAAADwAAAGRycy9kb3ducmV2LnhtbESPQWvCQBSE7wX/w/IK3uqmQUtIXSUEQkXsQevF2zP7&#10;TEKzb2N2G2N/fbdQ6HGYmW+Y5Xo0rRiod41lBc+zCARxaXXDlYLjR/GUgHAeWWNrmRTcycF6NXlY&#10;Yqrtjfc0HHwlAoRdigpq77tUSlfWZNDNbEccvIvtDfog+0rqHm8BbloZR9GLNNhwWKixo7ym8vPw&#10;ZRRs8+Id9+fYJN9t/ra7ZN31eFooNX0cs1cQnkb/H/5rb7SCebKA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eCUX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 w:rsidRPr="00D67CB1">
                          <w:t>skilaði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55" type="#_x0000_t202" style="position:absolute;left:12599;top:14731;width:5905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XMsUA&#10;AADcAAAADwAAAGRycy9kb3ducmV2LnhtbESPQYvCMBSE7wv+h/CEva2polKqUaQgK4sedL14ezbP&#10;tti81Car1V9vBGGPw8x8w0znranElRpXWlbQ70UgiDOrS84V7H+XXzEI55E1VpZJwZ0czGedjykm&#10;2t54S9edz0WAsEtQQeF9nUjpsoIMup6tiYN3so1BH2STS93gLcBNJQdRNJYGSw4LBdaUFpSdd39G&#10;wU+63OD2ODDxo0q/16dFfdkfRkp9dtvFBISn1v+H3+2VVjCMx/A6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JcyxQAAANwAAAAPAAAAAAAAAAAAAAAAAJgCAABkcnMv&#10;ZG93bnJldi54bWxQSwUGAAAAAAQABAD1AAAAigMAAAAA&#10;" filled="f" stroked="f" strokeweight=".5pt">
                  <v:textbox>
                    <w:txbxContent>
                      <w:p w:rsidR="005D4658" w:rsidRPr="00B311E7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 w:rsidRPr="00B311E7">
                          <w:t>bókini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56" type="#_x0000_t202" style="position:absolute;left:3590;top:12932;width:10467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yqccA&#10;AADcAAAADwAAAGRycy9kb3ducmV2LnhtbESPzWvCQBTE70L/h+UVetNNpa0huhEJSEXagx8Xb8/s&#10;ywdm36bZrab9611B8DjMzG+Y2bw3jThT52rLCl5HEQji3OqaSwX73XIYg3AeWWNjmRT8kYN5+jSY&#10;YaLthTd03vpSBAi7BBVU3reJlC6vyKAb2ZY4eIXtDPogu1LqDi8Bbho5jqIPabDmsFBhS1lF+Wn7&#10;axSss+U3bo5jE/832edXsWh/9od3pV6e+8UUhKfeP8L39koreIsn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AMqnHAAAA3AAAAA8AAAAAAAAAAAAAAAAAmAIAAGRy&#10;cy9kb3ducmV2LnhtbFBLBQYAAAAABAAEAPUAAACMAwAAAAA=&#10;" filled="f" stroked="f" strokeweight=".5pt">
                  <v:textbox>
                    <w:txbxContent>
                      <w:p w:rsidR="005D4658" w:rsidRPr="000A7BC6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 w:rsidRPr="00B311E7">
                          <w:t>bókasafni</w:t>
                        </w:r>
                        <w:r w:rsidRPr="00DB5578">
                          <w:t>nu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490" o:spid="_x0000_s1457" style="position:absolute;visibility:visible;mso-wrap-style:square" from="11132,11382" to="15829,14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Q6e8MAAADcAAAADwAAAGRycy9kb3ducmV2LnhtbERPy2rCQBTdC/7DcIXudKK0RqOjBEHo&#10;Y1UfuL1krkk0cyfMTGPar+8sCl0eznu97U0jOnK+tqxgOklAEBdW11wqOB334wUIH5A1NpZJwTd5&#10;2G6GgzVm2j74k7pDKEUMYZ+hgiqENpPSFxUZ9BPbEkfuap3BEKErpXb4iOGmkbMkmUuDNceGClva&#10;VVTcD19GwaJ4v7k8zd+mL+c2/elmH/P9JVXqadTnKxCB+vAv/nO/agXPyzg/nolH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EOnvDAAAA3AAAAA8AAAAAAAAAAAAA&#10;AAAAoQIAAGRycy9kb3ducmV2LnhtbFBLBQYAAAAABAAEAPkAAACRAwAAAAA=&#10;" strokecolor="black [3213]"/>
                <v:line id="Gerade Verbindung 498" o:spid="_x0000_s1458" style="position:absolute;flip:x;visibility:visible;mso-wrap-style:square" from="29092,17737" to="32610,20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J2CcAAAADcAAAADwAAAGRycy9kb3ducmV2LnhtbERPzYrCMBC+L/gOYQRva7qisnaNooIg&#10;XkTXBxia2aZsM6lJ1NqnNwfB48f3P1+2thY38qFyrOBrmIEgLpyuuFRw/t1+foMIEVlj7ZgUPCjA&#10;ctH7mGOu3Z2PdDvFUqQQDjkqMDE2uZShMGQxDF1DnLg/5y3GBH0ptcd7Cre1HGXZVFqsODUYbGhj&#10;qPg/Xa2CuovnbrbemC67jB/6cJg6P9krNei3qx8Qkdr4Fr/cO61gPEtr05l0BOTi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3CdgnAAAAA3AAAAA8AAAAAAAAAAAAAAAAA&#10;oQIAAGRycy9kb3ducmV2LnhtbFBLBQYAAAAABAAEAPkAAACOAwAAAAA=&#10;" strokecolor="black [3213]"/>
                <v:line id="Gerade Verbindung 500" o:spid="_x0000_s1459" style="position:absolute;flip:x;visibility:visible;mso-wrap-style:square" from="9203,7894" to="1535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/gFcEAAADcAAAADwAAAGRycy9kb3ducmV2LnhtbERPzWoCMRC+F3yHMIK3mrSo6NYoVhCk&#10;F6n6AMNmulm6maxJ1HWf3hwKPX58/8t15xpxoxBrzxrexgoEcelNzZWG82n3OgcRE7LBxjNpeFCE&#10;9WrwssTC+Dt/0+2YKpFDOBaowabUFlLG0pLDOPYtceZ+fHCYMgyVNAHvOdw18l2pmXRYc26w2NLW&#10;Uvl7vDoNTZ/O/eJza3t1mTzM4TDzYfql9WjYbT5AJOrSv/jPvTcapirPz2fy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X+AVwQAAANwAAAAPAAAAAAAAAAAAAAAA&#10;AKECAABkcnMvZG93bnJldi54bWxQSwUGAAAAAAQABAD5AAAAjwMAAAAA&#10;" strokecolor="black [3213]"/>
                <v:shape id="Textfeld 5" o:spid="_x0000_s1460" type="#_x0000_t202" style="position:absolute;left:7843;top:9176;width:5581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d9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rBPE7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Wd9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Textfeld 5" o:spid="_x0000_s1461" type="#_x0000_t202" style="position:absolute;left:17438;top:15276;width:5601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4bcYA&#10;AADc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jt7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k4b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ekki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62" type="#_x0000_t202" style="position:absolute;left:21959;top:13677;width:5126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gGcYA&#10;AADc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jt7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CgG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…</w:t>
                        </w:r>
                      </w:p>
                    </w:txbxContent>
                  </v:textbox>
                </v:shape>
                <v:shape id="Textfeld 5" o:spid="_x0000_s1463" type="#_x0000_t202" style="position:absolute;left:20511;top:18076;width:8579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FgsYA&#10;AADcAAAADwAAAGRycy9kb3ducmV2LnhtbESPQWvCQBSE74X+h+UVeqsbhZSQuoYQkErRQ2wuvb1m&#10;n0kw+zbNrhr99d1CweMwM98wy2wyvTjT6DrLCuazCARxbXXHjYLqc/2SgHAeWWNvmRRcyUG2enxY&#10;YqrthUs6730jAoRdigpa74dUSle3ZNDN7EAcvIMdDfogx0bqES8Bbnq5iKJXabDjsNDiQEVL9XF/&#10;Mgo+ivUOy++FSW598b495MNP9RUr9fw05W8gPE3+Hv5vb7SCOIr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wFgsYAAADcAAAADwAAAAAAAAAAAAAAAACYAgAAZHJz&#10;L2Rvd25yZXYueG1sUEsFBgAAAAAEAAQA9QAAAIsDAAAAAA==&#10;" filled="f" stroked="f" strokeweight=".5pt">
                  <v:textbox>
                    <w:txbxContent>
                      <w:p w:rsidR="005D4658" w:rsidRPr="00B311E7" w:rsidRDefault="005D4658" w:rsidP="00B311E7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  <w:vertAlign w:val="subscript"/>
                          </w:rPr>
                        </w:pPr>
                        <w:proofErr w:type="spellStart"/>
                        <w:proofErr w:type="gramStart"/>
                        <w:r w:rsidRPr="00B311E7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B311E7">
                          <w:rPr>
                            <w:rFonts w:eastAsia="Times New Roman"/>
                            <w:i/>
                            <w:vertAlign w:val="subscript"/>
                          </w:rPr>
                          <w:t>bókasafni</w:t>
                        </w:r>
                        <w:r w:rsidRPr="00B311E7">
                          <w:rPr>
                            <w:rFonts w:eastAsia="Times New Roman"/>
                            <w:bCs/>
                            <w:i/>
                            <w:vertAlign w:val="subscript"/>
                          </w:rPr>
                          <w:t>nu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64" type="#_x0000_t202" style="position:absolute;left:33628;top:20194;width:5899;height:3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b9cQA&#10;AADcAAAADwAAAGRycy9kb3ducmV2LnhtbESPzarCMBSE94LvEM4Fd5peQZFqFCmIIrrwZ+Pu3ObY&#10;ltuc1CZq9emNILgcZuYbZjJrTCluVLvCsoLfXgSCOLW64EzB8bDojkA4j6yxtEwKHuRgNm23Jhhr&#10;e+cd3fY+EwHCLkYFufdVLKVLczLoerYiDt7Z1gZ9kHUmdY33ADel7EfRUBosOCzkWFGSU/q/vxoF&#10;62Sxxd1f34yeZbLcnOfV5XgaKNX5aeZjEJ4a/w1/2iutYBAN4X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+m/XEAAAA3AAAAA8AAAAAAAAAAAAAAAAAmAIAAGRycy9k&#10;b3ducmV2LnhtbFBLBQYAAAAABAAEAPUAAACJAwAAAAA=&#10;" filled="f" stroked="f" strokeweight=".5pt">
                  <v:textbox>
                    <w:txbxContent>
                      <w:p w:rsidR="005D4658" w:rsidRPr="00716725" w:rsidRDefault="005D4658" w:rsidP="00716725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  <w:vertAlign w:val="subscript"/>
                          </w:rPr>
                        </w:pPr>
                        <w:proofErr w:type="spellStart"/>
                        <w:proofErr w:type="gramStart"/>
                        <w:r w:rsidRPr="00716725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716725">
                          <w:rPr>
                            <w:rFonts w:eastAsia="Times New Roman"/>
                            <w:i/>
                            <w:vertAlign w:val="subscript"/>
                          </w:rPr>
                          <w:t>bókini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6725" w:rsidRPr="000A7BC6" w:rsidRDefault="00662372" w:rsidP="00662372">
      <w:pPr>
        <w:jc w:val="left"/>
      </w:pPr>
      <w:r>
        <w:t>Assumption: some feature of the DPs related to specificity, possibly [</w:t>
      </w:r>
      <w:r w:rsidRPr="00662372">
        <w:rPr>
          <w:smallCaps/>
        </w:rPr>
        <w:t>+person</w:t>
      </w:r>
      <w:r w:rsidR="000801D8">
        <w:t xml:space="preserve">], is valued/licensed </w:t>
      </w:r>
      <w:r>
        <w:t xml:space="preserve">outside </w:t>
      </w:r>
      <w:proofErr w:type="spellStart"/>
      <w:proofErr w:type="gramStart"/>
      <w:r>
        <w:t>vP</w:t>
      </w:r>
      <w:proofErr w:type="spellEnd"/>
      <w:proofErr w:type="gramEnd"/>
      <w:r>
        <w:t xml:space="preserve">. This could be due to an additional functional </w:t>
      </w:r>
      <w:r>
        <w:lastRenderedPageBreak/>
        <w:t xml:space="preserve">head above v, or by merger to a position outside the scope of v (cf. the Repel operation of </w:t>
      </w:r>
      <w:r w:rsidR="000801D8">
        <w:t xml:space="preserve">van </w:t>
      </w:r>
      <w:proofErr w:type="spellStart"/>
      <w:r w:rsidR="000801D8">
        <w:t>Cr</w:t>
      </w:r>
      <w:r w:rsidR="000801D8">
        <w:rPr>
          <w:rFonts w:ascii="Times New Roman" w:hAnsi="Times New Roman" w:cs="Times New Roman"/>
        </w:rPr>
        <w:t>æ</w:t>
      </w:r>
      <w:r>
        <w:t>nenbroeck</w:t>
      </w:r>
      <w:proofErr w:type="spellEnd"/>
      <w:r>
        <w:t xml:space="preserve"> 2006).</w:t>
      </w:r>
    </w:p>
    <w:p w:rsidR="00233C15" w:rsidRDefault="000440BF" w:rsidP="00CF4B7C">
      <w:pPr>
        <w:pStyle w:val="berschrift2"/>
      </w:pPr>
      <w:r>
        <w:t xml:space="preserve">Big </w:t>
      </w:r>
      <w:r w:rsidR="00D8413F">
        <w:t xml:space="preserve">Goals </w:t>
      </w:r>
      <w:r>
        <w:t xml:space="preserve">and </w:t>
      </w:r>
      <w:proofErr w:type="spellStart"/>
      <w:r w:rsidR="00233C15">
        <w:t>Clitic</w:t>
      </w:r>
      <w:proofErr w:type="spellEnd"/>
      <w:r w:rsidR="00233C15">
        <w:t xml:space="preserve"> Clusters</w:t>
      </w:r>
    </w:p>
    <w:p w:rsidR="00FA71E9" w:rsidRDefault="00FA71E9" w:rsidP="00FA71E9">
      <w:r>
        <w:t xml:space="preserve">Similar assumption for </w:t>
      </w:r>
      <w:proofErr w:type="spellStart"/>
      <w:r>
        <w:t>clitics</w:t>
      </w:r>
      <w:proofErr w:type="spellEnd"/>
      <w:r>
        <w:t>: they bear a feature/features ([</w:t>
      </w:r>
      <w:r w:rsidRPr="00FA71E9">
        <w:rPr>
          <w:smallCaps/>
        </w:rPr>
        <w:t>number</w:t>
      </w:r>
      <w:r>
        <w:rPr>
          <w:smallCaps/>
        </w:rPr>
        <w:t>]</w:t>
      </w:r>
      <w:r w:rsidRPr="00FA71E9">
        <w:rPr>
          <w:smallCaps/>
        </w:rPr>
        <w:t xml:space="preserve">, </w:t>
      </w:r>
      <w:r>
        <w:rPr>
          <w:smallCaps/>
        </w:rPr>
        <w:t>[</w:t>
      </w:r>
      <w:proofErr w:type="spellStart"/>
      <w:r w:rsidRPr="00FA71E9">
        <w:rPr>
          <w:smallCaps/>
        </w:rPr>
        <w:t>peson</w:t>
      </w:r>
      <w:proofErr w:type="spellEnd"/>
      <w:r>
        <w:rPr>
          <w:smallCaps/>
        </w:rPr>
        <w:t xml:space="preserve">], </w:t>
      </w:r>
      <w:proofErr w:type="spellStart"/>
      <w:r w:rsidRPr="00FA71E9">
        <w:t>etc</w:t>
      </w:r>
      <w:proofErr w:type="spellEnd"/>
      <w:proofErr w:type="gramStart"/>
      <w:r w:rsidR="007958E2">
        <w:t>,;</w:t>
      </w:r>
      <w:proofErr w:type="gramEnd"/>
      <w:r w:rsidR="007958E2">
        <w:t xml:space="preserve"> see esp. </w:t>
      </w:r>
      <w:proofErr w:type="spellStart"/>
      <w:r w:rsidR="007958E2">
        <w:t>Cardinaletti</w:t>
      </w:r>
      <w:proofErr w:type="spellEnd"/>
      <w:r w:rsidR="007958E2">
        <w:t xml:space="preserve"> 2007,</w:t>
      </w:r>
      <w:r>
        <w:t xml:space="preserve"> Roberts </w:t>
      </w:r>
      <w:r w:rsidR="00617292">
        <w:t>2010).</w:t>
      </w:r>
    </w:p>
    <w:p w:rsidR="00617292" w:rsidRDefault="00617292" w:rsidP="00617292">
      <w:pPr>
        <w:pStyle w:val="Listenabsatz"/>
      </w:pPr>
      <w:r>
        <w:t xml:space="preserve">Marie </w:t>
      </w:r>
      <w:proofErr w:type="spellStart"/>
      <w:r w:rsidRPr="00E46B1E">
        <w:rPr>
          <w:b/>
        </w:rPr>
        <w:t>lui</w:t>
      </w:r>
      <w:proofErr w:type="spellEnd"/>
      <w:r>
        <w:rPr>
          <w:b/>
        </w:rPr>
        <w:t xml:space="preserve"> </w:t>
      </w:r>
      <w:r w:rsidRPr="00E46B1E">
        <w:rPr>
          <w:b/>
        </w:rPr>
        <w:t>en</w:t>
      </w:r>
      <w:r>
        <w:rPr>
          <w:b/>
        </w:rPr>
        <w:t xml:space="preserve"> </w:t>
      </w:r>
      <w:proofErr w:type="spellStart"/>
      <w:r w:rsidRPr="000E15AA">
        <w:t>parle</w:t>
      </w:r>
      <w:proofErr w:type="spellEnd"/>
      <w:r>
        <w:t>.         ‘Mary speaks to him about it.’ (French)</w:t>
      </w:r>
    </w:p>
    <w:p w:rsidR="00C304BD" w:rsidRPr="00FA71E9" w:rsidRDefault="001B76CC" w:rsidP="00C304BD">
      <w:pPr>
        <w:pStyle w:val="Listsubexample"/>
        <w:jc w:val="center"/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1544BB45" wp14:editId="08D10430">
                <wp:extent cx="4524374" cy="2614612"/>
                <wp:effectExtent l="0" t="0" r="0" b="0"/>
                <wp:docPr id="369" name="Zeichenbereich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7" name="Gerade Verbindung 507"/>
                        <wps:cNvCnPr/>
                        <wps:spPr>
                          <a:xfrm>
                            <a:off x="2020239" y="788990"/>
                            <a:ext cx="2237436" cy="127793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Textfeld 5"/>
                        <wps:cNvSpPr txBox="1"/>
                        <wps:spPr>
                          <a:xfrm>
                            <a:off x="2878358" y="1131124"/>
                            <a:ext cx="493823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E46B1E" w:rsidRDefault="005D4658" w:rsidP="00C304BD">
                              <w:pPr>
                                <w:pStyle w:val="StandardWeb"/>
                                <w:jc w:val="center"/>
                                <w:rPr>
                                  <w:rFonts w:ascii="Century Schoolbook" w:hAnsi="Century Schoolbook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erade Verbindung 510"/>
                        <wps:cNvCnPr/>
                        <wps:spPr>
                          <a:xfrm flipH="1">
                            <a:off x="3108606" y="1594794"/>
                            <a:ext cx="317964" cy="24646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" name="Textfeld 5"/>
                        <wps:cNvSpPr txBox="1"/>
                        <wps:spPr>
                          <a:xfrm>
                            <a:off x="521846" y="548098"/>
                            <a:ext cx="638152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57944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t>Marie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Textfeld 5"/>
                        <wps:cNvSpPr txBox="1"/>
                        <wps:spPr>
                          <a:xfrm>
                            <a:off x="3108621" y="1975303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B311E7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 w:rsidRPr="00B311E7"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 w:rsidRPr="00B311E7"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V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erade Verbindung 513"/>
                        <wps:cNvCnPr/>
                        <wps:spPr>
                          <a:xfrm>
                            <a:off x="1172879" y="290239"/>
                            <a:ext cx="848123" cy="49909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4" name="Gerade Verbindung 514"/>
                        <wps:cNvCnPr/>
                        <wps:spPr>
                          <a:xfrm flipH="1">
                            <a:off x="861204" y="290375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6" name="Textfeld 5"/>
                        <wps:cNvSpPr txBox="1"/>
                        <wps:spPr>
                          <a:xfrm>
                            <a:off x="1904254" y="1304300"/>
                            <a:ext cx="701570" cy="612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iCs/>
                                </w:rPr>
                              </w:pPr>
                              <w:proofErr w:type="spellStart"/>
                              <w:r w:rsidRPr="007227A1">
                                <w:rPr>
                                  <w:rFonts w:eastAsia="Times New Roman"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eastAsia="Times New Roman"/>
                                  <w:iCs/>
                                </w:rPr>
                                <w:t>+v+V</w:t>
                              </w:r>
                              <w:proofErr w:type="spellEnd"/>
                            </w:p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parle</w:t>
                              </w:r>
                              <w:proofErr w:type="spellEnd"/>
                              <w:proofErr w:type="gramEnd"/>
                            </w:p>
                            <w:p w:rsidR="005D4658" w:rsidRPr="007227A1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Textfeld 5"/>
                        <wps:cNvSpPr txBox="1"/>
                        <wps:spPr>
                          <a:xfrm>
                            <a:off x="737305" y="36044"/>
                            <a:ext cx="91694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Textfeld 5"/>
                        <wps:cNvSpPr txBox="1"/>
                        <wps:spPr>
                          <a:xfrm>
                            <a:off x="3208735" y="1338219"/>
                            <a:ext cx="91694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VP </w:t>
                              </w:r>
                              <w:r>
                                <w:rPr>
                                  <w:rFonts w:eastAsia="Times New Roman"/>
                                </w:rPr>
                                <w:sym w:font="Symbol" w:char="F0AE"/>
                              </w:r>
                              <w:r w:rsidRPr="00B311E7">
                                <w:rPr>
                                  <w:rFonts w:ascii="Symbol" w:eastAsia="Times New Roman" w:hAnsi="Symbol"/>
                                </w:rPr>
                                <w:t></w:t>
                              </w: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Textfeld 5"/>
                        <wps:cNvSpPr txBox="1"/>
                        <wps:spPr>
                          <a:xfrm>
                            <a:off x="1512400" y="1480469"/>
                            <a:ext cx="590428" cy="334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B311E7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t>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Textfeld 5"/>
                        <wps:cNvSpPr txBox="1"/>
                        <wps:spPr>
                          <a:xfrm>
                            <a:off x="600427" y="1328397"/>
                            <a:ext cx="858520" cy="334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0A7BC6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lui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erade Verbindung 523"/>
                        <wps:cNvCnPr/>
                        <wps:spPr>
                          <a:xfrm flipH="1">
                            <a:off x="1030015" y="1148363"/>
                            <a:ext cx="198232" cy="18003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5" name="Gerade Verbindung 525"/>
                        <wps:cNvCnPr/>
                        <wps:spPr>
                          <a:xfrm flipH="1">
                            <a:off x="1245051" y="580383"/>
                            <a:ext cx="426341" cy="36156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6" name="Textfeld 5"/>
                        <wps:cNvSpPr txBox="1"/>
                        <wps:spPr>
                          <a:xfrm>
                            <a:off x="948836" y="888911"/>
                            <a:ext cx="558165" cy="2594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ymbol" w:eastAsia="Times New Roman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Textfeld 5"/>
                        <wps:cNvSpPr txBox="1"/>
                        <wps:spPr>
                          <a:xfrm>
                            <a:off x="2627437" y="1789328"/>
                            <a:ext cx="857885" cy="334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B311E7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lui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Textfeld 5"/>
                        <wps:cNvSpPr txBox="1"/>
                        <wps:spPr>
                          <a:xfrm>
                            <a:off x="4087576" y="2111296"/>
                            <a:ext cx="436799" cy="334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16725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eastAsia="Times New Roman"/>
                                  <w:i/>
                                  <w:vertAlign w:val="subscript"/>
                                </w:rPr>
                                <w:t>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erade Verbindung 532"/>
                        <wps:cNvCnPr/>
                        <wps:spPr>
                          <a:xfrm>
                            <a:off x="1425599" y="789081"/>
                            <a:ext cx="824355" cy="49919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3" name="Textfeld 5"/>
                        <wps:cNvSpPr txBox="1"/>
                        <wps:spPr>
                          <a:xfrm>
                            <a:off x="1160000" y="548095"/>
                            <a:ext cx="567564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Textfeld 5"/>
                        <wps:cNvSpPr txBox="1"/>
                        <wps:spPr>
                          <a:xfrm>
                            <a:off x="2413646" y="1596471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C304B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erade Verbindung 384"/>
                        <wps:cNvCnPr/>
                        <wps:spPr>
                          <a:xfrm flipH="1">
                            <a:off x="3499461" y="1812483"/>
                            <a:ext cx="317500" cy="2463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5" name="Gerade Verbindung 385"/>
                        <wps:cNvCnPr/>
                        <wps:spPr>
                          <a:xfrm flipH="1">
                            <a:off x="2791097" y="1411849"/>
                            <a:ext cx="317500" cy="2463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1" name="Gerade Verbindung 601"/>
                        <wps:cNvCnPr>
                          <a:cxnSpLocks noChangeAspect="1"/>
                        </wps:cNvCnPr>
                        <wps:spPr>
                          <a:xfrm>
                            <a:off x="1221312" y="1148247"/>
                            <a:ext cx="576000" cy="3487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531" o:spid="_x0000_s1465" editas="canvas" style="width:356.25pt;height:205.85pt;mso-position-horizontal-relative:char;mso-position-vertical-relative:line" coordsize="45237,2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R4cAcAAFRMAAAOAAAAZHJzL2Uyb0RvYy54bWzsXF1vnEYUfa/U/4B4b5b5gmGVdeQ6SlrJ&#10;Sq0mbZ4xCzYKCxSwd51f3zMzwHrX3ji2t1tajyJtwAMDDOfec++ZO7x+s1rkznVSN1lZzFzyynOd&#10;pIjLeVZczNw/Pr37SbpO00bFPMrLIpm5N0njvjn68YfXy2qa0PKyzOdJ7aCTopkuq5l72bbVdDJp&#10;4stkETWvyiop0JiW9SJqsVtfTOZ1tETvi3xCPc+fLMt6XtVlnDQN/vrWNLpHuv80TeL2tzRtktbJ&#10;Zy7urdW/tf49V7+To9fR9KKOqsss7m4jesJdLKKswEWHrt5GbeRc1dmdrhZZXJdNmbav4nIxKdM0&#10;ixP9DHga4m09zUlUXEeNfpgYo9PfILb22O/5BcYAXU6XeBmJ3saraKrhpTTPu9jHy6hK9DM00/jD&#10;9VntZPOZK7zAdYpoAUi8T+ponjh/JvV5VsyvigtHNXY3gjNOirO622uqs1qN8iqtF+p/jJ+zmrnU&#10;wz8Wus7NzA2kDMPuvSar1olVO2UBZ77rxDiA0CAImVAXmKx7quqmfZ+UC0dtzNw8K9Q9R9Po+rRp&#10;zaH9IerPeeEsZ24oqNBHNWWezd9lea7aNHaTk7x2riOgrl2R7lq3jsKV8wI3sKyaqXkovdXe5Inp&#10;/vckxTjh3om5gLKHdZ9RHCdF2/ebFzhanZbiDoYTvYdP7I5XpybaVh5z8nCGvnJZtMPJi6wo6/uu&#10;vh6K1Bzfj4B5bjUE5+X8Rr9uPTSAocLmQfAI+Bg8fgJs0iSfOxoj6uoA4Ucgz2lXP5f6lTwARxlI&#10;JuD4FNoII4RyhQAMcodHHjJJmYEjY4GkGq+70VjDjenx3IHGolTY05cwwPSZMK9/aOkA17/oDtQa&#10;dNqm9NY98PsOFP1n4Df/0lvMTvi1q/OV9k+UUvXO1LAYSDp1acijqeJ3GZzEadS0Z1ENtgCvgAHR&#10;elnWX11nCTaZuc1fV1GduE7+awEHGhLOFf3oHS4CvHGnvt1yfruluFqclHAdBNxZxXpTHd/m/WZa&#10;l4vPIL5jdVU0RUWMa8PX9JsnreE4EGecHB/rg0A4VdSeFh8VfRi3olzap9XnqK46v9cCoh/K3mXf&#10;cX/mWAXlojy+ass0075xPUqdQR/QbgkefyePoLF7ibt5xEnzrPqlH5GOURjxpO+BMZQJi5AH4ZYJ&#10;MxKEPjcmTLnPfb9z8j019WxhCUXT2Hf4kf8ZoRBY754IRVAiuQGj4NIL5Sad+EwSQXs6EVRaOjlE&#10;NPM4OmG9J7J0ogPvNfWMi05gR3uyWs0hFF5AcUgYCOZpDKzDQOF7gSd6uw2IfCApsWGgyqc2c58n&#10;kMbj7Fbz/jrAsWHgEDKOy26RTu0OAwfnuzsMVE/TBX+EBFQGRk6goVYWNtI3ySXp0zcOsSHUasXu&#10;9M2KCWpwt2SRZ5vxmMUEgsxgNxoHl7IbjfcmJdIn1EPP4BPAkgWaLtZ0AqEhAIVokYtiBwknYGth&#10;qTUxhcCBK4yy9gJTEuQQewpuSOhxKgwYCfM48zTa1mgMPCIC5OZKcgVumUmgd6PRBjf/QnAzKJw2&#10;KRl1UjLMlTxbmw5YwFTOAatkvse3VK2Q+KHSKZXRWmH6YJzxuIxEK402I9mYlxujMI0JoD2RLaOe&#10;DDBlqZUEhrkjEm4qgNZutfs+9Hzm4+x2mNO2ZDtmslVTc3uyWyIw9YvAWNsthHvub9mtUFE0/ITh&#10;W0wjWQVwfMq9nm2xfDt2vlVK+57s1vdgloi5EQUTRiUzAt86t5VCCuUmrNmqcqORhsna1VqzHb3Z&#10;fku4h8r+tPoN4kGQIl3ETLhk/tbcGwlRgdXNmRPpeUxnwrvlKavhvzQNH6WdHZ/cU6CKxicCk3Lh&#10;CTMpLKTH5BYuOfUZR7OmFp8IX0cfFpdWxO8Lp+n+RPyQS3hGHedIlE2jYmljnlMISXxYgcIiRREc&#10;aoy+OaFkJfzDS/hsqHC0qsKoVYU9lpf7FKsZuvQkkCEylE27lQKLIDq7ZYxjXYm1W7USaFig8M/M&#10;/D5KDWTa19r0ZOzpCfzrvlQFDhFfBIZuKcGqkFDP5KxlBSxRCkL4iU5WsHZ7mIqNx9mtXRaCSpqt&#10;dUgjnH1Tub1RA+/J3tD4YPam0t2+HhCVLkIZJuJg8K0nt+JkSTkTHd+iHhC1vt/mW6slvDQtgQ0i&#10;17MLOAiBOt3NKenFIFtVgMIPRL8wCSUctqh8jCQyyJo2aRtz0gZReF/BH+WEYZWgmVMSWDoYbJHI&#10;5mIQX2ABrxVbxpa0DZXb1m5HbLdMDnZ7N/hTjQ8Gf/eW3zPEdtzv1nNhBQhmlVRP6/wNa4KFYmat&#10;l3KsynzAhG0c+MLiQKZUuV1ZiWp8GjBpEBK1CMmUGRGsFd4qM7LANJ9i2VxzdOhqwREvWPK9oXjm&#10;rsdUjZvAVGYbr/AhidMy/tI4RXlyGRUXyXFTgbDVlxRwuP5+S7fAyXxHY8fHewil+EYK0nVVbYOp&#10;esp1+rx2q9DMdMKjZTGOhXkPFMlZtzoetwoU6C9X6Wih+8yW+jbW7X2NlfXHwI7+BgAA//8DAFBL&#10;AwQUAAYACAAAACEAI2vindoAAAAFAQAADwAAAGRycy9kb3ducmV2LnhtbEyPwU7DMBBE70j8g7VI&#10;vVEnVSEoZFOVSlyLCHB34iUJtddp7LSBr8dwgctKoxnNvC02szXiRKPvHSOkywQEceN0zy3C68vj&#10;9R0IHxRrZRwTwid52JSXF4XKtTvzM52q0IpYwj5XCF0IQy6lbzqyyi/dQBy9dzdaFaIcW6lHdY7l&#10;1shVktxKq3qOC50aaNdRc6gmi/Ckj2b3sP6a3uqZ3Ec11Ic9Z4iLq3l7DyLQHP7C8IMf0aGMTLWb&#10;WHthEOIj4fdGL0tXNyBqhHWaZiDLQv6nL78BAAD//wMAUEsBAi0AFAAGAAgAAAAhALaDOJL+AAAA&#10;4QEAABMAAAAAAAAAAAAAAAAAAAAAAFtDb250ZW50X1R5cGVzXS54bWxQSwECLQAUAAYACAAAACEA&#10;OP0h/9YAAACUAQAACwAAAAAAAAAAAAAAAAAvAQAAX3JlbHMvLnJlbHNQSwECLQAUAAYACAAAACEA&#10;CXj0eHAHAABUTAAADgAAAAAAAAAAAAAAAAAuAgAAZHJzL2Uyb0RvYy54bWxQSwECLQAUAAYACAAA&#10;ACEAI2vindoAAAAFAQAADwAAAAAAAAAAAAAAAADKCQAAZHJzL2Rvd25yZXYueG1sUEsFBgAAAAAE&#10;AAQA8wAAANEKAAAAAA==&#10;">
                <v:shape id="_x0000_s1466" type="#_x0000_t75" style="position:absolute;width:45237;height:26142;visibility:visible;mso-wrap-style:square">
                  <v:fill o:detectmouseclick="t"/>
                  <v:path o:connecttype="none"/>
                </v:shape>
                <v:line id="Gerade Verbindung 507" o:spid="_x0000_s1467" style="position:absolute;visibility:visible;mso-wrap-style:square" from="20202,7889" to="42576,20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Y4FcUAAADc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pksL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Y4FcUAAADcAAAADwAAAAAAAAAA&#10;AAAAAAChAgAAZHJzL2Rvd25yZXYueG1sUEsFBgAAAAAEAAQA+QAAAJMDAAAAAA==&#10;" strokecolor="black [3213]"/>
                <v:shape id="Textfeld 5" o:spid="_x0000_s1468" type="#_x0000_t202" style="position:absolute;left:28783;top:11311;width:493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Ph8YA&#10;AADcAAAADwAAAGRycy9kb3ducmV2LnhtbESPQWvCQBSE74X+h+UVvNVNBUtMXUUCokh7iM3F22v2&#10;mQ3Nvo3ZVdP++q4g9DjMzDfMfDnYVlyo941jBS/jBARx5XTDtYLyc/2cgvABWWPrmBT8kIfl4vFh&#10;jpl2Vy7osg+1iBD2GSowIXSZlL4yZNGPXUccvaPrLYYo+1rqHq8Rbls5SZJXabHhuGCwo9xQ9b0/&#10;WwW7fP2BxdfEpr9tvnk/rrpTeZgqNXoaVm8gAg3hP3xvb7WCaTKD2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EPh8YAAADcAAAADwAAAAAAAAAAAAAAAACYAgAAZHJz&#10;L2Rvd25yZXYueG1sUEsFBgAAAAAEAAQA9QAAAIsDAAAAAA==&#10;" filled="f" stroked="f" strokeweight=".5pt">
                  <v:textbox>
                    <w:txbxContent>
                      <w:p w:rsidR="005D4658" w:rsidRPr="00E46B1E" w:rsidRDefault="005D4658" w:rsidP="00C304BD">
                        <w:pPr>
                          <w:pStyle w:val="StandardWeb"/>
                          <w:jc w:val="center"/>
                          <w:rPr>
                            <w:rFonts w:ascii="Century Schoolbook" w:hAnsi="Century Schoolbook"/>
                          </w:rPr>
                        </w:pPr>
                        <w:proofErr w:type="spellStart"/>
                        <w:proofErr w:type="gramStart"/>
                        <w: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510" o:spid="_x0000_s1469" style="position:absolute;flip:x;visibility:visible;mso-wrap-style:square" from="31086,15947" to="34265,18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Z2yMIAAADcAAAADwAAAGRycy9kb3ducmV2LnhtbERP3WrCMBS+H/gO4Qi7m4ljyuyM4gRh&#10;7EbmfIBDc2zKmpOaxLb26ZeLwS4/vv/1dnCN6CjE2rOG+UyBIC69qbnScP4+PL2CiAnZYOOZNNwp&#10;wnYzeVhjYXzPX9SdUiVyCMcCNdiU2kLKWFpyGGe+Jc7cxQeHKcNQSROwz+Gukc9KLaXDmnODxZb2&#10;lsqf081paMZ0Hlfvezuq68vdHI9LHxafWj9Oh90biERD+hf/uT+MhsU8z89n8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IZ2yMIAAADcAAAADwAAAAAAAAAAAAAA&#10;AAChAgAAZHJzL2Rvd25yZXYueG1sUEsFBgAAAAAEAAQA+QAAAJADAAAAAA==&#10;" strokecolor="black [3213]"/>
                <v:shape id="Textfeld 5" o:spid="_x0000_s1470" type="#_x0000_t202" style="position:absolute;left:5218;top:5480;width:638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6VXMYA&#10;AADcAAAADwAAAGRycy9kb3ducmV2LnhtbESPQWvCQBSE74X+h+UVvNVNBEtIXUUC0iL2YMylt2f2&#10;mQR336bZrcb++m6h4HGYmW+YxWq0Rlxo8J1jBek0AUFcO91xo6A6bJ4zED4gazSOScGNPKyWjw8L&#10;zLW78p4uZWhEhLDPUUEbQp9L6euWLPqp64mjd3KDxRDl0Eg94DXCrZGzJHmRFjuOCy32VLRUn8tv&#10;q2BbbD5wf5zZ7McUb7vTuv+qPudKTZ7G9SuIQGO4h//b71rBPE3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6VXMYAAADcAAAADwAAAAAAAAAAAAAAAACYAgAAZHJz&#10;L2Rvd25yZXYueG1sUEsFBgAAAAAEAAQA9QAAAIsDAAAAAA==&#10;" filled="f" stroked="f" strokeweight=".5pt">
                  <v:textbox>
                    <w:txbxContent>
                      <w:p w:rsidR="005D4658" w:rsidRPr="00757944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r>
                          <w:t>Marie</w:t>
                        </w:r>
                      </w:p>
                    </w:txbxContent>
                  </v:textbox>
                </v:shape>
                <v:shape id="Textfeld 5" o:spid="_x0000_s1471" type="#_x0000_t202" style="position:absolute;left:31086;top:19753;width:5607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LK8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rBYp7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wLK8YAAADcAAAADwAAAAAAAAAAAAAAAACYAgAAZHJz&#10;L2Rvd25yZXYueG1sUEsFBgAAAAAEAAQA9QAAAIsDAAAAAA==&#10;" filled="f" stroked="f" strokeweight=".5pt">
                  <v:textbox>
                    <w:txbxContent>
                      <w:p w:rsidR="005D4658" w:rsidRPr="00B311E7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w:proofErr w:type="spellStart"/>
                        <w:proofErr w:type="gramStart"/>
                        <w:r w:rsidRPr="00B311E7">
                          <w:rPr>
                            <w:rFonts w:eastAsia="Times New Roman"/>
                            <w:i/>
                          </w:rPr>
                          <w:t>t</w:t>
                        </w:r>
                        <w:r w:rsidRPr="00B311E7">
                          <w:rPr>
                            <w:rFonts w:eastAsia="Times New Roman"/>
                            <w:i/>
                            <w:vertAlign w:val="subscript"/>
                          </w:rPr>
                          <w:t>V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513" o:spid="_x0000_s1472" style="position:absolute;visibility:visible;mso-wrap-style:square" from="11728,2902" to="20210,7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Soy8YAAADcAAAADwAAAGRycy9kb3ducmV2LnhtbESPQWvCQBSE74X+h+UVvNVNLBqJrhIK&#10;QtVTbcXrI/tM0mbfht1tjP31XaHgcZiZb5jlejCt6Mn5xrKCdJyAIC6tbrhS8PmxeZ6D8AFZY2uZ&#10;FFzJw3r1+LDEXNsLv1N/CJWIEPY5KqhD6HIpfVmTQT+2HXH0ztYZDFG6SmqHlwg3rZwkyUwabDgu&#10;1NjRa03l9+HHKJiXuy9XZMU2nR677Lef7GebU6bU6GkoFiACDeEe/m+/aQXT9AV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kqMvGAAAA3AAAAA8AAAAAAAAA&#10;AAAAAAAAoQIAAGRycy9kb3ducmV2LnhtbFBLBQYAAAAABAAEAPkAAACUAwAAAAA=&#10;" strokecolor="black [3213]"/>
                <v:line id="Gerade Verbindung 514" o:spid="_x0000_s1473" style="position:absolute;flip:x;visibility:visible;mso-wrap-style:square" from="8612,2903" to="11729,5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1wy8QAAADcAAAADwAAAGRycy9kb3ducmV2LnhtbESP0WoCMRRE3wv9h3ALfatZRaVdjaJC&#10;ofgibv2Ay+Z2s7i5WZNU1/16Iwg+DjNzhpkvO9uIM/lQO1YwHGQgiEuna64UHH6/Pz5BhIissXFM&#10;Cq4UYLl4fZljrt2F93QuYiUShEOOCkyMbS5lKA1ZDAPXEifvz3mLMUlfSe3xkuC2kaMsm0qLNacF&#10;gy1tDJXH4t8qaPp46L/WG9Nnp/FV73ZT5ydbpd7futUMRKQuPsOP9o9WMBmO4X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XDLxAAAANwAAAAPAAAAAAAAAAAA&#10;AAAAAKECAABkcnMvZG93bnJldi54bWxQSwUGAAAAAAQABAD5AAAAkgMAAAAA&#10;" strokecolor="black [3213]"/>
                <v:shape id="Textfeld 5" o:spid="_x0000_s1474" type="#_x0000_t202" style="position:absolute;left:19042;top:13043;width:7016;height:6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NKM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JPES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DSj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iCs/>
                          </w:rPr>
                        </w:pPr>
                        <w:proofErr w:type="spellStart"/>
                        <w:r w:rsidRPr="007227A1">
                          <w:rPr>
                            <w:rFonts w:eastAsia="Times New Roman"/>
                            <w:iCs/>
                          </w:rPr>
                          <w:t>T</w:t>
                        </w:r>
                        <w:r>
                          <w:rPr>
                            <w:rFonts w:eastAsia="Times New Roman"/>
                            <w:iCs/>
                          </w:rPr>
                          <w:t>+v+V</w:t>
                        </w:r>
                        <w:proofErr w:type="spellEnd"/>
                      </w:p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t>parle</w:t>
                        </w:r>
                        <w:proofErr w:type="spellEnd"/>
                        <w:proofErr w:type="gramEnd"/>
                      </w:p>
                      <w:p w:rsidR="005D4658" w:rsidRPr="007227A1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Textfeld 5" o:spid="_x0000_s1475" type="#_x0000_t202" style="position:absolute;left:7373;top:360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os8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F4+Am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os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TP</w:t>
                        </w:r>
                      </w:p>
                    </w:txbxContent>
                  </v:textbox>
                </v:shape>
                <v:shape id="Textfeld 5" o:spid="_x0000_s1476" type="#_x0000_t202" style="position:absolute;left:32087;top:13382;width:916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8wcMA&#10;AADcAAAADwAAAGRycy9kb3ducmV2LnhtbERPTWvCQBC9F/oflil4azYKFolZRQJSET2ouXibZsck&#10;NDubZtck+uu7h0KPj/edrkfTiJ46V1tWMI1iEMSF1TWXCvLL9n0BwnlkjY1lUvAgB+vV60uKibYD&#10;n6g/+1KEEHYJKqi8bxMpXVGRQRfZljhwN9sZ9AF2pdQdDiHcNHIWxx/SYM2hocKWsoqK7/PdKNhn&#10;2yOevmZm8Wyyz8Nt0/7k17lSk7dxswThafT/4j/3TiuYT8Pa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Q8wc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 xml:space="preserve">VP </w:t>
                        </w:r>
                        <w:r>
                          <w:rPr>
                            <w:rFonts w:eastAsia="Times New Roman"/>
                          </w:rPr>
                          <w:sym w:font="Symbol" w:char="F0AE"/>
                        </w:r>
                        <w:r w:rsidRPr="00B311E7">
                          <w:rPr>
                            <w:rFonts w:ascii="Symbol" w:eastAsia="Times New Roman" w:hAnsi="Symbol"/>
                          </w:rPr>
                          <w:t></w:t>
                        </w: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5" o:spid="_x0000_s1477" type="#_x0000_t202" style="position:absolute;left:15124;top:14804;width:5904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6e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Us4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76esMAAADcAAAADwAAAAAAAAAAAAAAAACYAgAAZHJzL2Rv&#10;d25yZXYueG1sUEsFBgAAAAAEAAQA9QAAAIgDAAAAAA==&#10;" filled="f" stroked="f" strokeweight=".5pt">
                  <v:textbox>
                    <w:txbxContent>
                      <w:p w:rsidR="005D4658" w:rsidRPr="00B311E7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t>en</w:t>
                        </w:r>
                        <w:proofErr w:type="gramEnd"/>
                      </w:p>
                    </w:txbxContent>
                  </v:textbox>
                </v:shape>
                <v:shape id="Textfeld 5" o:spid="_x0000_s1478" type="#_x0000_t202" style="position:absolute;left:6004;top:13283;width:8585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f4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rBIpn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Jf4cYAAADcAAAADwAAAAAAAAAAAAAAAACYAgAAZHJz&#10;L2Rvd25yZXYueG1sUEsFBgAAAAAEAAQA9QAAAIsDAAAAAA==&#10;" filled="f" stroked="f" strokeweight=".5pt">
                  <v:textbox>
                    <w:txbxContent>
                      <w:p w:rsidR="005D4658" w:rsidRPr="000A7BC6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t>lui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523" o:spid="_x0000_s1479" style="position:absolute;flip:x;visibility:visible;mso-wrap-style:square" from="10300,11483" to="12282,13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giAsQAAADcAAAADwAAAGRycy9kb3ducmV2LnhtbESP3WoCMRSE7wXfIZyCd5qtf7Rbo7SC&#10;IN5IrQ9w2Jxulm5O1iTquk9vBKGXw8x8wyxWra3FhXyoHCt4HWUgiAunKy4VHH82wzcQISJrrB2T&#10;ghsFWC37vQXm2l35my6HWIoE4ZCjAhNjk0sZCkMWw8g1xMn7dd5iTNKXUnu8Jrit5TjL5tJixWnB&#10;YENrQ8Xf4WwV1F08du9fa9Nlp+lN7/dz52c7pQYv7ecHiEht/A8/21utYDaewONMOg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OCICxAAAANwAAAAPAAAAAAAAAAAA&#10;AAAAAKECAABkcnMvZG93bnJldi54bWxQSwUGAAAAAAQABAD5AAAAkgMAAAAA&#10;" strokecolor="black [3213]"/>
                <v:line id="Gerade Verbindung 525" o:spid="_x0000_s1480" style="position:absolute;flip:x;visibility:visible;mso-wrap-style:square" from="12450,5803" to="16713,9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0f7cQAAADcAAAADwAAAGRycy9kb3ducmV2LnhtbESP3WoCMRSE7wXfIRyhd5qtdKXdGkWF&#10;QumN+PMAh83pZunmZE2irvv0jSB4OczMN8x82dlGXMiH2rGC10kGgrh0uuZKwfHwNX4HESKyxsYx&#10;KbhRgOViOJhjod2Vd3TZx0okCIcCFZgY20LKUBqyGCauJU7er/MWY5K+ktrjNcFtI6dZNpMWa04L&#10;BlvaGCr/9meroOnjsf9Yb0yfnd5uerudOZ//KPUy6lafICJ18Rl+tL+1gnyaw/1MOg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nR/txAAAANwAAAAPAAAAAAAAAAAA&#10;AAAAAKECAABkcnMvZG93bnJldi54bWxQSwUGAAAAAAQABAD5AAAAkgMAAAAA&#10;" strokecolor="black [3213]"/>
                <v:shape id="Textfeld 5" o:spid="_x0000_s1481" type="#_x0000_t202" style="position:absolute;left:9488;top:8889;width:5582;height:2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vHlc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IlnC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vHl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ymbol" w:eastAsia="Times New Roman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Textfeld 5" o:spid="_x0000_s1482" type="#_x0000_t202" style="position:absolute;left:26274;top:17893;width:8579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T58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Jh/A3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FPnxQAAANwAAAAPAAAAAAAAAAAAAAAAAJgCAABkcnMv&#10;ZG93bnJldi54bWxQSwUGAAAAAAQABAD1AAAAigMAAAAA&#10;" filled="f" stroked="f" strokeweight=".5pt">
                  <v:textbox>
                    <w:txbxContent>
                      <w:p w:rsidR="005D4658" w:rsidRPr="00B311E7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i/>
                          </w:rPr>
                          <w:t>t</w:t>
                        </w:r>
                        <w:r>
                          <w:rPr>
                            <w:rFonts w:eastAsia="Times New Roman"/>
                            <w:i/>
                            <w:vertAlign w:val="subscript"/>
                          </w:rPr>
                          <w:t>lui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483" type="#_x0000_t202" style="position:absolute;left:40875;top:21112;width:4368;height:3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sp8QA&#10;AADcAAAADwAAAGRycy9kb3ducmV2LnhtbERPy2rCQBTdF/yH4Qrd1YmW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3bKfEAAAA3AAAAA8AAAAAAAAAAAAAAAAAmAIAAGRycy9k&#10;b3ducmV2LnhtbFBLBQYAAAAABAAEAPUAAACJAwAAAAA=&#10;" filled="f" stroked="f" strokeweight=".5pt">
                  <v:textbox>
                    <w:txbxContent>
                      <w:p w:rsidR="005D4658" w:rsidRPr="00716725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i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  <w:i/>
                          </w:rPr>
                          <w:t>t</w:t>
                        </w:r>
                        <w:r>
                          <w:rPr>
                            <w:rFonts w:eastAsia="Times New Roman"/>
                            <w:i/>
                            <w:vertAlign w:val="subscript"/>
                          </w:rPr>
                          <w:t>en</w:t>
                        </w:r>
                        <w:proofErr w:type="gramEnd"/>
                      </w:p>
                    </w:txbxContent>
                  </v:textbox>
                </v:shape>
                <v:line id="Gerade Verbindung 532" o:spid="_x0000_s1484" style="position:absolute;visibility:visible;mso-wrap-style:square" from="14255,7890" to="22499,1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1RMMYAAADcAAAADwAAAGRycy9kb3ducmV2LnhtbESPQWvCQBSE74X+h+UVvNWNKRqJrhIK&#10;QtVTbcXrI/tM0mbfht1tjP31XaHgcZiZb5jlejCt6Mn5xrKCyTgBQVxa3XCl4PNj8zwH4QOyxtYy&#10;KbiSh/Xq8WGJubYXfqf+ECoRIexzVFCH0OVS+rImg35sO+Lona0zGKJ0ldQOLxFuWpkmyUwabDgu&#10;1NjRa03l9+HHKJiXuy9XZMV2Mj122W+f7mebU6bU6GkoFiACDeEe/m+/aQXTlxR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dUTDGAAAA3AAAAA8AAAAAAAAA&#10;AAAAAAAAoQIAAGRycy9kb3ducmV2LnhtbFBLBQYAAAAABAAEAPkAAACUAwAAAAA=&#10;" strokecolor="black [3213]"/>
                <v:shape id="Textfeld 5" o:spid="_x0000_s1485" type="#_x0000_t202" style="position:absolute;left:11600;top:5480;width:5675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y0MUA&#10;AADcAAAADwAAAGRycy9kb3ducmV2LnhtbESPT4vCMBTE7wt+h/CEva2piotUo0hBlEUP/rl4ezbP&#10;tti81CZq9dMbYcHjMDO/YcbTxpTiRrUrLCvodiIQxKnVBWcK9rv5zxCE88gaS8uk4EEOppPW1xhj&#10;be+8odvWZyJA2MWoIPe+iqV0aU4GXcdWxME72dqgD7LOpK7xHuCmlL0o+pUGCw4LOVaU5JSet1ej&#10;4C+Zr3Fz7Jnhs0wWq9OsuuwPA6W+281sBMJT4z/h//ZSKxj0+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fLQ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486" type="#_x0000_t202" style="position:absolute;left:24136;top:15964;width:5607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xqpM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/PkF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MaqT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C304BD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eastAsia="Times New Roman"/>
                            <w:i/>
                            <w:iCs/>
                            <w:position w:val="-6"/>
                            <w:vertAlign w:val="subscript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line id="Gerade Verbindung 384" o:spid="_x0000_s1487" style="position:absolute;flip:x;visibility:visible;mso-wrap-style:square" from="34994,18124" to="38169,20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wntMQAAADcAAAADwAAAGRycy9kb3ducmV2LnhtbESP0WoCMRRE3wv9h3ALvtWs1YquRrGC&#10;UHyRqh9w2Vw3i5ubNYm67tc3QqGPw8ycYebL1tbiRj5UjhUM+hkI4sLpiksFx8PmfQIiRGSNtWNS&#10;8KAAy8Xryxxz7e78Q7d9LEWCcMhRgYmxyaUMhSGLoe8a4uSdnLcYk/Sl1B7vCW5r+ZFlY2mx4rRg&#10;sKG1oeK8v1oFdReP3fRrbbrsMnro3W7s/OdWqd5bu5qBiNTG//Bf+1srGE5G8DyTj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/Ce0xAAAANwAAAAPAAAAAAAAAAAA&#10;AAAAAKECAABkcnMvZG93bnJldi54bWxQSwUGAAAAAAQABAD5AAAAkgMAAAAA&#10;" strokecolor="black [3213]"/>
                <v:line id="Gerade Verbindung 385" o:spid="_x0000_s1488" style="position:absolute;flip:x;visibility:visible;mso-wrap-style:square" from="27910,14118" to="31085,16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CCL8UAAADcAAAADwAAAGRycy9kb3ducmV2LnhtbESPUWvCMBSF3wf+h3AF39bUTcV1RnGC&#10;IHuRuf6AS3PXFJubmmRa++uXwWCPh3POdzirTW9bcSUfGscKplkOgrhyuuFaQfm5f1yCCBFZY+uY&#10;FNwpwGY9elhhod2NP+h6irVIEA4FKjAxdoWUoTJkMWSuI07el/MWY5K+ltrjLcFtK5/yfCEtNpwW&#10;DHa0M1SdT99WQTvEcnh525khv8zu+nhcOD9/V2oy7revICL18T/81z5oBc/LOfyeS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CCL8UAAADcAAAADwAAAAAAAAAA&#10;AAAAAAChAgAAZHJzL2Rvd25yZXYueG1sUEsFBgAAAAAEAAQA+QAAAJMDAAAAAA==&#10;" strokecolor="black [3213]"/>
                <v:line id="Gerade Verbindung 601" o:spid="_x0000_s1489" style="position:absolute;visibility:visible;mso-wrap-style:square" from="12213,11482" to="17973,1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ZkhsUAAADcAAAADwAAAGRycy9kb3ducmV2LnhtbESPQWvCQBSE74X+h+UVvNVNBBNJXSUU&#10;hKqnakuvj+wzic2+DbvbGP31bqHQ4zAz3zDL9Wg6MZDzrWUF6TQBQVxZ3XKt4OO4eV6A8AFZY2eZ&#10;FFzJw3r1+LDEQtsLv9NwCLWIEPYFKmhC6AspfdWQQT+1PXH0TtYZDFG6WmqHlwg3nZwlSSYNthwX&#10;GuzptaHq+/BjFCyq3dmVeblN5599fhtm+2zzlSs1eRrLFxCBxvAf/mu/aQVZksLvmXg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ZkhsUAAADcAAAADwAAAAAAAAAA&#10;AAAAAAChAgAAZHJzL2Rvd25yZXYueG1sUEsFBgAAAAAEAAQA+QAAAJMDAAAAAA==&#10;" strokecolor="black [3213]">
                  <o:lock v:ext="edit" aspectratio="t" shapetype="f"/>
                </v:line>
                <w10:anchorlock/>
              </v:group>
            </w:pict>
          </mc:Fallback>
        </mc:AlternateContent>
      </w:r>
    </w:p>
    <w:p w:rsidR="00BC46AA" w:rsidRDefault="00BC46AA" w:rsidP="009B5178">
      <w:pPr>
        <w:pStyle w:val="berschrift1"/>
      </w:pPr>
      <w:r>
        <w:t>Successive-cyclic move</w:t>
      </w:r>
      <w:r w:rsidR="00167DA5">
        <w:t>me</w:t>
      </w:r>
      <w:r w:rsidR="00D4552E">
        <w:t>nt: gone</w:t>
      </w:r>
    </w:p>
    <w:p w:rsidR="000C1570" w:rsidRPr="000C1570" w:rsidRDefault="00AD4DA6" w:rsidP="000C1570">
      <w:r>
        <w:t>How serious a problem is this?</w:t>
      </w:r>
    </w:p>
    <w:p w:rsidR="003B1338" w:rsidRPr="00B06333" w:rsidRDefault="00BC46AA" w:rsidP="00CF4B7C">
      <w:pPr>
        <w:pStyle w:val="berschrift2"/>
      </w:pPr>
      <w:r>
        <w:t xml:space="preserve">Intermediate </w:t>
      </w:r>
      <w:proofErr w:type="spellStart"/>
      <w:r>
        <w:t>wh</w:t>
      </w:r>
      <w:proofErr w:type="spellEnd"/>
      <w:r>
        <w:t>-agreement</w:t>
      </w:r>
    </w:p>
    <w:p w:rsidR="003B1338" w:rsidRPr="000801D8" w:rsidRDefault="003B1338" w:rsidP="00EF7D83">
      <w:pPr>
        <w:pStyle w:val="Listenabsatz"/>
        <w:spacing w:line="240" w:lineRule="auto"/>
      </w:pPr>
      <w:r w:rsidRPr="000801D8">
        <w:t xml:space="preserve">Manu </w:t>
      </w:r>
      <w:r w:rsidR="00B06333" w:rsidRPr="000801D8">
        <w:t xml:space="preserve"> </w:t>
      </w:r>
      <w:proofErr w:type="spellStart"/>
      <w:r w:rsidRPr="000801D8">
        <w:t>na</w:t>
      </w:r>
      <w:proofErr w:type="spellEnd"/>
      <w:r w:rsidRPr="000801D8">
        <w:t xml:space="preserve"> </w:t>
      </w:r>
      <w:proofErr w:type="spellStart"/>
      <w:r w:rsidRPr="000801D8">
        <w:t>isla</w:t>
      </w:r>
      <w:proofErr w:type="spellEnd"/>
      <w:r w:rsidRPr="000801D8">
        <w:t xml:space="preserve"> </w:t>
      </w:r>
      <w:r w:rsidR="00EF7D83" w:rsidRPr="000801D8">
        <w:t xml:space="preserve"> </w:t>
      </w:r>
      <w:r w:rsidR="00B06333" w:rsidRPr="000801D8">
        <w:t xml:space="preserve"> </w:t>
      </w:r>
      <w:r w:rsidR="00EF7D83" w:rsidRPr="000801D8">
        <w:t xml:space="preserve">  </w:t>
      </w:r>
      <w:r w:rsidR="009B5178" w:rsidRPr="000801D8">
        <w:t xml:space="preserve"> </w:t>
      </w:r>
      <w:proofErr w:type="spellStart"/>
      <w:r w:rsidRPr="000801D8">
        <w:t>ni</w:t>
      </w:r>
      <w:proofErr w:type="spellEnd"/>
      <w:r w:rsidRPr="000801D8">
        <w:t xml:space="preserve"> </w:t>
      </w:r>
      <w:r w:rsidR="00EF7D83" w:rsidRPr="000801D8">
        <w:t xml:space="preserve">      </w:t>
      </w:r>
      <w:r w:rsidR="009B5178" w:rsidRPr="000801D8">
        <w:t xml:space="preserve"> </w:t>
      </w:r>
      <w:proofErr w:type="spellStart"/>
      <w:r w:rsidRPr="000801D8">
        <w:t>masangani</w:t>
      </w:r>
      <w:proofErr w:type="spellEnd"/>
      <w:r w:rsidRPr="000801D8">
        <w:t xml:space="preserve">        </w:t>
      </w:r>
      <w:r w:rsidR="009B5178" w:rsidRPr="000801D8">
        <w:t xml:space="preserve"> </w:t>
      </w:r>
      <w:r w:rsidR="000801D8">
        <w:t xml:space="preserve">  </w:t>
      </w:r>
      <w:proofErr w:type="spellStart"/>
      <w:r w:rsidRPr="000801D8">
        <w:t>hao</w:t>
      </w:r>
      <w:proofErr w:type="spellEnd"/>
      <w:r w:rsidRPr="000801D8">
        <w:t xml:space="preserve"> </w:t>
      </w:r>
      <w:r w:rsidR="00B06333" w:rsidRPr="000801D8">
        <w:t xml:space="preserve">   </w:t>
      </w:r>
      <w:r w:rsidRPr="000801D8">
        <w:t>man-</w:t>
      </w:r>
      <w:proofErr w:type="spellStart"/>
      <w:r w:rsidRPr="000801D8">
        <w:t>ansias</w:t>
      </w:r>
      <w:proofErr w:type="spellEnd"/>
      <w:r w:rsidRPr="000801D8">
        <w:t xml:space="preserve"> </w:t>
      </w:r>
      <w:r w:rsidR="00EF7D83" w:rsidRPr="000801D8">
        <w:t xml:space="preserve"> </w:t>
      </w:r>
      <w:proofErr w:type="spellStart"/>
      <w:r w:rsidRPr="000801D8">
        <w:t>siha</w:t>
      </w:r>
      <w:proofErr w:type="spellEnd"/>
      <w:r w:rsidRPr="000801D8">
        <w:t xml:space="preserve"> </w:t>
      </w:r>
    </w:p>
    <w:p w:rsidR="003B1338" w:rsidRPr="000801D8" w:rsidRDefault="00B06333" w:rsidP="009B5178">
      <w:pPr>
        <w:spacing w:before="0"/>
        <w:rPr>
          <w:i/>
          <w:sz w:val="22"/>
          <w:szCs w:val="22"/>
        </w:rPr>
      </w:pPr>
      <w:r w:rsidRPr="000801D8">
        <w:rPr>
          <w:sz w:val="22"/>
          <w:szCs w:val="22"/>
        </w:rPr>
        <w:t xml:space="preserve">           </w:t>
      </w:r>
      <w:r w:rsidR="00B4768D" w:rsidRPr="000801D8">
        <w:rPr>
          <w:sz w:val="22"/>
          <w:szCs w:val="22"/>
        </w:rPr>
        <w:t xml:space="preserve">   </w:t>
      </w:r>
      <w:r w:rsidR="000C1570" w:rsidRPr="000801D8">
        <w:rPr>
          <w:sz w:val="22"/>
          <w:szCs w:val="22"/>
        </w:rPr>
        <w:t xml:space="preserve"> </w:t>
      </w:r>
      <w:proofErr w:type="gramStart"/>
      <w:r w:rsidR="000C1570" w:rsidRPr="000801D8">
        <w:rPr>
          <w:i/>
          <w:sz w:val="22"/>
          <w:szCs w:val="22"/>
        </w:rPr>
        <w:t>w</w:t>
      </w:r>
      <w:r w:rsidR="003B1338" w:rsidRPr="000801D8">
        <w:rPr>
          <w:i/>
          <w:sz w:val="22"/>
          <w:szCs w:val="22"/>
        </w:rPr>
        <w:t>hich</w:t>
      </w:r>
      <w:proofErr w:type="gramEnd"/>
      <w:r w:rsidR="003B1338" w:rsidRPr="000801D8">
        <w:rPr>
          <w:i/>
          <w:sz w:val="22"/>
          <w:szCs w:val="22"/>
        </w:rPr>
        <w:t xml:space="preserve"> L</w:t>
      </w:r>
      <w:r w:rsidRPr="000801D8">
        <w:rPr>
          <w:i/>
          <w:sz w:val="22"/>
          <w:szCs w:val="22"/>
        </w:rPr>
        <w:t xml:space="preserve"> </w:t>
      </w:r>
      <w:r w:rsidR="000C1570" w:rsidRPr="000801D8">
        <w:rPr>
          <w:i/>
          <w:sz w:val="22"/>
          <w:szCs w:val="22"/>
        </w:rPr>
        <w:t xml:space="preserve"> </w:t>
      </w:r>
      <w:r w:rsidRPr="000801D8">
        <w:rPr>
          <w:i/>
          <w:sz w:val="22"/>
          <w:szCs w:val="22"/>
        </w:rPr>
        <w:t xml:space="preserve"> </w:t>
      </w:r>
      <w:r w:rsidR="003B1338" w:rsidRPr="000801D8">
        <w:rPr>
          <w:i/>
          <w:sz w:val="22"/>
          <w:szCs w:val="22"/>
        </w:rPr>
        <w:t>island Comp</w:t>
      </w:r>
      <w:r w:rsidR="00EF7D83" w:rsidRPr="000801D8">
        <w:rPr>
          <w:i/>
          <w:sz w:val="22"/>
          <w:szCs w:val="22"/>
        </w:rPr>
        <w:t xml:space="preserve"> </w:t>
      </w:r>
      <w:r w:rsidR="00B4768D" w:rsidRPr="000801D8">
        <w:rPr>
          <w:i/>
          <w:sz w:val="22"/>
          <w:szCs w:val="22"/>
        </w:rPr>
        <w:t xml:space="preserve"> </w:t>
      </w:r>
      <w:r w:rsidR="003B1338" w:rsidRPr="000801D8">
        <w:rPr>
          <w:b/>
          <w:i/>
          <w:sz w:val="22"/>
          <w:szCs w:val="22"/>
        </w:rPr>
        <w:t>agr</w:t>
      </w:r>
      <w:r w:rsidR="003B1338" w:rsidRPr="000801D8">
        <w:rPr>
          <w:i/>
          <w:sz w:val="22"/>
          <w:szCs w:val="22"/>
        </w:rPr>
        <w:t>.Pass-say.to</w:t>
      </w:r>
      <w:r w:rsidR="00EF7D83" w:rsidRPr="000801D8">
        <w:rPr>
          <w:i/>
          <w:sz w:val="22"/>
          <w:szCs w:val="22"/>
        </w:rPr>
        <w:t xml:space="preserve"> </w:t>
      </w:r>
      <w:r w:rsidR="003B1338" w:rsidRPr="000801D8">
        <w:rPr>
          <w:i/>
          <w:sz w:val="22"/>
          <w:szCs w:val="22"/>
        </w:rPr>
        <w:t xml:space="preserve"> you  </w:t>
      </w:r>
      <w:r w:rsidRPr="000801D8">
        <w:rPr>
          <w:i/>
          <w:sz w:val="22"/>
          <w:szCs w:val="22"/>
        </w:rPr>
        <w:t xml:space="preserve"> </w:t>
      </w:r>
      <w:r w:rsidR="000C1570" w:rsidRPr="000801D8">
        <w:rPr>
          <w:i/>
          <w:sz w:val="22"/>
          <w:szCs w:val="22"/>
        </w:rPr>
        <w:t xml:space="preserve"> </w:t>
      </w:r>
      <w:proofErr w:type="spellStart"/>
      <w:r w:rsidR="000C1570" w:rsidRPr="000801D8">
        <w:rPr>
          <w:b/>
          <w:i/>
          <w:sz w:val="22"/>
          <w:szCs w:val="22"/>
        </w:rPr>
        <w:t>agr</w:t>
      </w:r>
      <w:proofErr w:type="spellEnd"/>
      <w:r w:rsidR="000C1570" w:rsidRPr="000801D8">
        <w:rPr>
          <w:i/>
          <w:sz w:val="22"/>
          <w:szCs w:val="22"/>
        </w:rPr>
        <w:t>-anxious</w:t>
      </w:r>
      <w:r w:rsidR="009B5178" w:rsidRPr="000801D8">
        <w:rPr>
          <w:i/>
          <w:sz w:val="22"/>
          <w:szCs w:val="22"/>
        </w:rPr>
        <w:t xml:space="preserve"> </w:t>
      </w:r>
      <w:r w:rsidR="003B1338" w:rsidRPr="000801D8">
        <w:rPr>
          <w:i/>
          <w:sz w:val="22"/>
          <w:szCs w:val="22"/>
        </w:rPr>
        <w:t>they</w:t>
      </w:r>
    </w:p>
    <w:p w:rsidR="003B1338" w:rsidRPr="000801D8" w:rsidRDefault="00EF7D83" w:rsidP="009B5178">
      <w:pPr>
        <w:spacing w:after="0"/>
        <w:rPr>
          <w:sz w:val="22"/>
          <w:szCs w:val="22"/>
          <w:lang w:val="pl-PL"/>
        </w:rPr>
      </w:pPr>
      <w:r w:rsidRPr="000801D8">
        <w:rPr>
          <w:sz w:val="22"/>
          <w:szCs w:val="22"/>
        </w:rPr>
        <w:t xml:space="preserve"> </w:t>
      </w:r>
      <w:r w:rsidRPr="000801D8">
        <w:rPr>
          <w:sz w:val="22"/>
          <w:szCs w:val="22"/>
        </w:rPr>
        <w:tab/>
      </w:r>
      <w:r w:rsidR="003B1338" w:rsidRPr="000801D8">
        <w:rPr>
          <w:sz w:val="22"/>
          <w:szCs w:val="22"/>
          <w:lang w:val="pl-PL"/>
        </w:rPr>
        <w:t xml:space="preserve">pära </w:t>
      </w:r>
      <w:r w:rsidR="00B4768D" w:rsidRPr="000801D8">
        <w:rPr>
          <w:sz w:val="22"/>
          <w:szCs w:val="22"/>
          <w:lang w:val="pl-PL"/>
        </w:rPr>
        <w:t xml:space="preserve"> </w:t>
      </w:r>
      <w:r w:rsidRPr="000801D8">
        <w:rPr>
          <w:sz w:val="22"/>
          <w:szCs w:val="22"/>
          <w:lang w:val="pl-PL"/>
        </w:rPr>
        <w:t xml:space="preserve"> </w:t>
      </w:r>
      <w:r w:rsidR="003B1338" w:rsidRPr="000801D8">
        <w:rPr>
          <w:sz w:val="22"/>
          <w:szCs w:val="22"/>
          <w:lang w:val="pl-PL"/>
        </w:rPr>
        <w:t xml:space="preserve">uma-muv </w:t>
      </w:r>
      <w:r w:rsidR="00B06333" w:rsidRPr="000801D8">
        <w:rPr>
          <w:sz w:val="22"/>
          <w:szCs w:val="22"/>
          <w:lang w:val="pl-PL"/>
        </w:rPr>
        <w:t xml:space="preserve"> </w:t>
      </w:r>
      <w:r w:rsidR="00B4768D" w:rsidRPr="000801D8">
        <w:rPr>
          <w:sz w:val="22"/>
          <w:szCs w:val="22"/>
          <w:lang w:val="pl-PL"/>
        </w:rPr>
        <w:t xml:space="preserve"> </w:t>
      </w:r>
      <w:r w:rsidR="003B1338" w:rsidRPr="000801D8">
        <w:rPr>
          <w:sz w:val="22"/>
          <w:szCs w:val="22"/>
          <w:lang w:val="pl-PL"/>
        </w:rPr>
        <w:t xml:space="preserve">siha </w:t>
      </w:r>
      <w:r w:rsidR="00B06333" w:rsidRPr="000801D8">
        <w:rPr>
          <w:sz w:val="22"/>
          <w:szCs w:val="22"/>
          <w:lang w:val="pl-PL"/>
        </w:rPr>
        <w:t xml:space="preserve">    </w:t>
      </w:r>
      <w:r w:rsidR="003B1338" w:rsidRPr="000801D8">
        <w:rPr>
          <w:sz w:val="22"/>
          <w:szCs w:val="22"/>
          <w:lang w:val="pl-PL"/>
        </w:rPr>
        <w:t xml:space="preserve">guätu </w:t>
      </w:r>
      <w:r w:rsidR="00B06333" w:rsidRPr="000801D8">
        <w:rPr>
          <w:sz w:val="22"/>
          <w:szCs w:val="22"/>
          <w:lang w:val="pl-PL"/>
        </w:rPr>
        <w:t xml:space="preserve">        </w:t>
      </w:r>
      <w:r w:rsidR="003B1338" w:rsidRPr="000801D8">
        <w:rPr>
          <w:i/>
          <w:sz w:val="22"/>
          <w:szCs w:val="22"/>
          <w:lang w:val="pl-PL"/>
        </w:rPr>
        <w:t>t</w:t>
      </w:r>
      <w:r w:rsidR="00B06333" w:rsidRPr="000801D8">
        <w:rPr>
          <w:sz w:val="22"/>
          <w:szCs w:val="22"/>
          <w:lang w:val="pl-PL"/>
        </w:rPr>
        <w:t xml:space="preserve"> </w:t>
      </w:r>
      <w:r w:rsidR="003B1338" w:rsidRPr="000801D8">
        <w:rPr>
          <w:sz w:val="22"/>
          <w:szCs w:val="22"/>
          <w:lang w:val="pl-PL"/>
        </w:rPr>
        <w:t>?</w:t>
      </w:r>
    </w:p>
    <w:p w:rsidR="00B06333" w:rsidRPr="000801D8" w:rsidRDefault="00EF7D83" w:rsidP="00EF7D83">
      <w:pPr>
        <w:pStyle w:val="Listsubexample"/>
        <w:tabs>
          <w:tab w:val="clear" w:pos="1276"/>
          <w:tab w:val="left" w:pos="567"/>
          <w:tab w:val="left" w:pos="709"/>
          <w:tab w:val="left" w:pos="851"/>
        </w:tabs>
        <w:ind w:left="0"/>
        <w:rPr>
          <w:i/>
          <w:lang w:val="en-US"/>
        </w:rPr>
      </w:pPr>
      <w:r w:rsidRPr="000801D8">
        <w:rPr>
          <w:lang w:val="pl-PL"/>
        </w:rPr>
        <w:tab/>
      </w:r>
      <w:r w:rsidR="009B5178" w:rsidRPr="000801D8">
        <w:rPr>
          <w:lang w:val="pl-PL"/>
        </w:rPr>
        <w:t xml:space="preserve">  </w:t>
      </w:r>
      <w:proofErr w:type="spellStart"/>
      <w:r w:rsidR="00B06333" w:rsidRPr="000801D8">
        <w:rPr>
          <w:i/>
          <w:lang w:val="en-US"/>
        </w:rPr>
        <w:t>Fut</w:t>
      </w:r>
      <w:proofErr w:type="spellEnd"/>
      <w:r w:rsidR="00B06333" w:rsidRPr="000801D8">
        <w:rPr>
          <w:i/>
          <w:lang w:val="en-US"/>
        </w:rPr>
        <w:t xml:space="preserve">   </w:t>
      </w:r>
      <w:r w:rsidR="00B4768D" w:rsidRPr="000801D8">
        <w:rPr>
          <w:i/>
          <w:lang w:val="en-US"/>
        </w:rPr>
        <w:t xml:space="preserve"> </w:t>
      </w:r>
      <w:r w:rsidR="000801D8">
        <w:rPr>
          <w:i/>
          <w:lang w:val="en-US"/>
        </w:rPr>
        <w:t xml:space="preserve"> </w:t>
      </w:r>
      <w:proofErr w:type="spellStart"/>
      <w:r w:rsidR="00B06333" w:rsidRPr="000801D8">
        <w:rPr>
          <w:b/>
          <w:i/>
          <w:lang w:val="en-US"/>
        </w:rPr>
        <w:t>agr</w:t>
      </w:r>
      <w:proofErr w:type="spellEnd"/>
      <w:r w:rsidR="00B06333" w:rsidRPr="000801D8">
        <w:rPr>
          <w:i/>
          <w:lang w:val="en-US"/>
        </w:rPr>
        <w:t xml:space="preserve">-move </w:t>
      </w:r>
      <w:r w:rsidRPr="000801D8">
        <w:rPr>
          <w:i/>
          <w:lang w:val="en-US"/>
        </w:rPr>
        <w:t xml:space="preserve"> </w:t>
      </w:r>
      <w:r w:rsidR="009B5178" w:rsidRPr="000801D8">
        <w:rPr>
          <w:i/>
          <w:lang w:val="en-US"/>
        </w:rPr>
        <w:t xml:space="preserve">  </w:t>
      </w:r>
      <w:r w:rsidR="00B06333" w:rsidRPr="000801D8">
        <w:rPr>
          <w:i/>
          <w:lang w:val="en-US"/>
        </w:rPr>
        <w:t xml:space="preserve">they  </w:t>
      </w:r>
      <w:r w:rsidRPr="000801D8">
        <w:rPr>
          <w:i/>
          <w:lang w:val="en-US"/>
        </w:rPr>
        <w:t xml:space="preserve"> </w:t>
      </w:r>
      <w:r w:rsidR="009B5178" w:rsidRPr="000801D8">
        <w:rPr>
          <w:i/>
          <w:lang w:val="en-US"/>
        </w:rPr>
        <w:t xml:space="preserve"> </w:t>
      </w:r>
      <w:r w:rsidR="000C1570" w:rsidRPr="000801D8">
        <w:rPr>
          <w:i/>
          <w:lang w:val="en-US"/>
        </w:rPr>
        <w:t xml:space="preserve"> </w:t>
      </w:r>
      <w:r w:rsidR="00B06333" w:rsidRPr="000801D8">
        <w:rPr>
          <w:i/>
          <w:lang w:val="en-US"/>
        </w:rPr>
        <w:t>over-there</w:t>
      </w:r>
    </w:p>
    <w:p w:rsidR="003B1338" w:rsidRPr="000801D8" w:rsidRDefault="000C1570" w:rsidP="000C1570">
      <w:pPr>
        <w:ind w:left="709"/>
        <w:rPr>
          <w:sz w:val="22"/>
          <w:szCs w:val="22"/>
        </w:rPr>
      </w:pPr>
      <w:r w:rsidRPr="000801D8">
        <w:rPr>
          <w:sz w:val="22"/>
          <w:szCs w:val="22"/>
        </w:rPr>
        <w:t>‘</w:t>
      </w:r>
      <w:r w:rsidR="003B1338" w:rsidRPr="000801D8">
        <w:rPr>
          <w:sz w:val="22"/>
          <w:szCs w:val="22"/>
        </w:rPr>
        <w:t xml:space="preserve">Which island were you told </w:t>
      </w:r>
      <w:r w:rsidRPr="000801D8">
        <w:rPr>
          <w:sz w:val="22"/>
          <w:szCs w:val="22"/>
        </w:rPr>
        <w:t>that they are eager to move to?’</w:t>
      </w:r>
      <w:r w:rsidR="003B1338" w:rsidRPr="000801D8">
        <w:rPr>
          <w:sz w:val="22"/>
          <w:szCs w:val="22"/>
        </w:rPr>
        <w:t xml:space="preserve"> (</w:t>
      </w:r>
      <w:proofErr w:type="spellStart"/>
      <w:r w:rsidR="00AD4DA6" w:rsidRPr="000801D8">
        <w:rPr>
          <w:sz w:val="22"/>
          <w:szCs w:val="22"/>
        </w:rPr>
        <w:t>Chamorrow</w:t>
      </w:r>
      <w:proofErr w:type="spellEnd"/>
      <w:r w:rsidR="00AD4DA6" w:rsidRPr="000801D8">
        <w:rPr>
          <w:sz w:val="22"/>
          <w:szCs w:val="22"/>
        </w:rPr>
        <w:t xml:space="preserve">; from </w:t>
      </w:r>
      <w:r w:rsidR="003B1338" w:rsidRPr="000801D8">
        <w:rPr>
          <w:sz w:val="22"/>
          <w:szCs w:val="22"/>
        </w:rPr>
        <w:t>Chung 1998:211)</w:t>
      </w:r>
    </w:p>
    <w:p w:rsidR="00AD4DA6" w:rsidRDefault="00AD4DA6" w:rsidP="00AD4DA6">
      <w:r>
        <w:t>But under Weak Transfer, each stage of Transfer leaves unvalued Op-features visible to any Probe, whether or not they move.</w:t>
      </w:r>
      <w:r w:rsidR="00095ED1">
        <w:t xml:space="preserve"> </w:t>
      </w:r>
      <w:r w:rsidR="00095ED1" w:rsidRPr="00095ED1">
        <w:rPr>
          <w:i/>
        </w:rPr>
        <w:t>In situ</w:t>
      </w:r>
      <w:r w:rsidR="00095ED1">
        <w:t xml:space="preserve"> analysis works fine.</w:t>
      </w:r>
      <w:r w:rsidR="000801D8">
        <w:t xml:space="preserve"> Such cases are interpretable as cases of </w:t>
      </w:r>
      <w:r w:rsidR="000801D8" w:rsidRPr="000801D8">
        <w:rPr>
          <w:i/>
        </w:rPr>
        <w:t>long-distance Agree.</w:t>
      </w:r>
    </w:p>
    <w:p w:rsidR="004A0A75" w:rsidRPr="00240EFD" w:rsidRDefault="00A05031" w:rsidP="00240EFD">
      <w:pPr>
        <w:pStyle w:val="Listenabsatz"/>
        <w:numPr>
          <w:ilvl w:val="0"/>
          <w:numId w:val="30"/>
        </w:numPr>
        <w:spacing w:after="240"/>
        <w:ind w:left="714" w:hanging="357"/>
        <w:contextualSpacing w:val="0"/>
        <w:rPr>
          <w:sz w:val="24"/>
          <w:szCs w:val="24"/>
        </w:rPr>
      </w:pPr>
      <w:r w:rsidRPr="00A05031">
        <w:rPr>
          <w:sz w:val="24"/>
          <w:szCs w:val="24"/>
        </w:rPr>
        <w:lastRenderedPageBreak/>
        <w:t xml:space="preserve">Hypothesis: intermediate </w:t>
      </w:r>
      <w:proofErr w:type="spellStart"/>
      <w:r w:rsidRPr="00A05031">
        <w:rPr>
          <w:sz w:val="24"/>
          <w:szCs w:val="24"/>
        </w:rPr>
        <w:t>wh</w:t>
      </w:r>
      <w:proofErr w:type="spellEnd"/>
      <w:r w:rsidRPr="00A05031">
        <w:rPr>
          <w:sz w:val="24"/>
          <w:szCs w:val="24"/>
        </w:rPr>
        <w:t>-agreement values features of Probe, but not of Goal.</w:t>
      </w:r>
    </w:p>
    <w:p w:rsidR="000C1570" w:rsidRPr="000801D8" w:rsidRDefault="004A0A75" w:rsidP="000C1570">
      <w:pPr>
        <w:pStyle w:val="Listenabsatz"/>
      </w:pPr>
      <w:r w:rsidRPr="000801D8">
        <w:t xml:space="preserve">. . . </w:t>
      </w:r>
      <w:proofErr w:type="spellStart"/>
      <w:r w:rsidRPr="000801D8">
        <w:t>pära</w:t>
      </w:r>
      <w:proofErr w:type="spellEnd"/>
      <w:r w:rsidRPr="000801D8">
        <w:t xml:space="preserve"> [</w:t>
      </w:r>
      <w:r w:rsidRPr="000801D8">
        <w:rPr>
          <w:vertAlign w:val="subscript"/>
        </w:rPr>
        <w:t>VP</w:t>
      </w:r>
      <w:r w:rsidRPr="000801D8">
        <w:t xml:space="preserve"> </w:t>
      </w:r>
      <w:proofErr w:type="spellStart"/>
      <w:r w:rsidRPr="000801D8">
        <w:rPr>
          <w:b/>
        </w:rPr>
        <w:t>uma</w:t>
      </w:r>
      <w:r w:rsidRPr="000801D8">
        <w:rPr>
          <w:b/>
          <w:vertAlign w:val="subscript"/>
        </w:rPr>
        <w:t>uWH</w:t>
      </w:r>
      <w:r w:rsidRPr="000801D8">
        <w:t>-muv</w:t>
      </w:r>
      <w:proofErr w:type="spellEnd"/>
      <w:r w:rsidRPr="000801D8">
        <w:t xml:space="preserve"> </w:t>
      </w:r>
      <w:proofErr w:type="spellStart"/>
      <w:r w:rsidRPr="000801D8">
        <w:t>siha</w:t>
      </w:r>
      <w:proofErr w:type="spellEnd"/>
      <w:r w:rsidRPr="000801D8">
        <w:t xml:space="preserve"> </w:t>
      </w:r>
      <w:proofErr w:type="spellStart"/>
      <w:r w:rsidRPr="000801D8">
        <w:t>guätu</w:t>
      </w:r>
      <w:proofErr w:type="spellEnd"/>
      <w:r w:rsidRPr="000801D8">
        <w:t xml:space="preserve"> [</w:t>
      </w:r>
      <w:proofErr w:type="spellStart"/>
      <w:r w:rsidRPr="000801D8">
        <w:t>u</w:t>
      </w:r>
      <w:r w:rsidRPr="000801D8">
        <w:rPr>
          <w:vertAlign w:val="subscript"/>
        </w:rPr>
        <w:t>Op</w:t>
      </w:r>
      <w:proofErr w:type="spellEnd"/>
      <w:r w:rsidRPr="000801D8">
        <w:t xml:space="preserve"> </w:t>
      </w:r>
      <w:r w:rsidRPr="000801D8">
        <w:rPr>
          <w:b/>
        </w:rPr>
        <w:t xml:space="preserve">Manu </w:t>
      </w:r>
      <w:proofErr w:type="spellStart"/>
      <w:r w:rsidRPr="000801D8">
        <w:rPr>
          <w:b/>
        </w:rPr>
        <w:t>na</w:t>
      </w:r>
      <w:proofErr w:type="spellEnd"/>
      <w:r w:rsidRPr="000801D8">
        <w:rPr>
          <w:b/>
        </w:rPr>
        <w:t xml:space="preserve"> </w:t>
      </w:r>
      <w:proofErr w:type="spellStart"/>
      <w:r w:rsidRPr="000801D8">
        <w:rPr>
          <w:b/>
        </w:rPr>
        <w:t>isla</w:t>
      </w:r>
      <w:proofErr w:type="spellEnd"/>
      <w:r w:rsidRPr="000801D8">
        <w:rPr>
          <w:b/>
        </w:rPr>
        <w:t xml:space="preserve"> </w:t>
      </w:r>
      <w:r w:rsidRPr="000801D8">
        <w:t>]]</w:t>
      </w:r>
    </w:p>
    <w:p w:rsidR="002D4C8E" w:rsidRPr="000801D8" w:rsidRDefault="007958E2" w:rsidP="00295EFE">
      <w:pPr>
        <w:pStyle w:val="Listenabsatz"/>
        <w:numPr>
          <w:ilvl w:val="0"/>
          <w:numId w:val="0"/>
        </w:numPr>
        <w:tabs>
          <w:tab w:val="clear" w:pos="1418"/>
          <w:tab w:val="left" w:pos="2268"/>
          <w:tab w:val="left" w:pos="5387"/>
        </w:tabs>
        <w:ind w:left="993"/>
      </w:pPr>
      <w:r w:rsidRPr="000801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48CD" wp14:editId="1AE7D67D">
                <wp:simplePos x="0" y="0"/>
                <wp:positionH relativeFrom="column">
                  <wp:posOffset>1867156</wp:posOffset>
                </wp:positionH>
                <wp:positionV relativeFrom="paragraph">
                  <wp:posOffset>-932</wp:posOffset>
                </wp:positionV>
                <wp:extent cx="1419101" cy="279474"/>
                <wp:effectExtent l="19050" t="57150" r="48260" b="25400"/>
                <wp:wrapNone/>
                <wp:docPr id="536" name="Freihandform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101" cy="279474"/>
                        </a:xfrm>
                        <a:custGeom>
                          <a:avLst/>
                          <a:gdLst>
                            <a:gd name="connsiteX0" fmla="*/ 0 w 1714500"/>
                            <a:gd name="connsiteY0" fmla="*/ 0 h 195525"/>
                            <a:gd name="connsiteX1" fmla="*/ 990600 w 1714500"/>
                            <a:gd name="connsiteY1" fmla="*/ 195263 h 195525"/>
                            <a:gd name="connsiteX2" fmla="*/ 1714500 w 1714500"/>
                            <a:gd name="connsiteY2" fmla="*/ 33338 h 195525"/>
                            <a:gd name="connsiteX0" fmla="*/ 0 w 1714500"/>
                            <a:gd name="connsiteY0" fmla="*/ 0 h 201965"/>
                            <a:gd name="connsiteX1" fmla="*/ 990600 w 1714500"/>
                            <a:gd name="connsiteY1" fmla="*/ 195263 h 201965"/>
                            <a:gd name="connsiteX2" fmla="*/ 1714500 w 1714500"/>
                            <a:gd name="connsiteY2" fmla="*/ 33338 h 201965"/>
                            <a:gd name="connsiteX0" fmla="*/ 0 w 1714500"/>
                            <a:gd name="connsiteY0" fmla="*/ 0 h 207265"/>
                            <a:gd name="connsiteX1" fmla="*/ 1257300 w 1714500"/>
                            <a:gd name="connsiteY1" fmla="*/ 201965 h 207265"/>
                            <a:gd name="connsiteX2" fmla="*/ 1714500 w 1714500"/>
                            <a:gd name="connsiteY2" fmla="*/ 33338 h 207265"/>
                            <a:gd name="connsiteX0" fmla="*/ 0 w 1714500"/>
                            <a:gd name="connsiteY0" fmla="*/ 0 h 211619"/>
                            <a:gd name="connsiteX1" fmla="*/ 947053 w 1714500"/>
                            <a:gd name="connsiteY1" fmla="*/ 207265 h 211619"/>
                            <a:gd name="connsiteX2" fmla="*/ 1714500 w 1714500"/>
                            <a:gd name="connsiteY2" fmla="*/ 33338 h 211619"/>
                            <a:gd name="connsiteX0" fmla="*/ 0 w 1721968"/>
                            <a:gd name="connsiteY0" fmla="*/ 0 h 208647"/>
                            <a:gd name="connsiteX1" fmla="*/ 947053 w 1721968"/>
                            <a:gd name="connsiteY1" fmla="*/ 207265 h 208647"/>
                            <a:gd name="connsiteX2" fmla="*/ 1714500 w 1721968"/>
                            <a:gd name="connsiteY2" fmla="*/ 33338 h 208647"/>
                            <a:gd name="connsiteX0" fmla="*/ 0 w 1575875"/>
                            <a:gd name="connsiteY0" fmla="*/ 0 h 207792"/>
                            <a:gd name="connsiteX1" fmla="*/ 947053 w 1575875"/>
                            <a:gd name="connsiteY1" fmla="*/ 207265 h 207792"/>
                            <a:gd name="connsiteX2" fmla="*/ 1566098 w 1575875"/>
                            <a:gd name="connsiteY2" fmla="*/ 0 h 207792"/>
                            <a:gd name="connsiteX0" fmla="*/ 0 w 1708671"/>
                            <a:gd name="connsiteY0" fmla="*/ 0 h 207792"/>
                            <a:gd name="connsiteX1" fmla="*/ 947053 w 1708671"/>
                            <a:gd name="connsiteY1" fmla="*/ 207265 h 207792"/>
                            <a:gd name="connsiteX2" fmla="*/ 1701038 w 1708671"/>
                            <a:gd name="connsiteY2" fmla="*/ 0 h 207792"/>
                            <a:gd name="connsiteX0" fmla="*/ 0 w 1708671"/>
                            <a:gd name="connsiteY0" fmla="*/ 0 h 207792"/>
                            <a:gd name="connsiteX1" fmla="*/ 947053 w 1708671"/>
                            <a:gd name="connsiteY1" fmla="*/ 207265 h 207792"/>
                            <a:gd name="connsiteX2" fmla="*/ 1701038 w 1708671"/>
                            <a:gd name="connsiteY2" fmla="*/ 0 h 2077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08671" h="207792">
                              <a:moveTo>
                                <a:pt x="0" y="0"/>
                              </a:moveTo>
                              <a:cubicBezTo>
                                <a:pt x="230976" y="169923"/>
                                <a:pt x="661303" y="201709"/>
                                <a:pt x="947053" y="207265"/>
                              </a:cubicBezTo>
                              <a:cubicBezTo>
                                <a:pt x="1232803" y="212821"/>
                                <a:pt x="1779575" y="176579"/>
                                <a:pt x="1701038" y="0"/>
                              </a:cubicBezTo>
                            </a:path>
                          </a:pathLst>
                        </a:custGeom>
                        <a:ln>
                          <a:prstDash val="dash"/>
                          <a:headEnd type="diamond" w="sm" len="sm"/>
                          <a:tailEnd type="stealth" w="sm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ihandform 536" o:spid="_x0000_s1026" style="position:absolute;margin-left:147pt;margin-top:-.05pt;width:111.7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08671,20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jrqwQAAD4RAAAOAAAAZHJzL2Uyb0RvYy54bWzsWFFT4zYQfu9M/4PGj50psZ3YjjOEGwql&#10;0xnmjinc3N2jkGXsOVtyJYWE+/X9JNvBAWKg0LfyEKTsrnb325W9Xw4/bOqK3HKlSymWXnDge4QL&#10;JrNS3Cy9z1dnv849og0VGa2k4Evvjmvvw9HPPx2umwUPZSGrjCuCQ4RerJulVxjTLCYTzQpeU30g&#10;Gy4gzKWqqcFW3UwyRdc4va4moe/Hk7VUWaMk41rj29NW6B258/OcM/MpzzU3pFp6iM24T+U+r+3n&#10;5OiQLm4UbYqSdWHQfxFFTUsBp9ujTqmhZKXKR0fVJVNSy9wcMFlPZJ6XjLsckE3gP8jmsqANd7kA&#10;HN1sYdLvdyz7eHuhSJktvWgae0TQGkU6U7wsUDMLO7HfA6V1oxdQvmwulM1TN+eSfdcQTHYkdqM7&#10;nU2uaquLLMnGQX63hZxvDGH4MpgFaeAHHmGQhUk6S2bW24Quemu20uYPLt1J9PZcm7ZkGVYO8KwL&#10;mkkhdGn4V5Q5rytU8ZcJ8cmaBEkwi/y+1A/Vv+2qFyRIoyiMusZ4qP0VkW4PT1M/9l/gYWiD08N4&#10;Sp5zEw7cdPE/n8nQaIq/+bNudnN/NVRo2TT+76EadzPM+k1Qjbt5M1RJ+DKogjBKpq9tqzZ21Dv0&#10;x/y8I1Zjbt6KVRDEQfqiGzhL/Gj6/M0Y3sAWIQvVqJv3g2rUzWOoQtyp+Z7kHz2sQn8ez5I92rsP&#10;q3uoRj08DdWom31QjfoZGvUPq/FsHkEVJdE82ff4eQKqJEnD10E17mEPVGNuhlkHURz76dx277if&#10;oZHf3vGRTB7BlKB4SbAn8XeBadzDW2FKMBjhXWbfTqOZ/A/TG2HC0HXTj1W06CctthHdqIUVoXau&#10;992o20htx7rh3IUZrt+isdo5DlZ2TnvGGE0yNHbtinheZozKD43dJe+N2/9dBgp8wDKByjEB4xEw&#10;AeURMIHr9n401NjEbcB2SdaYULuuIwUGVN9dbiuu5S2/kk7RPJhu4fJeylbXJfuN/xjqhlM/TTBt&#10;I+ggTtNw2jl3B8VxMPWnToi3euJ3L8LGCTEf44XXCftXsE1xx8vurrUMwmk4788NwnnYPRE6KfLC&#10;Q6gNKYmjZMcrorBX0Em3ZR14RAAWLTe2bxF0Ud2P7pXrgkZpc0p1QW4pypBh1aZecJr9LjJi7hrw&#10;j6yktRSZZ+HXtUcqDm6JhZv8DS2re1VtOK1Msata88zqIgLr1RGUlpM4dmLuKm7rVom/eA7qY1mI&#10;a2hHOvlJpbrovvdd6DStSV5W1daovQV7jTpda8YdEX2p4VbbeZTCbA3rUkj1VKhm04eat/p91m2u&#10;Nu1rmd2B6SnZUmDdsLMSxTin2lxQBbaE9wZ4vPmEj7ySQB4N7lYeKaT68dT3Vh9UFFLgDw6NIv29&#10;ooqjYn8KkNQ0mM1wrHGbWZSE2Kih5HooEav6RKIr8ChAdG5p9U3VL3Ml6y+g+8fWK0RUMPjGI8fg&#10;DrebE4M9RGCujB8fuzWINpryXFw2rK+0bcOrzReqGmKXS8+Aj36UPd+mi55o2s7e6tp6CHm8MjIv&#10;LQt1jdXi2m1A0rHa+RVguHda9z97HP0DAAD//wMAUEsDBBQABgAIAAAAIQCmszog4AAAAAgBAAAP&#10;AAAAZHJzL2Rvd25yZXYueG1sTI/NTsMwEITvSLyDtUjcWif9gTZkU0GlIhAH1JQDRydekgh7HWK3&#10;DW+POcFxNKOZb/LNaI040eA7xwjpNAFBXDvdcYPwdthNViB8UKyVcUwI3+RhU1xe5CrT7sx7OpWh&#10;EbGEfaYQ2hD6TEpft2SVn7qeOHofbrAqRDk0Ug/qHMutkbMkuZFWdRwXWtXTtqX6szxaBH42uy9X&#10;PaUvdl8/Prxvy3n12iFeX433dyACjeEvDL/4ER2KyFS5I2svDMJsvYhfAsIkBRH9ZXq7BFEhLOZr&#10;kEUu/x8ofgAAAP//AwBQSwECLQAUAAYACAAAACEAtoM4kv4AAADhAQAAEwAAAAAAAAAAAAAAAAAA&#10;AAAAW0NvbnRlbnRfVHlwZXNdLnhtbFBLAQItABQABgAIAAAAIQA4/SH/1gAAAJQBAAALAAAAAAAA&#10;AAAAAAAAAC8BAABfcmVscy8ucmVsc1BLAQItABQABgAIAAAAIQCliejrqwQAAD4RAAAOAAAAAAAA&#10;AAAAAAAAAC4CAABkcnMvZTJvRG9jLnhtbFBLAQItABQABgAIAAAAIQCmszog4AAAAAgBAAAPAAAA&#10;AAAAAAAAAAAAAAUHAABkcnMvZG93bnJldi54bWxQSwUGAAAAAAQABADzAAAAEggAAAAA&#10;" path="m,c230976,169923,661303,201709,947053,207265,1232803,212821,1779575,176579,1701038,e" filled="f" strokecolor="black [3040]">
                <v:stroke dashstyle="dash" startarrow="diamond" startarrowwidth="narrow" startarrowlength="short" endarrow="classic" endarrowwidth="narrow"/>
                <v:path arrowok="t" o:connecttype="custom" o:connectlocs="0,0;786555,278765;1412762,0" o:connectangles="0,0,0"/>
              </v:shape>
            </w:pict>
          </mc:Fallback>
        </mc:AlternateContent>
      </w:r>
      <w:r w:rsidR="00295EFE" w:rsidRPr="000801D8">
        <w:tab/>
      </w:r>
      <w:r w:rsidR="00295EFE" w:rsidRPr="000801D8">
        <w:tab/>
        <w:t>Probe</w:t>
      </w:r>
      <w:r w:rsidR="00295EFE" w:rsidRPr="000801D8">
        <w:tab/>
        <w:t>Goal</w:t>
      </w:r>
    </w:p>
    <w:p w:rsidR="00233C15" w:rsidRDefault="0056387E" w:rsidP="009B5178">
      <w:pPr>
        <w:pStyle w:val="berschrift1"/>
      </w:pPr>
      <w:r>
        <w:t>Possible Extensions</w:t>
      </w:r>
    </w:p>
    <w:p w:rsidR="00CB1442" w:rsidRDefault="00066A8E" w:rsidP="00CF4B7C">
      <w:pPr>
        <w:pStyle w:val="berschrift2"/>
      </w:pPr>
      <w:r>
        <w:t>Gapping</w:t>
      </w:r>
    </w:p>
    <w:p w:rsidR="0056387E" w:rsidRPr="0056387E" w:rsidRDefault="0056387E" w:rsidP="0056387E">
      <w:pPr>
        <w:pStyle w:val="Listenabsatz"/>
      </w:pPr>
      <w:r>
        <w:t xml:space="preserve">Frank gave cake to the boys, and </w:t>
      </w:r>
      <w:r w:rsidRPr="0056387E">
        <w:rPr>
          <w:b/>
        </w:rPr>
        <w:t>Mary</w:t>
      </w:r>
      <w:r>
        <w:t xml:space="preserve"> </w:t>
      </w:r>
      <w:r w:rsidRPr="0056387E">
        <w:rPr>
          <w:strike/>
        </w:rPr>
        <w:t>gave</w:t>
      </w:r>
      <w:r w:rsidRPr="0056387E">
        <w:t xml:space="preserve"> </w:t>
      </w:r>
      <w:r w:rsidRPr="0056387E">
        <w:rPr>
          <w:b/>
        </w:rPr>
        <w:t>cookies</w:t>
      </w:r>
      <w:r>
        <w:t xml:space="preserve"> </w:t>
      </w:r>
      <w:r w:rsidRPr="0056387E">
        <w:rPr>
          <w:b/>
        </w:rPr>
        <w:t>to the girls.</w:t>
      </w:r>
    </w:p>
    <w:p w:rsidR="0056387E" w:rsidRDefault="0056387E" w:rsidP="0056387E">
      <w:r>
        <w:t xml:space="preserve">Hypothesis: elements leftover in gapping share contrastive focus feature </w:t>
      </w:r>
      <w:r w:rsidRPr="0056387E">
        <w:rPr>
          <w:i/>
        </w:rPr>
        <w:t>f</w:t>
      </w:r>
      <w:r>
        <w:t>. E</w:t>
      </w:r>
      <w:r>
        <w:t>l</w:t>
      </w:r>
      <w:r>
        <w:t xml:space="preserve">lipsis involves Transfer of </w:t>
      </w:r>
      <w:proofErr w:type="spellStart"/>
      <w:r w:rsidR="00083397">
        <w:t>FinP</w:t>
      </w:r>
      <w:proofErr w:type="spellEnd"/>
      <w:r>
        <w:t xml:space="preserve"> to LF, while Spell-Out </w:t>
      </w:r>
      <w:r w:rsidR="00083397">
        <w:t xml:space="preserve">of CP </w:t>
      </w:r>
      <w:r>
        <w:t>is shunted</w:t>
      </w:r>
      <w:r w:rsidR="00083397">
        <w:t xml:space="preserve"> (i.e. “thrown away”)</w:t>
      </w:r>
      <w:r>
        <w:t>.</w:t>
      </w:r>
      <w:r w:rsidR="00083397">
        <w:t xml:space="preserve"> Transfer of </w:t>
      </w:r>
      <w:proofErr w:type="spellStart"/>
      <w:r w:rsidR="00083397">
        <w:t>FocP</w:t>
      </w:r>
      <w:proofErr w:type="spellEnd"/>
      <w:r w:rsidR="00083397">
        <w:t xml:space="preserve"> licenses remaining material. </w:t>
      </w:r>
    </w:p>
    <w:p w:rsidR="007958E2" w:rsidRDefault="007958E2" w:rsidP="007958E2">
      <w:pPr>
        <w:pStyle w:val="Listenabsatz"/>
      </w:pPr>
      <w:r w:rsidRPr="007958E2">
        <w:t xml:space="preserve"> </w:t>
      </w:r>
      <w:r w:rsidR="007074B3">
        <w:t>a.</w:t>
      </w:r>
      <w:r w:rsidR="007074B3">
        <w:tab/>
      </w:r>
      <w:r w:rsidR="007074B3">
        <w:tab/>
        <w:t xml:space="preserve">Transfer </w:t>
      </w:r>
      <w:proofErr w:type="spellStart"/>
      <w:r w:rsidR="007074B3">
        <w:t>FinP</w:t>
      </w:r>
      <w:proofErr w:type="spellEnd"/>
      <w:r w:rsidR="007074B3">
        <w:t xml:space="preserve">, not including </w:t>
      </w:r>
      <w:proofErr w:type="spellStart"/>
      <w:r w:rsidR="007074B3">
        <w:t>XP</w:t>
      </w:r>
      <w:r w:rsidR="007074B3" w:rsidRPr="007074B3">
        <w:rPr>
          <w:i/>
          <w:vertAlign w:val="subscript"/>
        </w:rPr>
        <w:t>f</w:t>
      </w:r>
      <w:proofErr w:type="spellEnd"/>
      <w:r w:rsidR="007074B3">
        <w:t xml:space="preserve"> in linearization: but elide at PF</w:t>
      </w:r>
    </w:p>
    <w:p w:rsidR="007958E2" w:rsidRDefault="007074B3" w:rsidP="00DB5578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B1C301C" wp14:editId="136E6C94">
                <wp:extent cx="5236801" cy="3437907"/>
                <wp:effectExtent l="0" t="0" r="0" b="29210"/>
                <wp:docPr id="30" name="Zeichenbereich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Textfeld 165"/>
                        <wps:cNvSpPr txBox="1"/>
                        <wps:spPr>
                          <a:xfrm>
                            <a:off x="2754257" y="2187807"/>
                            <a:ext cx="350835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958E2" w:rsidRDefault="005D4658" w:rsidP="007074B3">
                              <w:proofErr w:type="gramStart"/>
                              <w:r>
                                <w:t>to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  <w:p w:rsidR="005D4658" w:rsidRDefault="005D4658" w:rsidP="007074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Textfeld 165"/>
                        <wps:cNvSpPr txBox="1"/>
                        <wps:spPr>
                          <a:xfrm>
                            <a:off x="517623" y="608735"/>
                            <a:ext cx="63940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proofErr w:type="spell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FinP</w:t>
                              </w:r>
                              <w:proofErr w:type="spellEnd"/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erade Verbindung 168"/>
                        <wps:cNvCnPr/>
                        <wps:spPr>
                          <a:xfrm>
                            <a:off x="753261" y="945312"/>
                            <a:ext cx="3099459" cy="132409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1" name="Textfeld 165"/>
                        <wps:cNvSpPr txBox="1"/>
                        <wps:spPr>
                          <a:xfrm>
                            <a:off x="130658" y="1128442"/>
                            <a:ext cx="63881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Fin</w:t>
                              </w: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sym w:font="Symbol" w:char="F0B0"/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erade Verbindung 563"/>
                        <wps:cNvCnPr/>
                        <wps:spPr>
                          <a:xfrm flipV="1">
                            <a:off x="484460" y="945312"/>
                            <a:ext cx="268801" cy="25997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4" name="Gerade Verbindung 564"/>
                        <wps:cNvCnPr/>
                        <wps:spPr>
                          <a:xfrm flipV="1">
                            <a:off x="1277646" y="1284017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5" name="Textfeld 165"/>
                        <wps:cNvSpPr txBox="1"/>
                        <wps:spPr>
                          <a:xfrm>
                            <a:off x="891698" y="1490293"/>
                            <a:ext cx="775964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Mary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Textfeld 165"/>
                        <wps:cNvSpPr txBox="1"/>
                        <wps:spPr>
                          <a:xfrm>
                            <a:off x="1455775" y="1701265"/>
                            <a:ext cx="627521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gave</w:t>
                              </w:r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erade Verbindung 567"/>
                        <wps:cNvCnPr/>
                        <wps:spPr>
                          <a:xfrm flipV="1">
                            <a:off x="1764534" y="1490293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" name="Textfeld 165"/>
                        <wps:cNvSpPr txBox="1"/>
                        <wps:spPr>
                          <a:xfrm>
                            <a:off x="1972352" y="1905583"/>
                            <a:ext cx="81159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cookies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vertAlign w:val="subscript"/>
                                </w:rPr>
                                <w:t>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erade Verbindung 578"/>
                        <wps:cNvCnPr/>
                        <wps:spPr>
                          <a:xfrm flipV="1">
                            <a:off x="2340487" y="1738132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9" name="Gerade Verbindung 579"/>
                        <wps:cNvCnPr/>
                        <wps:spPr>
                          <a:xfrm flipV="1">
                            <a:off x="2955237" y="2009696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0" name="Textfeld 165"/>
                        <wps:cNvSpPr txBox="1"/>
                        <wps:spPr>
                          <a:xfrm>
                            <a:off x="3461348" y="2222238"/>
                            <a:ext cx="983782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girls</w:t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Textfeld 165"/>
                        <wps:cNvSpPr txBox="1"/>
                        <wps:spPr>
                          <a:xfrm>
                            <a:off x="3008676" y="1631928"/>
                            <a:ext cx="63881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CC7862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PP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vertAlign w:val="subscript"/>
                                </w:rPr>
                                <w:t>f</w:t>
                              </w:r>
                              <w:proofErr w:type="spellEnd"/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Rechteck 582"/>
                        <wps:cNvSpPr/>
                        <wps:spPr>
                          <a:xfrm>
                            <a:off x="980762" y="1476113"/>
                            <a:ext cx="508635" cy="48641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Rechteck 583"/>
                        <wps:cNvSpPr/>
                        <wps:spPr>
                          <a:xfrm>
                            <a:off x="2021263" y="1905583"/>
                            <a:ext cx="750803" cy="48641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hteck 584"/>
                        <wps:cNvSpPr/>
                        <wps:spPr>
                          <a:xfrm>
                            <a:off x="2833312" y="1701265"/>
                            <a:ext cx="1476607" cy="902178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Ellipse 587"/>
                        <wps:cNvSpPr/>
                        <wps:spPr>
                          <a:xfrm>
                            <a:off x="26" y="149651"/>
                            <a:ext cx="4689905" cy="3289479"/>
                          </a:xfrm>
                          <a:prstGeom prst="ellipse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852722" y="36004"/>
                            <a:ext cx="915670" cy="57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 – but elided!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ihandform 589"/>
                        <wps:cNvSpPr/>
                        <wps:spPr>
                          <a:xfrm>
                            <a:off x="3250611" y="114539"/>
                            <a:ext cx="647700" cy="170815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Freihandform 590"/>
                        <wps:cNvSpPr/>
                        <wps:spPr>
                          <a:xfrm>
                            <a:off x="3969017" y="2873104"/>
                            <a:ext cx="732790" cy="180975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285987" y="2632894"/>
                            <a:ext cx="91503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0" o:spid="_x0000_s1490" editas="canvas" style="width:412.35pt;height:270.7pt;mso-position-horizontal-relative:char;mso-position-vertical-relative:line" coordsize="52362,3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fsuAsAAOtcAAAOAAAAZHJzL2Uyb0RvYy54bWzsXFtv28gVfi/Q/0DwsYDXnOHwJkRZOHa0&#10;KJDuBpt0t32kSMoiQpEqSUfKFv3v/c7M8CJZF8txvEpCP8iUOJzhnDn324sf14vM+JiUVVrkY5P9&#10;YJlGkkdFnOa3Y/Of7ycXvmlUdZjHYVbkydj8lFTmjy//+pcXq+Uo4cW8yOKkNDBJXo1Wy7E5r+vl&#10;6PKyiubJIqx+KJZJjpuzolyENb6Wt5dxGa4w+yK75JblXq6KMl6WRZRUFX69UTfNl3L+2SyJ6l9m&#10;syqpjWxs4t1q+VnKzyl9Xr58EY5uy3A5TyP9GuEj3mIRpjkWbae6CevQuCvTe1Mt0qgsqmJW/xAV&#10;i8tiNkujRO4Bu2HW1m6uw/xjWMnNRIBO84K4esJ5p7eAAaYcrXAYibzGUVTL9lCqz1vs3TxcJnIP&#10;1Sj6+ePb0khjYIrrmEYeLoAS75N1PUuy2KDf9PoY+G6JofX6VbHG6Ob3Cj8SmNezckH/AUAD97nn&#10;CO54pvEJ18z3fMtTJ4upjQgDbMfybawYYYBgjmu7dP+ym2hZVvVPSbEw6GJslkAceZ7hxzdVrYY2&#10;Q2jdvJikWYbfw1GWG6ux6WIF+UB7B5NnOQ1IJBrqaVbLaqQ2Ia/qT1miJvk1mQEweFU1jSSA5Dor&#10;jY8hUDeMoiSvJRjkvBhNj83wEqc8qMd3b3XKw2ofzcpFXrcPL9K8KOXut147/tC88kyNB8x7+6bL&#10;ej1dS4zgOB99+tMi/oTDLwtFrtUymqQ4ljdhVb8NS9AnKBk8p/4FH7OsAPgLfWUa86L8Y9fvNB6I&#10;jLumsQK9j83qP3dhmZhG9vccKB4wIYhByC/C8Ti+lP070/6d/G5xXeBcGLjbMpKXNL7OmstZWSx+&#10;B2u6olVxK8wjrD026+byulZcCKwtSq6u5CCwhGVYv8nfEYEzCVBCuvfr38NyqTGzBkr/XDREFY62&#10;EFSNpQPOi6u7upilEnsJ0gqq+gRA4ET1z0DpjuM+IaU7zHO5LQndtXxP4QxoTNO5awfCArg1nfNA&#10;cviBzltSfQB3+eJ0Lnlvh5HH6XygW5J6knM+H90yF6qbktA/JWUYJ8ZvSTlN8/guv4Wo9htmDVF9&#10;nb8tNeveI6A9x+YumCXEbyAcm3F6uiNb2wrwc6Doltlc4DuN2E+4WZqTUnGP/5EMp5+VVA4c7ii5&#10;VGRpTCKb7m0JqXrdCKmqG6Wlt5JWUukghK12yGvFp7fm/ErldQeKvfJaSRE6Gy09nkuMEPo8mcLI&#10;bMt1gN/AR8a4L8QWQrq277NBjpy3vih1/EGObBgoZ6j/uVDX9skRWGLH5Ygxy9Llb41GrE0+AaJ1&#10;QaF7JAp3fd8CxyBFkDtB4Ml1Bnki7UUpeqVV+oX1wrOWJ+IQWopHoiXjnucKWDwkWSBYLLbliQBi&#10;upb2RAAxPSat3gExB8TUnjHnST1jfsDcQCs6IrB4IPlgp3l7nhO4oITBYCZH2rMxxtMcY62t9VDH&#10;2GAw/wkGs+M+paOLCccBcSpB4lmMK+d4R7kunN5cazhwaQ+uLu1o/8IqzWmUK70Yg4ly9iYKQkf7&#10;TZTWztzv6tpposBVDV8XhCvpgruE76AL7opuPbfT4ZyNFK9FzCeIkrLAQ5CNK3wMLMfxt5RBnzEH&#10;EZNBGXxeY+QkkYIgpXa1D8qgDBB0EVLS3s8m6ukdiJ44uKkP8USRwm1hCV8lOjDP9hEroZk6rXAQ&#10;KYNI0blQTY4AqZ9As8a94CHMtlfXwc1HImbgONzWGTiWFbiBjPIOiLkdbdyMDA66ToeYPjSPJwvw&#10;2cJltlCOL05/tmS5HT4Gvu350IUGx9f5Or5Em/c36DrnrOv4Txmaty3Ldz0dQXFtFvAtyh1i8xIX&#10;nlt0nGalSLV0cHydu+OLJKCSub8m0bxOog+Gg986HfAdcp/0tz2pXQGSrV3tVBCey9iWUwGZ10iO&#10;1oLWdwXSajDh/oDnyanXCLnKlM/FMh6b8TT70glfXC1AFQr3E7TJFqvmlC0n87YdC396v22KmNx9&#10;lut4k6Zjlfz9gGSy56b7rE0735sT1uVwC3n4XxndR3X5/WVlw/d3n/Lb04O9eJzyucURllLJ2GyX&#10;P9ED7Vu4L3XsgfRRzfEtk36bMvMVKevfJ+m3mU89od+e3sNI37dtyuKWoa1d0WkGVcBFFZakfeSd&#10;MOXyHMT+tyn2Ty7dOoMMle+T9tuA4usMWbVVAn2/H99+gNTXprkIXEf6ZzqfmnD9AHqAInqb+4FQ&#10;/uT9VJ+ol5Aa9VYlW1PJ0RZUNkUdg77/8ErRR9Rynabvf421XN8n4bfxyDaToGXaWuQbbbW1tGKX&#10;b4roQ2XkxfU8zG+Tq7IsVvMkjFEsqwqmdGCJWIYqAiIPgTFd/aOIUdYdovpU0vVWrbbtO9zjSnWw&#10;XcuSikfHQwJUZ3s6BwFVuFzxmP0c5CR3gYoQT1TpNubUBdrrGn6aJooqq/b/G1jBa/+1Ly4Ed19f&#10;COvm5uJqci0u3AnznBv75vr6hv2PtsfEaJ7GcZLTrE0HASYg3zY7Gews/Ne9DFTtf9tDoFeGBmdC&#10;eTtty8An8q/xJ/Sr1TZeQ1oZKInd2hJDXd0rHlxMXN+7EBPhXASe5V9YLHgVuJYIxM1kc0tvUGT3&#10;+VvaKI/fvzfylHS+km5v4WiR1ugRkaWLsem3g8IR4eLrPIYzKRzVYZqp68vuROj1O1DguAESedBb&#10;VX0990UrCrdsmKetHt9bDH63LNPbOSrGlR/obJIZ/DZmPCmTFOwgpo4cUB364eLjqoPNHQsOQmU1&#10;IMHVlo93tO8KT7nyKGEOqHmvNiK6U10a6MgbdQE9N2JNvrexdmlERZ5XwJp/gZHMFhk6Bvzt0rCM&#10;lYH6cIfpVe+N/nd/NPM4TBhjbqgLojlaaXsBbKZdwKb0+uOr9B8JvIAdXQO8sl1DbeDoTvqP2Ah+&#10;WhuLgBRamIVz5aMOR9E613DEFRoWoIGLqhZfFhU12egDFQfUfAXUlD8XTxGMjjysTr99uCm9fdjD&#10;Smq0D0tHNTYjH1b/9Q5IKlDLl0y2fKnRmgE9PUwDLV+m6iTRZ4E2Ti9Ml4pHSdww5oR8dPhSei3Q&#10;WuJ9IcfVBAXgiMROOUBtvBsS3U3T6FXyR/+BwMds6iGL+2grITFpKSdjgWsLlSAKc7rJ8Fb3FDbJ&#10;BwlLGiBvrLBrPdROo0mCfO6C2W2On5rU4cJhKioe2Oij0HsXTRq0O4kxOxYEiAlYkqe2ACS498hy&#10;j7pOANzk/Zv+8y4Jc2OU5utG/WkJlaKqkzCr52jgMTYXSYzWHQmaDlUL/aokzbdY+66C7cF/r4Ck&#10;atlJiesJwDYxbUsA7u3BMhjy1KtGI97zdWeQeboqcrcpklXHk55qDhKnb6SbExFua+PI1KIaRSJ7&#10;jn4qbFsf92zuNTnBzLcClKQortdM1Cf+QSYf0C4Oy+RdykVfHzmuV/RHM8FtroR+YCuU2LVAXxVB&#10;DRGeOqpZ9B+hAgf/+Cr9jT9Cf+GWJ6T6cmgn/c0/ElTccmz0EJMi8bCi9zmgOrzK04Dq8BqfAyqL&#10;C9KJuQXvntYevgCo0Inr+CqfCSpC28PbuAcncMe9m4YW3CnpzLJRXEE467pOIBnmw6nv4Cob1Gd7&#10;Hju+ygac5ORE4wdX6T8iyfvgNvo7l6R3cO7+6A5OPvqxSG3+KJwE+vhJLnVwlQ04yben0zi4Sn/T&#10;Cjynw6ldAErxYGHdt7DUmUkLS4GKNJLOfFI2CjCELCxJQ1rX6Ibssng4/ImNCmNx1MUqHq7NKAEp&#10;pUMWiE642vhXN4XEJrVei+PSoOnbcbvWdBwBcaSeFLCXdCRETetCkPrKymLIZuTaxalvaiBgj63l&#10;3DPqBhtLZlVJG/MbzZFqnWaDjdVrrXqGnYvgddH+vj85ZgJ24gS67AsZVxRZVTyu6XuJqAn4pQ68&#10;QkCilmLTSqMqucf2tyUm3bp1wJ+GqMkQNek7jdD5WDsZthja2UZN4ACTDbWllNHdv6lld/+7dOl0&#10;Pcpf/h8AAP//AwBQSwMEFAAGAAgAAAAhAEQl7DrcAAAABQEAAA8AAABkcnMvZG93bnJldi54bWxM&#10;j8FOwzAQRO9I/IO1SNyokyrQKo1ToaJeOCAooF7deBtHiddR7KaBr2fhUi4jrWY186ZYT64TIw6h&#10;8aQgnSUgkCpvGqoVfLxv75YgQtRkdOcJFXxhgHV5fVXo3PgzveG4i7XgEAq5VmBj7HMpQ2XR6TDz&#10;PRJ7Rz84HfkcamkGfeZw18l5kjxIpxviBqt73Fis2t3Jccmm3baLav/8bZ9e05fxk+g4klK3N9Pj&#10;CkTEKV6e4Ref0aFkpoM/kQmiU8BD4p+yt5xnCxAHBfdZmoEsC/mfvvwBAAD//wMAUEsBAi0AFAAG&#10;AAgAAAAhALaDOJL+AAAA4QEAABMAAAAAAAAAAAAAAAAAAAAAAFtDb250ZW50X1R5cGVzXS54bWxQ&#10;SwECLQAUAAYACAAAACEAOP0h/9YAAACUAQAACwAAAAAAAAAAAAAAAAAvAQAAX3JlbHMvLnJlbHNQ&#10;SwECLQAUAAYACAAAACEAVsSH7LgLAADrXAAADgAAAAAAAAAAAAAAAAAuAgAAZHJzL2Uyb0RvYy54&#10;bWxQSwECLQAUAAYACAAAACEARCXsOtwAAAAFAQAADwAAAAAAAAAAAAAAAAASDgAAZHJzL2Rvd25y&#10;ZXYueG1sUEsFBgAAAAAEAAQA8wAAABsPAAAAAA==&#10;">
                <v:shape id="_x0000_s1491" type="#_x0000_t75" style="position:absolute;width:52362;height:34378;visibility:visible;mso-wrap-style:square">
                  <v:fill o:detectmouseclick="t"/>
                  <v:path o:connecttype="none"/>
                </v:shape>
                <v:shape id="Textfeld 165" o:spid="_x0000_s1492" type="#_x0000_t202" style="position:absolute;left:27542;top:21878;width:3508;height:4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MO8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B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Ew7wgAAANwAAAAPAAAAAAAAAAAAAAAAAJgCAABkcnMvZG93&#10;bnJldi54bWxQSwUGAAAAAAQABAD1AAAAhwMAAAAA&#10;" filled="f" stroked="f" strokeweight=".5pt">
                  <v:textbox>
                    <w:txbxContent>
                      <w:p w:rsidR="005D4658" w:rsidRPr="007958E2" w:rsidRDefault="005D4658" w:rsidP="007074B3">
                        <w:proofErr w:type="gramStart"/>
                        <w:r>
                          <w:t>to</w:t>
                        </w:r>
                        <w:proofErr w:type="gramEnd"/>
                        <w:r>
                          <w:t xml:space="preserve"> </w:t>
                        </w:r>
                      </w:p>
                      <w:p w:rsidR="005D4658" w:rsidRDefault="005D4658" w:rsidP="007074B3"/>
                    </w:txbxContent>
                  </v:textbox>
                </v:shape>
                <v:shape id="Textfeld 165" o:spid="_x0000_s1493" type="#_x0000_t202" style="position:absolute;left:5176;top:6087;width:6394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206M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JFn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206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proofErr w:type="spellStart"/>
                        <w:r>
                          <w:rPr>
                            <w:rFonts w:ascii="Century Schoolbook" w:eastAsia="Calibri" w:hAnsi="Century Schoolbook"/>
                          </w:rPr>
                          <w:t>FinP</w:t>
                        </w:r>
                        <w:proofErr w:type="spellEnd"/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168" o:spid="_x0000_s1494" style="position:absolute;visibility:visible;mso-wrap-style:square" from="7532,9453" to="38527,2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l3sYAAADcAAAADwAAAGRycy9kb3ducmV2LnhtbESPQUvDQBCF70L/wzIFb3bTgklJuy2h&#10;UKh6sipeh+w0iWZnw+6aRn+9cxC8zfDevPfNdj+5Xo0UYufZwHKRgSKuve24MfD6crxbg4oJ2WLv&#10;mQx8U4T9bnazxdL6Kz/TeE6NkhCOJRpoUxpKrWPdksO48AOxaBcfHCZZQ6NtwKuEu16vsizXDjuW&#10;hhYHOrRUf56/nIF1/fgRqqJ6WN6/DcXPuHrKj++FMbfzqdqASjSlf/Pf9ckKfi60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J5d7GAAAA3AAAAA8AAAAAAAAA&#10;AAAAAAAAoQIAAGRycy9kb3ducmV2LnhtbFBLBQYAAAAABAAEAPkAAACUAwAAAAA=&#10;" strokecolor="black [3213]"/>
                <v:shape id="Textfeld 165" o:spid="_x0000_s1495" type="#_x0000_t202" style="position:absolute;left:1306;top:11284;width:6388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mIc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JMsY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I5iH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Fin</w:t>
                        </w:r>
                        <w:r>
                          <w:rPr>
                            <w:rFonts w:ascii="Century Schoolbook" w:eastAsia="Calibri" w:hAnsi="Century Schoolbook"/>
                          </w:rPr>
                          <w:sym w:font="Symbol" w:char="F0B0"/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563" o:spid="_x0000_s1496" style="position:absolute;flip:y;visibility:visible;mso-wrap-style:square" from="4844,9453" to="7532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KbwsUAAADcAAAADwAAAGRycy9kb3ducmV2LnhtbESPUWvCMBSF34X9h3AHe9N0U8vWGWUT&#10;BrIXsfoDLs1dU9bcdEnU2l+/CIKPh3POdziLVW9bcSIfGscKnicZCOLK6YZrBYf91/gVRIjIGlvH&#10;pOBCAVbLh9ECC+3OvKNTGWuRIBwKVGBi7AopQ2XIYpi4jjh5P85bjEn6WmqP5wS3rXzJslxabDgt&#10;GOxobaj6LY9WQTvEw/D2uTZD9je76O02d37+rdTTY//xDiJSH+/hW3ujFczzKVzPpCM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KbwsUAAADcAAAADwAAAAAAAAAA&#10;AAAAAAChAgAAZHJzL2Rvd25yZXYueG1sUEsFBgAAAAAEAAQA+QAAAJMDAAAAAA==&#10;" strokecolor="black [3213]"/>
                <v:line id="Gerade Verbindung 564" o:spid="_x0000_s1497" style="position:absolute;flip:y;visibility:visible;mso-wrap-style:square" from="12776,12840" to="15462,15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sDtsQAAADcAAAADwAAAGRycy9kb3ducmV2LnhtbESP0WoCMRRE34X+Q7iFvmnWootujWKF&#10;QvFFqn7AZXO7WdzcrEmq6369EYQ+DjNzhlmsOtuIC/lQO1YwHmUgiEuna64UHA9fwxmIEJE1No5J&#10;wY0CrJYvgwUW2l35hy77WIkE4VCgAhNjW0gZSkMWw8i1xMn7dd5iTNJXUnu8Jrht5HuW5dJizWnB&#10;YEsbQ+Vp/2cVNH089vPPjemz8+Smd7vc+elWqbfXbv0BIlIX/8PP9rdWMM0n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uwO2xAAAANwAAAAPAAAAAAAAAAAA&#10;AAAAAKECAABkcnMvZG93bnJldi54bWxQSwUGAAAAAAQABAD5AAAAkgMAAAAA&#10;" strokecolor="black [3213]"/>
                <v:shape id="Textfeld 165" o:spid="_x0000_s1498" type="#_x0000_t202" style="position:absolute;left:8916;top:14902;width:776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gIs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ZJH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PgI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Mary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499" type="#_x0000_t202" style="position:absolute;left:14557;top:17012;width:6275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F+VcYA&#10;AADcAAAADwAAAGRycy9kb3ducmV2LnhtbESPQWvCQBSE74X+h+UVems2FRIkzSoSEKXUg9ZLb8/s&#10;Mwlm36bZbYz+elcQehxm5hsmn4+mFQP1rrGs4D2KQRCXVjdcKdh/L9+mIJxH1thaJgUXcjCfPT/l&#10;mGl75i0NO1+JAGGXoYLa+y6T0pU1GXSR7YiDd7S9QR9kX0nd4znATSsncZxKgw2HhRo7KmoqT7s/&#10;o+CzWG5we5iY6bUtVl/HRfe7/0mUen0ZFx8gPI3+P/xor7WCJE3hfi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F+V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gave</w:t>
                        </w:r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567" o:spid="_x0000_s1500" style="position:absolute;flip:y;visibility:visible;mso-wrap-style:square" from="17645,14902" to="20331,1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mdwcUAAADcAAAADwAAAGRycy9kb3ducmV2LnhtbESPUWvCMBSF3wf7D+EO9qbphtatM8om&#10;DMQXsfoDLs1dU9bcdEnU2l9vBGGPh3POdzjzZW9bcSIfGscKXsYZCOLK6YZrBYf99+gNRIjIGlvH&#10;pOBCAZaLx4c5FtqdeUenMtYiQTgUqMDE2BVShsqQxTB2HXHyfpy3GJP0tdQezwluW/maZbm02HBa&#10;MNjRylD1Wx6tgnaIh+H9a2WG7G9y0dtt7vx0o9TzU//5ASJSH//D9/ZaK5jmM7idSUd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2mdwcUAAADcAAAADwAAAAAAAAAA&#10;AAAAAAChAgAAZHJzL2Rvd25yZXYueG1sUEsFBgAAAAAEAAQA+QAAAJMDAAAAAA==&#10;" strokecolor="black [3213]"/>
                <v:shape id="Textfeld 165" o:spid="_x0000_s1501" type="#_x0000_t202" style="position:absolute;left:19723;top:19055;width:8116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NE8UA&#10;AADcAAAADwAAAGRycy9kb3ducmV2LnhtbESPQYvCMBSE78L+h/AWvGmq4FqqUaQgK6IHXS97ezbP&#10;tti8dJuodX+9EQSPw8x8w0znranElRpXWlYw6EcgiDOrS84VHH6WvRiE88gaK8uk4E4O5rOPzhQT&#10;bW+8o+ve5yJA2CWooPC+TqR0WUEGXd/WxME72cagD7LJpW7wFuCmksMo+pIGSw4LBdaUFpSd9xej&#10;YJ0ut7g7Dk38X6Xfm9Oi/jv8jpTqfraLCQhPrX+HX+2VVjAaj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E0T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cookies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vertAlign w:val="subscript"/>
                          </w:rPr>
                          <w:t>f</w:t>
                        </w:r>
                        <w:proofErr w:type="spellEnd"/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578" o:spid="_x0000_s1502" style="position:absolute;flip:y;visibility:visible;mso-wrap-style:square" from="23404,17381" to="26090,1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+fbsEAAADcAAAADwAAAGRycy9kb3ducmV2LnhtbERPy2oCMRTdC/2HcAvuNNPio45GqYIg&#10;bkTrB1wm18ng5GaaRB3n682i0OXhvBer1tbiTj5UjhV8DDMQxIXTFZcKzj/bwReIEJE11o5JwZMC&#10;rJZvvQXm2j34SPdTLEUK4ZCjAhNjk0sZCkMWw9A1xIm7OG8xJuhLqT0+Urit5WeWTaTFilODwYY2&#10;horr6WYV1F08d7P1xnTZ7+ipD4eJ8+O9Uv339nsOIlIb/8V/7p1WMJ6mtelMOgJ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L59uwQAAANwAAAAPAAAAAAAAAAAAAAAA&#10;AKECAABkcnMvZG93bnJldi54bWxQSwUGAAAAAAQABAD5AAAAjwMAAAAA&#10;" strokecolor="black [3213]"/>
                <v:line id="Gerade Verbindung 579" o:spid="_x0000_s1503" style="position:absolute;flip:y;visibility:visible;mso-wrap-style:square" from="29552,20096" to="32238,2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M69cQAAADcAAAADwAAAGRycy9kb3ducmV2LnhtbESP0WoCMRRE3wv+Q7iCbzVrqVZXo7SC&#10;IL5I1Q+4bK6bxc3NNkl13a83QqGPw8ycYRar1tbiSj5UjhWMhhkI4sLpiksFp+PmdQoiRGSNtWNS&#10;cKcAq2XvZYG5djf+pushliJBOOSowMTY5FKGwpDFMHQNcfLOzluMSfpSao+3BLe1fMuyibRYcVow&#10;2NDaUHE5/FoFdRdP3exrbbrs5/2u9/uJ8+OdUoN++zkHEamN/+G/9lYrGH/M4Hk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Yzr1xAAAANwAAAAPAAAAAAAAAAAA&#10;AAAAAKECAABkcnMvZG93bnJldi54bWxQSwUGAAAAAAQABAD5AAAAkgMAAAAA&#10;" strokecolor="black [3213]"/>
                <v:shape id="Textfeld 165" o:spid="_x0000_s1504" type="#_x0000_t202" style="position:absolute;left:34613;top:22222;width:9838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ilQMIA&#10;AADcAAAADwAAAGRycy9kb3ducmV2LnhtbERPTYvCMBC9L/gfwgje1lRBKdW0SEEUcQ+6XvY2NmNb&#10;bCa1iVr315vDwh4f73uZ9aYRD+pcbVnBZByBIC6srrlUcPpef8YgnEfW2FgmBS9ykKWDjyUm2j75&#10;QI+jL0UIYZeggsr7NpHSFRUZdGPbEgfuYjuDPsCulLrDZwg3jZxG0VwarDk0VNhSXlFxPd6Ngl2+&#10;/sLDeWri3ybf7C+r9nb6mSk1GvarBQhPvf8X/7m3WsEsDvPDmXAE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KVA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the</w:t>
                        </w:r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 xml:space="preserve"> girls</w:t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05" type="#_x0000_t202" style="position:absolute;left:30086;top:16319;width:6388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A28cA&#10;AADcAAAADwAAAGRycy9kb3ducmV2LnhtbESPT2vCQBTE74V+h+UVems2CpaQZg0hIJWiB/9centm&#10;n0kw+zbNrhr99N1CweMwM79hsnw0nbjQ4FrLCiZRDIK4srrlWsF+t3hLQDiPrLGzTApu5CCfPz9l&#10;mGp75Q1dtr4WAcIuRQWN930qpasaMugi2xMH72gHgz7IoZZ6wGuAm05O4/hdGmw5LDTYU9lQddqe&#10;jYKvcrHGzWFqkntXfq6ORf+z/54p9foyFh8gPI3+Ef5vL7WCWTKB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EANvHAAAA3AAAAA8AAAAAAAAAAAAAAAAAmAIAAGRy&#10;cy9kb3ducmV2LnhtbFBLBQYAAAAABAAEAPUAAACMAwAAAAA=&#10;" filled="f" stroked="f" strokeweight=".5pt">
                  <v:textbox>
                    <w:txbxContent>
                      <w:p w:rsidR="005D4658" w:rsidRPr="00CC7862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  <w:rPr>
                            <w:i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rFonts w:ascii="Century Schoolbook" w:eastAsia="Calibri" w:hAnsi="Century Schoolbook"/>
                          </w:rPr>
                          <w:t>PP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vertAlign w:val="subscript"/>
                          </w:rPr>
                          <w:t>f</w:t>
                        </w:r>
                        <w:proofErr w:type="spellEnd"/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rect id="Rechteck 582" o:spid="_x0000_s1506" style="position:absolute;left:9807;top:14761;width:5086;height:4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VLsQA&#10;AADcAAAADwAAAGRycy9kb3ducmV2LnhtbESPQWvCQBSE74L/YXmCN91UqUiajRSt0KIXNb0/sy/Z&#10;0OzbkN1q+u/dQqHHYWa+YbLNYFtxo943jhU8zRMQxKXTDdcKist+tgbhA7LG1jEp+CEPm3w8yjDV&#10;7s4nup1DLSKEfYoKTAhdKqUvDVn0c9cRR69yvcUQZV9L3eM9wm0rF0mykhYbjgsGO9oaKr/O31ZB&#10;tcPP5d6Yojxdrx+VvRTHg3lTajoZXl9ABBrCf/iv/a4VPK8X8HsmHg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VS7EAAAA3AAAAA8AAAAAAAAAAAAAAAAAmAIAAGRycy9k&#10;b3ducmV2LnhtbFBLBQYAAAAABAAEAPUAAACJAwAAAAA=&#10;" filled="f" strokecolor="black [3213]" strokeweight="1pt">
                  <v:stroke linestyle="thinThin"/>
                  <v:textbox>
                    <w:txbxContent>
                      <w:p w:rsidR="005D4658" w:rsidRDefault="005D4658" w:rsidP="007074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583" o:spid="_x0000_s1507" style="position:absolute;left:20212;top:19055;width:7508;height:4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wtcQA&#10;AADcAAAADwAAAGRycy9kb3ducmV2LnhtbESPQWvCQBSE74L/YXmCN920UpE0GylawVIvanp/Zl+y&#10;odm3Ibtq/PfdQqHHYWa+YbL1YFtxo943jhU8zRMQxKXTDdcKivNutgLhA7LG1jEpeJCHdT4eZZhq&#10;d+cj3U6hFhHCPkUFJoQuldKXhiz6ueuIo1e53mKIsq+l7vEe4baVz0mylBYbjgsGO9oYKr9PV6ug&#10;2uLXYmdMUR4vl4/KnovDp3lXajoZ3l5BBBrCf/ivvdcKXlYL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8LXEAAAA3AAAAA8AAAAAAAAAAAAAAAAAmAIAAGRycy9k&#10;b3ducmV2LnhtbFBLBQYAAAAABAAEAPUAAACJAwAAAAA=&#10;" filled="f" strokecolor="black [3213]" strokeweight="1pt">
                  <v:stroke linestyle="thinThin"/>
                  <v:textbox>
                    <w:txbxContent>
                      <w:p w:rsidR="005D4658" w:rsidRDefault="005D4658" w:rsidP="007074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584" o:spid="_x0000_s1508" style="position:absolute;left:28333;top:17012;width:14766;height:9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owcQA&#10;AADcAAAADwAAAGRycy9kb3ducmV2LnhtbESPT2vCQBTE7wW/w/IEb3Xjn4pEVxFbocVe1Hh/Zl+y&#10;wezbkN1q/PZdodDjMDO/YZbrztbiRq2vHCsYDRMQxLnTFZcKstPudQ7CB2SNtWNS8CAP61XvZYmp&#10;dnc+0O0YShEh7FNUYEJoUil9bsiiH7qGOHqFay2GKNtS6hbvEW5rOU6SmbRYcVww2NDWUH49/lgF&#10;xTueJztjsvxwuXwV9pR9782HUoN+t1mACNSF//Bf+1MreJtP4Xk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aMHEAAAA3AAAAA8AAAAAAAAAAAAAAAAAmAIAAGRycy9k&#10;b3ducmV2LnhtbFBLBQYAAAAABAAEAPUAAACJAwAAAAA=&#10;" filled="f" strokecolor="black [3213]" strokeweight="1pt">
                  <v:stroke linestyle="thinThin"/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rect>
                <v:oval id="Ellipse 587" o:spid="_x0000_s1509" style="position:absolute;top:1496;width:46899;height:32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zDsYA&#10;AADcAAAADwAAAGRycy9kb3ducmV2LnhtbESPQWvCQBSE7wX/w/KEXkQ3LWglukqRFiqo0DQi3h7Z&#10;ZxLMvg27W43/3hUKPQ4z8w0zX3amERdyvras4GWUgCAurK65VJD/fA6nIHxA1thYJgU38rBc9J7m&#10;mGp75W+6ZKEUEcI+RQVVCG0qpS8qMuhHtiWO3sk6gyFKV0rt8BrhppGvSTKRBmuOCxW2tKqoOGe/&#10;RsHH5LDZbs3arfJ9djoOdjmvd7lSz/3ufQYiUBf+w3/tL61gPH2Dx5l4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hzDsYAAADcAAAADwAAAAAAAAAAAAAAAACYAgAAZHJz&#10;L2Rvd25yZXYueG1sUEsFBgAAAAAEAAQA9QAAAIsDAAAAAA==&#10;" filled="f" strokecolor="black [3213]" strokeweight="1pt">
                  <v:stroke linestyle="thinThin"/>
                  <v:textbox>
                    <w:txbxContent>
                      <w:p w:rsidR="005D4658" w:rsidRDefault="005D4658" w:rsidP="007074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feld 5" o:spid="_x0000_s1510" type="#_x0000_t202" style="position:absolute;left:38527;top:360;width:9156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6pRsIA&#10;AADcAAAADwAAAGRycy9kb3ducmV2LnhtbERPTYvCMBC9L/gfwgje1lRBKdW0SEEUcQ+6XvY2NmNb&#10;bCa1iVr315vDwh4f73uZ9aYRD+pcbVnBZByBIC6srrlUcPpef8YgnEfW2FgmBS9ykKWDjyUm2j75&#10;QI+jL0UIYZeggsr7NpHSFRUZdGPbEgfuYjuDPsCulLrDZwg3jZxG0VwarDk0VNhSXlFxPd6Ngl2+&#10;/sLDeWri3ybf7C+r9nb6mSk1GvarBQhPvf8X/7m3WsEsDmvDmXAE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qlG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 – but elided!</w:t>
                        </w:r>
                      </w:p>
                    </w:txbxContent>
                  </v:textbox>
                </v:shape>
                <v:shape id="Freihandform 589" o:spid="_x0000_s1511" style="position:absolute;left:32506;top:1145;width:6477;height:1708;visibility:visible;mso-wrap-style:square;v-text-anchor:middle" coordsize="639519,1724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3yscA&#10;AADcAAAADwAAAGRycy9kb3ducmV2LnhtbESPQWvCQBSE7wX/w/KE3uqmUotGV6nSgvQStCp4e80+&#10;k6XZtyG70dRf3xWEHoeZ+YaZLTpbiTM13jhW8DxIQBDnThsuFOy+Pp7GIHxA1lg5JgW/5GEx7z3M&#10;MNXuwhs6b0MhIoR9igrKEOpUSp+XZNEPXE0cvZNrLIYom0LqBi8Rbis5TJJXadFwXCixplVJ+c+2&#10;tQrMftl+Zy/H95E+HXzWXk32uV4p9djv3qYgAnXhP3xvr7WC0XgCt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ad8rHAAAA3AAAAA8AAAAAAAAAAAAAAAAAmAIAAGRy&#10;cy9kb3ducmV2LnhtbFBLBQYAAAAABAAEAPUAAACMAwAAAAA=&#10;" adj="-11796480,,5400" path="m,172476c98172,102820,196344,33165,302930,9791,409517,-13583,524518,9323,639519,32230e" filled="f" strokecolor="black [3213]" strokeweight="1pt">
                  <v:stroke endarrow="classic" endarrowlength="short" joinstyle="miter"/>
                  <v:formulas/>
                  <v:path arrowok="t" o:connecttype="custom" o:connectlocs="0,170815;306805,9697;647700,31920" o:connectangles="0,0,0" textboxrect="0,0,639519,172476"/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Freihandform 590" o:spid="_x0000_s1512" style="position:absolute;left:39690;top:28731;width:7328;height:1809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5g8EA&#10;AADcAAAADwAAAGRycy9kb3ducmV2LnhtbERPy4rCMBTdC/MP4Q7MRjRVULRjFJnB0ZX4Wri8NNem&#10;THNTmlirX28WgsvDec8WrS1FQ7UvHCsY9BMQxJnTBecKTsdVbwLCB2SNpWNScCcPi/lHZ4apdjfe&#10;U3MIuYgh7FNUYEKoUil9Zsii77uKOHIXV1sMEda51DXeYrgt5TBJxtJiwbHBYEU/hrL/w9UqKDZL&#10;s/69nAfjZvdnywd3r3pLSn19tstvEIHa8Ba/3ButYDSN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muYPBAAAA3AAAAA8AAAAAAAAAAAAAAAAAmAIAAGRycy9kb3du&#10;cmV2LnhtbFBLBQYAAAAABAAEAPUAAACGAwAAAAA=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102377;488051,164696;732790,0" o:connectangles="0,0,0" textboxrect="0,0,673183,183062"/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513" type="#_x0000_t202" style="position:absolute;left:42859;top:26328;width:915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2WBsUA&#10;AADcAAAADwAAAGRycy9kb3ducmV2LnhtbESPQYvCMBSE78L+h/AWvGmqoLjVKFKQFdGDbi97e9s8&#10;22Lz0m2iVn+9EQSPw8x8w8wWranEhRpXWlYw6EcgiDOrS84VpD+r3gSE88gaK8uk4EYOFvOPzgxj&#10;ba+8p8vB5yJA2MWooPC+jqV0WUEGXd/WxME72sagD7LJpW7wGuCmksMoGkuDJYeFAmtKCspOh7NR&#10;sElWO9z/Dc3kXiXf2+Oy/k9/R0p1P9vlFISn1r/Dr/ZaKxh9DeB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ZYG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74B3" w:rsidRDefault="007074B3" w:rsidP="007074B3">
      <w:pPr>
        <w:pStyle w:val="Listsubexample"/>
      </w:pPr>
      <w:r>
        <w:lastRenderedPageBreak/>
        <w:t>b.</w:t>
      </w:r>
      <w:r>
        <w:tab/>
        <w:t xml:space="preserve">The </w:t>
      </w:r>
      <w:proofErr w:type="spellStart"/>
      <w:r>
        <w:t>active</w:t>
      </w:r>
      <w:proofErr w:type="spellEnd"/>
      <w:r w:rsidR="00DB5578">
        <w:t xml:space="preserve">, </w:t>
      </w:r>
      <w:proofErr w:type="spellStart"/>
      <w:r w:rsidR="00DB5578">
        <w:t>unlinearized</w:t>
      </w:r>
      <w:proofErr w:type="spellEnd"/>
      <w:r>
        <w:t xml:space="preserve"> </w:t>
      </w:r>
      <w:proofErr w:type="spellStart"/>
      <w:r>
        <w:t>remnant</w:t>
      </w:r>
      <w:proofErr w:type="spellEnd"/>
      <w:r w:rsidR="009D6646">
        <w:t xml:space="preserve">, </w:t>
      </w:r>
      <w:proofErr w:type="spellStart"/>
      <w:r w:rsidR="009D6646">
        <w:t>visible</w:t>
      </w:r>
      <w:proofErr w:type="spellEnd"/>
      <w:r w:rsidR="009D6646">
        <w:t xml:space="preserve"> </w:t>
      </w:r>
      <w:proofErr w:type="spellStart"/>
      <w:r w:rsidR="009D6646">
        <w:t>to</w:t>
      </w:r>
      <w:proofErr w:type="spellEnd"/>
      <w:r w:rsidR="009D6646">
        <w:t xml:space="preserve"> </w:t>
      </w:r>
      <w:proofErr w:type="spellStart"/>
      <w:r w:rsidR="009D6646">
        <w:t>Foc</w:t>
      </w:r>
      <w:r w:rsidR="009D6646" w:rsidRPr="009D6646">
        <w:rPr>
          <w:i/>
          <w:vertAlign w:val="subscript"/>
        </w:rPr>
        <w:t>f</w:t>
      </w:r>
      <w:proofErr w:type="spellEnd"/>
      <w:r>
        <w:t>:</w:t>
      </w:r>
    </w:p>
    <w:p w:rsidR="007074B3" w:rsidRDefault="007074B3" w:rsidP="00DB5578">
      <w:pPr>
        <w:pStyle w:val="Listsubexample"/>
        <w:jc w:val="center"/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0E482B68" wp14:editId="01B5ECC2">
                <wp:extent cx="3589185" cy="1727860"/>
                <wp:effectExtent l="0" t="0" r="0" b="5715"/>
                <wp:docPr id="350" name="Zeichenbereich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6" name="Textfeld 186"/>
                        <wps:cNvSpPr txBox="1"/>
                        <wps:spPr>
                          <a:xfrm>
                            <a:off x="1898669" y="1280761"/>
                            <a:ext cx="350835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958E2" w:rsidRDefault="005D4658" w:rsidP="007074B3">
                              <w:proofErr w:type="gramStart"/>
                              <w:r>
                                <w:t>to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  <w:p w:rsidR="005D4658" w:rsidRDefault="005D4658" w:rsidP="007074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erade Verbindung 303"/>
                        <wps:cNvCnPr/>
                        <wps:spPr>
                          <a:xfrm>
                            <a:off x="690663" y="370524"/>
                            <a:ext cx="2282719" cy="99156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Gerade Verbindung 330"/>
                        <wps:cNvCnPr/>
                        <wps:spPr>
                          <a:xfrm flipV="1">
                            <a:off x="427996" y="371033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Textfeld 165"/>
                        <wps:cNvSpPr txBox="1"/>
                        <wps:spPr>
                          <a:xfrm>
                            <a:off x="36110" y="583247"/>
                            <a:ext cx="775964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Mary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Textfeld 165"/>
                        <wps:cNvSpPr txBox="1"/>
                        <wps:spPr>
                          <a:xfrm>
                            <a:off x="1116764" y="998537"/>
                            <a:ext cx="81159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cookies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vertAlign w:val="subscript"/>
                                </w:rPr>
                                <w:t>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erade Verbindung 336"/>
                        <wps:cNvCnPr/>
                        <wps:spPr>
                          <a:xfrm flipV="1">
                            <a:off x="1484899" y="831086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Gerade Verbindung 337"/>
                        <wps:cNvCnPr/>
                        <wps:spPr>
                          <a:xfrm flipV="1">
                            <a:off x="2099649" y="1102650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Textfeld 165"/>
                        <wps:cNvSpPr txBox="1"/>
                        <wps:spPr>
                          <a:xfrm>
                            <a:off x="2605760" y="1315192"/>
                            <a:ext cx="983782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girls</w:t>
                              </w:r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feld 165"/>
                        <wps:cNvSpPr txBox="1"/>
                        <wps:spPr>
                          <a:xfrm>
                            <a:off x="579371" y="36114"/>
                            <a:ext cx="63881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074B3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rPr>
                                  <w:i/>
                                </w:rPr>
                              </w:pPr>
                              <w:proofErr w:type="gramStart"/>
                              <w:r w:rsidRPr="007074B3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f</w:t>
                              </w:r>
                              <w:proofErr w:type="gramEnd"/>
                            </w:p>
                            <w:p w:rsidR="005D4658" w:rsidRDefault="005D4658" w:rsidP="007074B3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feld 165"/>
                        <wps:cNvSpPr txBox="1"/>
                        <wps:spPr>
                          <a:xfrm>
                            <a:off x="2291592" y="782344"/>
                            <a:ext cx="638810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</w:rPr>
                                <w:t>f</w:t>
                              </w:r>
                              <w:proofErr w:type="gramEnd"/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50" o:spid="_x0000_s1514" editas="canvas" style="width:282.6pt;height:136.05pt;mso-position-horizontal-relative:char;mso-position-vertical-relative:line" coordsize="35890,1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PZ6QQAAOIiAAAOAAAAZHJzL2Uyb0RvYy54bWzsWttu4zYQfS/QfyD03lik7kacRZpFFgWC&#10;3aBJd59piYqFSqRKMrGzX98hKcmOc0+9WRfQi0yRw+HtnOHMWIcfVk2NbphUleAzDx/4HmI8F0XF&#10;r2beX5env6UeUprygtaCs5l3y5T34ejXXw6X7ZQRsRB1wSQCJVxNl+3MW2jdTicTlS9YQ9WBaBmH&#10;xlLIhmp4lVeTQtIlaG/qCfH9eLIUsmilyJlSUPvRNXpHVn9Zslx/KUvFNKpnHsxN26e0z7l5To4O&#10;6fRK0nZR5d006Btm0dCKw6CDqo9UU3Qtq3uqmiqXQolSH+SimYiyrHJm1wCrwf7Wak4ov6HKLiaH&#10;3eknCKUd6p1fwR6AyukSDoPZMhyFaodDUf9tsIsFbZldg5rmn2/OJaoKQEoae4jTBiBxyVa6ZHWB&#10;TF03PghetCCqV7+LFUj39QoqzTavStmYX9hAZNrTLI3jzEO3UCapn8S2B52CapSDQBD5aRB5KAeB&#10;EEdxYEearBW1UulPTDTIFGaeBODY86Q3Z0rDpEC0FzHjcnFa1TXU02nN0XLmxTCC7TC0QI+aGwFm&#10;YdipWbZq6hZhS/q2Zk7Jn6yEjYGpOjWWAOykluiGAnRpnjOu7aKsXpA23UqYxGs6dvLrWb2ms1tH&#10;P7LgeujcVFxIu/qtaRd/91MunTxs5Ma6TVGv5iuLCBINpzwXxS0cvhSOrqrNTys4ljOq9DmVwE9g&#10;Mtgc/QUeZS1g+0VX8tBCyO8P1Rt5ADK0emgJfJ956p9rKpmH6j84QDzDYWgMhH0Jo4TAi9xsmW+2&#10;8OvmRMC5YLBubW6LRl7XfbGUovkGpunYjApNlOcw9szTffFEOysEpi1nx8dWCExCS/UZvzAEx3ZD&#10;DeguV9+obDtkaoD0Z9GTik63AOpkzQFzcXytRVlZ9JqddrvanQAQ3LD+HZge+EHP9E9M0oKhr0zO&#10;K15c8ytkGteUP+Hnsnt7hOhx5scx6AMaB4kfkdD0XtOckJQkGOyA4XmWAdGf4XldcWOb7m2jMQWm&#10;2pE7i0jk4C3qqjDMN21bWNerHutqLdUZAQd6a7s24G/UDxxyx72l839K+/VWPEp7B0Y4PLs174jG&#10;AMjo7p0H0AiNz6IRlXXVfu352V1AIUmyDG40i0vsBxbVG7iM09jvrh8SZQmOzDgAjv4e6++WjuQj&#10;LB8g2F0yvOE22mtYwk2y7Q7FFiXGYLzSHQpijAHmAMYoDUiY3DWSSRJlcTj4QiSzoH8cjKMvdN8D&#10;ewP6XucLkd4QvdQXGn0bExm8+20CRn1ntMUYx4lhpnVe0ijYIm6KcQRk7YOYkbhdaDX4UC8InX44&#10;cQd/diSu9XDWAYy50vcmKIEEwBNu4GYe4pGg5EE3EIdpmGYuD5EG2HcJjdEP3I6V7rpy752V2Gs/&#10;MHkKl/ZC6BzC1+CS+BCdhF1+DPskhmTV3cB5DFAeyLONwBzytUEAifydeToEouEkdiEKDnCEM+vv&#10;rg1llgZJSkZXx+V3zc05OC4vzhIPPUz3LhHjOu8oX2uTb8Yaja7OXrs6YPd3xtwoyYIEchUm0QVZ&#10;hq38axykqck8dH+zjBHKPtJ2yCqNtN1j2kZwJe6OtoTAnyFGI/AWLtYgfJK4YRw9k6Aec4I/ISc4&#10;RKUjcd9GXMgO2u8obO/uow/zpcbmO5Q3P005+hcAAP//AwBQSwMEFAAGAAgAAAAhALGvFFbcAAAA&#10;BQEAAA8AAABkcnMvZG93bnJldi54bWxMj0FLw0AQhe+C/2EZwZvddKFVYjalCPEQ4sG2iMdtdswG&#10;s7Mhu23jv3f0opcHwxve+16xmf0gzjjFPpCG5SIDgdQG21On4bCv7h5AxGTImiEQavjCCJvy+qow&#10;uQ0XesXzLnWCQyjmRoNLacyljK1Db+IijEjsfYTJm8Tn1Ek7mQuH+0GqLFtLb3riBmdGfHLYfu5O&#10;nktemrqR++dYV/HNNds6HFT1rvXtzbx9BJFwTn/P8IPP6FAy0zGcyEYxaOAh6VfZW61XCsRRg7pX&#10;S5BlIf/Tl98AAAD//wMAUEsBAi0AFAAGAAgAAAAhALaDOJL+AAAA4QEAABMAAAAAAAAAAAAAAAAA&#10;AAAAAFtDb250ZW50X1R5cGVzXS54bWxQSwECLQAUAAYACAAAACEAOP0h/9YAAACUAQAACwAAAAAA&#10;AAAAAAAAAAAvAQAAX3JlbHMvLnJlbHNQSwECLQAUAAYACAAAACEApUMj2ekEAADiIgAADgAAAAAA&#10;AAAAAAAAAAAuAgAAZHJzL2Uyb0RvYy54bWxQSwECLQAUAAYACAAAACEAsa8UVtwAAAAFAQAADwAA&#10;AAAAAAAAAAAAAABDBwAAZHJzL2Rvd25yZXYueG1sUEsFBgAAAAAEAAQA8wAAAEwIAAAAAA==&#10;">
                <v:shape id="_x0000_s1515" type="#_x0000_t75" style="position:absolute;width:35890;height:17278;visibility:visible;mso-wrap-style:square">
                  <v:fill o:detectmouseclick="t"/>
                  <v:path o:connecttype="none"/>
                </v:shape>
                <v:shape id="Textfeld 186" o:spid="_x0000_s1516" type="#_x0000_t202" style="position:absolute;left:18986;top:12807;width:3509;height:4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0tsIA&#10;AADcAAAADwAAAGRycy9kb3ducmV2LnhtbERPS4vCMBC+L/gfwgh7W1MFpVSjSEEUWQ8+Lt7GZmyL&#10;zaQ2Uau/3iwseJuP7zmTWWsqcafGlZYV9HsRCOLM6pJzBYf94icG4TyyxsoyKXiSg9m08zXBRNsH&#10;b+m+87kIIewSVFB4XydSuqwgg65na+LAnW1j0AfY5FI3+AjhppKDKBpJgyWHhgJrSgvKLrubUbBO&#10;FxvcngYmflXp8vc8r6+H41Cp7247H4Pw1PqP+N+90mF+PIK/Z8IF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jS2wgAAANwAAAAPAAAAAAAAAAAAAAAAAJgCAABkcnMvZG93&#10;bnJldi54bWxQSwUGAAAAAAQABAD1AAAAhwMAAAAA&#10;" filled="f" stroked="f" strokeweight=".5pt">
                  <v:textbox>
                    <w:txbxContent>
                      <w:p w:rsidR="005D4658" w:rsidRPr="007958E2" w:rsidRDefault="005D4658" w:rsidP="007074B3">
                        <w:proofErr w:type="gramStart"/>
                        <w:r>
                          <w:t>to</w:t>
                        </w:r>
                        <w:proofErr w:type="gramEnd"/>
                        <w:r>
                          <w:t xml:space="preserve"> </w:t>
                        </w:r>
                      </w:p>
                      <w:p w:rsidR="005D4658" w:rsidRDefault="005D4658" w:rsidP="007074B3"/>
                    </w:txbxContent>
                  </v:textbox>
                </v:shape>
                <v:line id="Gerade Verbindung 303" o:spid="_x0000_s1517" style="position:absolute;visibility:visible;mso-wrap-style:square" from="6906,3705" to="29733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b87sYAAADc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dAZ/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2/O7GAAAA3AAAAA8AAAAAAAAA&#10;AAAAAAAAoQIAAGRycy9kb3ducmV2LnhtbFBLBQYAAAAABAAEAPkAAACUAwAAAAA=&#10;" strokecolor="black [3213]"/>
                <v:line id="Gerade Verbindung 330" o:spid="_x0000_s1518" style="position:absolute;flip:y;visibility:visible;mso-wrap-style:square" from="4279,3710" to="6966,6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joUMIAAADcAAAADwAAAGRycy9kb3ducmV2LnhtbERP3WrCMBS+H+wdwhnsbqabm2g1LU4Q&#10;xBvx5wEOzbEpa05qkmnt0y8Xwi4/vv9F2dtWXMmHxrGC91EGgrhyuuFawem4fpuCCBFZY+uYFNwp&#10;QFk8Py0w1+7Ge7oeYi1SCIccFZgYu1zKUBmyGEauI07c2XmLMUFfS+3xlsJtKz+ybCItNpwaDHa0&#10;MlT9HH6tgnaIp2H2vTJDdvm8691u4vzXVqnXl345BxGpj//ih3ujFYzHaX46k46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joUMIAAADcAAAADwAAAAAAAAAAAAAA&#10;AAChAgAAZHJzL2Rvd25yZXYueG1sUEsFBgAAAAAEAAQA+QAAAJADAAAAAA==&#10;" strokecolor="black [3213]"/>
                <v:shape id="Textfeld 165" o:spid="_x0000_s1519" type="#_x0000_t202" style="position:absolute;left:361;top:5832;width:7759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LxMYA&#10;AADcAAAADwAAAGRycy9kb3ducmV2LnhtbESPT4vCMBTE74LfITxhb5qquJSuUaQgLqIH/1y8vW2e&#10;bbF5qU3Uup9+Iyx4HGbmN8x03ppK3KlxpWUFw0EEgjizuuRcwfGw7McgnEfWWFkmBU9yMJ91O1NM&#10;tH3wju57n4sAYZeggsL7OpHSZQUZdANbEwfvbBuDPsgml7rBR4CbSo6i6FMaLDksFFhTWlB22d+M&#10;gnW63OLuZ2Ti3ypdbc6L+no8TZT66LWLLxCeWv8O/7e/tYLxeAi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ALx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Mary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20" type="#_x0000_t202" style="position:absolute;left:11167;top:9985;width:8116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Nx8UA&#10;AADcAAAADwAAAGRycy9kb3ducmV2LnhtbESPT4vCMBTE7wt+h/CEva2piotUo0hBlEUP/rl4ezbP&#10;tti81CZq9dMbYcHjMDO/YcbTxpTiRrUrLCvodiIQxKnVBWcK9rv5zxCE88gaS8uk4EEOppPW1xhj&#10;be+8odvWZyJA2MWoIPe+iqV0aU4GXcdWxME72dqgD7LOpK7xHuCmlL0o+pUGCw4LOVaU5JSet1ej&#10;4C+Zr3Fz7Jnhs0wWq9OsuuwPA6W+281sBMJT4z/h//ZSK+j3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w3H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cookies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vertAlign w:val="subscript"/>
                          </w:rPr>
                          <w:t>f</w:t>
                        </w:r>
                        <w:proofErr w:type="spellEnd"/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336" o:spid="_x0000_s1521" style="position:absolute;flip:y;visibility:visible;mso-wrap-style:square" from="14848,8310" to="17535,10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3Vv8UAAADcAAAADwAAAGRycy9kb3ducmV2LnhtbESP3WoCMRSE74W+QzgF7zTbWpd2a5RW&#10;EMQb8ecBDpvTzdLNyTaJuu7TN4Lg5TAz3zCzRWcbcSYfascKXsYZCOLS6ZorBcfDavQOIkRkjY1j&#10;UnClAIv502CGhXYX3tF5HyuRIBwKVGBibAspQ2nIYhi7ljh5P85bjEn6SmqPlwS3jXzNslxarDkt&#10;GGxpaaj83Z+sgqaPx/7je2n67O/tqrfb3PnpRqnhc/f1CSJSFx/he3utFUwmOdzOp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3Vv8UAAADcAAAADwAAAAAAAAAA&#10;AAAAAAChAgAAZHJzL2Rvd25yZXYueG1sUEsFBgAAAAAEAAQA+QAAAJMDAAAAAA==&#10;" strokecolor="black [3213]"/>
                <v:line id="Gerade Verbindung 337" o:spid="_x0000_s1522" style="position:absolute;flip:y;visibility:visible;mso-wrap-style:square" from="20996,11026" to="23682,1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FwJMUAAADcAAAADwAAAGRycy9kb3ducmV2LnhtbESP3WoCMRSE7wu+QziCdzWrtv6sRqlC&#10;ofRGqj7AYXPcLG5O1iTVdZ++KRR6OczMN8xq09pa3MiHyrGC0TADQVw4XXGp4HR8f56DCBFZY+2Y&#10;FDwowGbde1phrt2dv+h2iKVIEA45KjAxNrmUoTBkMQxdQ5y8s/MWY5K+lNrjPcFtLcdZNpUWK04L&#10;BhvaGSouh2+roO7iqVtsd6bLri8Pvd9PnX/9VGrQb9+WICK18T/81/7QCiaTGfyeS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FwJMUAAADcAAAADwAAAAAAAAAA&#10;AAAAAAChAgAAZHJzL2Rvd25yZXYueG1sUEsFBgAAAAAEAAQA+QAAAJMDAAAAAA==&#10;" strokecolor="black [3213]"/>
                <v:shape id="Textfeld 165" o:spid="_x0000_s1523" type="#_x0000_t202" style="position:absolute;left:26057;top:13151;width:9838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iWcIA&#10;AADcAAAADwAAAGRycy9kb3ducmV2LnhtbERPy4rCMBTdC/5DuII7TUcZkY6pSEEU0YWOm9ndaW4f&#10;THNTm6h1vt4sBJeH814sO1OLG7WusqzgYxyBIM6srrhQcP5ej+YgnEfWWFsmBQ9ysEz6vQXG2t75&#10;SLeTL0QIYRejgtL7JpbSZSUZdGPbEAcut61BH2BbSN3iPYSbWk6iaCYNVhwaSmwoLSn7O12Ngl26&#10;PuDxd2Lm/3W62eer5nL++VRqOOhWXyA8df4tfrm3WsF0GtaG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qJZ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the</w:t>
                        </w:r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 xml:space="preserve"> girls</w:t>
                        </w:r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24" type="#_x0000_t202" style="position:absolute;left:5793;top:361;width:6388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Hw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B8LHAAAA3AAAAA8AAAAAAAAAAAAAAAAAmAIAAGRy&#10;cy9kb3ducmV2LnhtbFBLBQYAAAAABAAEAPUAAACMAwAAAAA=&#10;" filled="f" stroked="f" strokeweight=".5pt">
                  <v:textbox>
                    <w:txbxContent>
                      <w:p w:rsidR="005D4658" w:rsidRPr="007074B3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  <w:rPr>
                            <w:i/>
                          </w:rPr>
                        </w:pPr>
                        <w:proofErr w:type="gramStart"/>
                        <w:r w:rsidRPr="007074B3">
                          <w:rPr>
                            <w:rFonts w:ascii="Century Schoolbook" w:eastAsia="Calibri" w:hAnsi="Century Schoolbook"/>
                            <w:i/>
                          </w:rPr>
                          <w:t>f</w:t>
                        </w:r>
                        <w:proofErr w:type="gramEnd"/>
                      </w:p>
                      <w:p w:rsidR="005D4658" w:rsidRDefault="005D4658" w:rsidP="007074B3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25" type="#_x0000_t202" style="position:absolute;left:22915;top:7823;width:6389;height:4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8Icc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Lhdwz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whx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proofErr w:type="gramStart"/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</w:rPr>
                          <w:t>f</w:t>
                        </w:r>
                        <w:proofErr w:type="gramEnd"/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5578" w:rsidRDefault="00DB5578" w:rsidP="007074B3">
      <w:pPr>
        <w:pStyle w:val="Listsubexample"/>
      </w:pPr>
      <w:r>
        <w:t>c.</w:t>
      </w:r>
      <w:r>
        <w:tab/>
      </w:r>
      <w:proofErr w:type="spellStart"/>
      <w:r>
        <w:t>Merge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Transfer </w:t>
      </w:r>
      <w:proofErr w:type="spellStart"/>
      <w:r>
        <w:t>FocusP</w:t>
      </w:r>
      <w:proofErr w:type="spellEnd"/>
      <w:r>
        <w:t>:</w:t>
      </w:r>
    </w:p>
    <w:p w:rsidR="00DB5578" w:rsidRDefault="00DB5578" w:rsidP="007074B3">
      <w:pPr>
        <w:pStyle w:val="Listsubexample"/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3B4875E4" wp14:editId="65DF7422">
                <wp:extent cx="5047012" cy="2820389"/>
                <wp:effectExtent l="0" t="0" r="0" b="18415"/>
                <wp:docPr id="388" name="Zeichenbereich 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7" name="Textfeld 367"/>
                        <wps:cNvSpPr txBox="1"/>
                        <wps:spPr>
                          <a:xfrm>
                            <a:off x="3019009" y="1827826"/>
                            <a:ext cx="350835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958E2" w:rsidRDefault="005D4658" w:rsidP="00DB5578">
                              <w:proofErr w:type="gramStart"/>
                              <w:r>
                                <w:t>to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  <w:p w:rsidR="005D4658" w:rsidRDefault="005D4658" w:rsidP="00DB557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erade Verbindung 368"/>
                        <wps:cNvCnPr/>
                        <wps:spPr>
                          <a:xfrm>
                            <a:off x="1156450" y="635330"/>
                            <a:ext cx="2937247" cy="127358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" name="Gerade Verbindung 370"/>
                        <wps:cNvCnPr/>
                        <wps:spPr>
                          <a:xfrm flipV="1">
                            <a:off x="1548336" y="918098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" name="Textfeld 165"/>
                        <wps:cNvSpPr txBox="1"/>
                        <wps:spPr>
                          <a:xfrm>
                            <a:off x="1156450" y="1130312"/>
                            <a:ext cx="775964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Mary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  <w:position w:val="-6"/>
                                  <w:vertAlign w:val="subscript"/>
                                </w:rPr>
                                <w:t>f</w:t>
                              </w:r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feld 165"/>
                        <wps:cNvSpPr txBox="1"/>
                        <wps:spPr>
                          <a:xfrm>
                            <a:off x="2237104" y="1545602"/>
                            <a:ext cx="81159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cookies</w:t>
                              </w:r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vertAlign w:val="subscript"/>
                                </w:rPr>
                                <w:t>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erade Verbindung 373"/>
                        <wps:cNvCnPr/>
                        <wps:spPr>
                          <a:xfrm flipV="1">
                            <a:off x="2605239" y="1378151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Gerade Verbindung 374"/>
                        <wps:cNvCnPr/>
                        <wps:spPr>
                          <a:xfrm flipV="1">
                            <a:off x="3219989" y="1649715"/>
                            <a:ext cx="268605" cy="2597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Textfeld 165"/>
                        <wps:cNvSpPr txBox="1"/>
                        <wps:spPr>
                          <a:xfrm>
                            <a:off x="3726100" y="1862257"/>
                            <a:ext cx="983782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 xml:space="preserve"> girls</w:t>
                              </w:r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feld 165"/>
                        <wps:cNvSpPr txBox="1"/>
                        <wps:spPr>
                          <a:xfrm>
                            <a:off x="1699711" y="583179"/>
                            <a:ext cx="638810" cy="415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074B3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  <w:rPr>
                                  <w:i/>
                                </w:rPr>
                              </w:pPr>
                              <w:proofErr w:type="gramStart"/>
                              <w:r w:rsidRPr="007074B3">
                                <w:rPr>
                                  <w:rFonts w:ascii="Century Schoolbook" w:eastAsia="Calibri" w:hAnsi="Century Schoolbook"/>
                                  <w:i/>
                                </w:rPr>
                                <w:t>f</w:t>
                              </w:r>
                              <w:proofErr w:type="gramEnd"/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Textfeld 165"/>
                        <wps:cNvSpPr txBox="1"/>
                        <wps:spPr>
                          <a:xfrm>
                            <a:off x="3411932" y="1329409"/>
                            <a:ext cx="638810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proofErr w:type="gramStart"/>
                              <w:r>
                                <w:rPr>
                                  <w:rFonts w:ascii="Century Schoolbook" w:eastAsia="Calibri" w:hAnsi="Century Schoolbook"/>
                                  <w:i/>
                                  <w:iCs/>
                                </w:rPr>
                                <w:t>f</w:t>
                              </w:r>
                              <w:proofErr w:type="gramEnd"/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erade Verbindung 593"/>
                        <wps:cNvCnPr/>
                        <wps:spPr>
                          <a:xfrm flipV="1">
                            <a:off x="888483" y="635273"/>
                            <a:ext cx="267970" cy="2590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" name="Textfeld 165"/>
                        <wps:cNvSpPr txBox="1"/>
                        <wps:spPr>
                          <a:xfrm>
                            <a:off x="585230" y="811161"/>
                            <a:ext cx="638175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proofErr w:type="spell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Foc</w:t>
                              </w:r>
                              <w:proofErr w:type="spellEnd"/>
                              <w:r>
                                <w:rPr>
                                  <w:rFonts w:ascii="Century Schoolbook" w:eastAsia="Calibri" w:hAnsi="Symbol"/>
                                </w:rPr>
                                <w:sym w:font="Symbol" w:char="F0B0"/>
                              </w:r>
                              <w:r w:rsidRPr="009D6646">
                                <w:rPr>
                                  <w:i/>
                                  <w:vertAlign w:val="subscript"/>
                                </w:rPr>
                                <w:t>f</w:t>
                              </w:r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Textfeld 165"/>
                        <wps:cNvSpPr txBox="1"/>
                        <wps:spPr>
                          <a:xfrm>
                            <a:off x="910796" y="288467"/>
                            <a:ext cx="637540" cy="414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proofErr w:type="spellStart"/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Foc</w:t>
                              </w:r>
                              <w:r>
                                <w:rPr>
                                  <w:rFonts w:ascii="Century Schoolbook" w:eastAsia="Calibri" w:hAnsi="Symbol"/>
                                </w:rPr>
                                <w:t>P</w:t>
                              </w:r>
                              <w:proofErr w:type="spellEnd"/>
                            </w:p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Calibri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Ellipse 596"/>
                        <wps:cNvSpPr/>
                        <wps:spPr>
                          <a:xfrm>
                            <a:off x="59377" y="94182"/>
                            <a:ext cx="4815412" cy="2726183"/>
                          </a:xfrm>
                          <a:prstGeom prst="ellipse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3885823" y="35625"/>
                            <a:ext cx="939735" cy="28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PF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ihandform 598"/>
                        <wps:cNvSpPr/>
                        <wps:spPr>
                          <a:xfrm>
                            <a:off x="3544669" y="94178"/>
                            <a:ext cx="664533" cy="141046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9519" h="172476">
                                <a:moveTo>
                                  <a:pt x="0" y="172476"/>
                                </a:moveTo>
                                <a:cubicBezTo>
                                  <a:pt x="98172" y="102820"/>
                                  <a:pt x="196344" y="33165"/>
                                  <a:pt x="302930" y="9791"/>
                                </a:cubicBezTo>
                                <a:cubicBezTo>
                                  <a:pt x="409517" y="-13583"/>
                                  <a:pt x="524518" y="9323"/>
                                  <a:pt x="639519" y="322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Freihandform 599"/>
                        <wps:cNvSpPr/>
                        <wps:spPr>
                          <a:xfrm>
                            <a:off x="3816996" y="2500322"/>
                            <a:ext cx="751919" cy="149467"/>
                          </a:xfrm>
                          <a:custGeom>
                            <a:avLst/>
                            <a:gdLst>
                              <a:gd name="connsiteX0" fmla="*/ 0 w 639519"/>
                              <a:gd name="connsiteY0" fmla="*/ 172476 h 172476"/>
                              <a:gd name="connsiteX1" fmla="*/ 302930 w 639519"/>
                              <a:gd name="connsiteY1" fmla="*/ 9791 h 172476"/>
                              <a:gd name="connsiteX2" fmla="*/ 639519 w 639519"/>
                              <a:gd name="connsiteY2" fmla="*/ 32230 h 172476"/>
                              <a:gd name="connsiteX0" fmla="*/ 0 w 639519"/>
                              <a:gd name="connsiteY0" fmla="*/ 142320 h 179390"/>
                              <a:gd name="connsiteX1" fmla="*/ 415142 w 639519"/>
                              <a:gd name="connsiteY1" fmla="*/ 176480 h 179390"/>
                              <a:gd name="connsiteX2" fmla="*/ 639519 w 639519"/>
                              <a:gd name="connsiteY2" fmla="*/ 2074 h 179390"/>
                              <a:gd name="connsiteX0" fmla="*/ 0 w 639519"/>
                              <a:gd name="connsiteY0" fmla="*/ 142320 h 205357"/>
                              <a:gd name="connsiteX1" fmla="*/ 415142 w 639519"/>
                              <a:gd name="connsiteY1" fmla="*/ 176480 h 205357"/>
                              <a:gd name="connsiteX2" fmla="*/ 639519 w 639519"/>
                              <a:gd name="connsiteY2" fmla="*/ 2074 h 205357"/>
                              <a:gd name="connsiteX0" fmla="*/ 0 w 639519"/>
                              <a:gd name="connsiteY0" fmla="*/ 140246 h 203283"/>
                              <a:gd name="connsiteX1" fmla="*/ 415142 w 639519"/>
                              <a:gd name="connsiteY1" fmla="*/ 174406 h 203283"/>
                              <a:gd name="connsiteX2" fmla="*/ 639519 w 639519"/>
                              <a:gd name="connsiteY2" fmla="*/ 0 h 203283"/>
                              <a:gd name="connsiteX0" fmla="*/ 0 w 673183"/>
                              <a:gd name="connsiteY0" fmla="*/ 103558 h 166595"/>
                              <a:gd name="connsiteX1" fmla="*/ 415142 w 673183"/>
                              <a:gd name="connsiteY1" fmla="*/ 137718 h 166595"/>
                              <a:gd name="connsiteX2" fmla="*/ 673183 w 673183"/>
                              <a:gd name="connsiteY2" fmla="*/ 0 h 166595"/>
                              <a:gd name="connsiteX0" fmla="*/ 0 w 673183"/>
                              <a:gd name="connsiteY0" fmla="*/ 103558 h 183062"/>
                              <a:gd name="connsiteX1" fmla="*/ 448352 w 673183"/>
                              <a:gd name="connsiteY1" fmla="*/ 166595 h 183062"/>
                              <a:gd name="connsiteX2" fmla="*/ 673183 w 673183"/>
                              <a:gd name="connsiteY2" fmla="*/ 0 h 183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73183" h="183062">
                                <a:moveTo>
                                  <a:pt x="0" y="103558"/>
                                </a:moveTo>
                                <a:cubicBezTo>
                                  <a:pt x="227217" y="202627"/>
                                  <a:pt x="341766" y="189969"/>
                                  <a:pt x="448352" y="166595"/>
                                </a:cubicBezTo>
                                <a:cubicBezTo>
                                  <a:pt x="554939" y="143221"/>
                                  <a:pt x="614288" y="100824"/>
                                  <a:pt x="673183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tailEnd type="stealth" w="med" len="sm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120" w:beforeAutospacing="0" w:after="120" w:afterAutospacing="0" w:line="276" w:lineRule="auto"/>
                              </w:pPr>
                              <w:r>
                                <w:rPr>
                                  <w:rFonts w:ascii="Century Schoolbook" w:eastAsia="Times New Roman" w:hAnsi="Century Schoolboo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Textfeld 5"/>
                        <wps:cNvSpPr txBox="1">
                          <a:spLocks noChangeArrowheads="1"/>
                        </wps:cNvSpPr>
                        <wps:spPr bwMode="auto">
                          <a:xfrm>
                            <a:off x="4173549" y="2259433"/>
                            <a:ext cx="837805" cy="27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658" w:rsidRDefault="005D4658" w:rsidP="00DB557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388" o:spid="_x0000_s1526" editas="canvas" style="width:397.4pt;height:222.1pt;mso-position-horizontal-relative:char;mso-position-vertical-relative:line" coordsize="50469,2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Uc7woAAGFOAAAOAAAAZHJzL2Uyb0RvYy54bWzsXFtz27gVfu9M/wOHj53xmgDBmybKjmPH&#10;O51JdzNNurt9pEjK4ixFqiQdKdvpf+93APCmq+04rrZhHhxKBHCAg3PHB736frPMjE9JWaVFPjXZ&#10;d5ZpJHlUxGl+NzX/8fH2wjeNqg7zOMyKPJman5PK/P71n//0ar2aJLxYFFmclAYGyavJejU1F3W9&#10;mlxeVtEiWYbVd8UqyfFyXpTLsMbH8u4yLsM1Rl9ml9yy3Mt1UcarsoiSqsK3N+ql+VqOP58nUf3T&#10;fF4ltZFNTcytln9L+XdGfy9fvwond2W4WqSRnkb4hFkswzQH0Xaom7AOjfsy3RlqmUZlURXz+ruo&#10;WF4W83kaJXINWA2ztlZzHeafwkouJgJ3mgni6RnHnd2BBxhyssZmJPIZW1Gt2k2pvozYh0W4SuQa&#10;qkn046f3pZHGU9N2PdPIwyVE4mOyqedJFhv0naaPhh9WaFpv3hQbyFXzfYUvic2bebmk/8FAA+9t&#10;iwWWFZjGZ7T1uedzV+0shjYiauBYvu2YRoQGgjmuLd9fdgOtyqr+ISmWBj1MzRKCI/cz/PSuqjEp&#10;NG2aEN28uE2zDN+Hkyw31lPTBQXZoX2DHllODRIphnqY9aqaqEXIp/pzlqhB/p7MwRhMVQ0jFSC5&#10;zkrjUwjRDaMoyWvJBjkuWlO3OSbxmI66fTerx3RW62goF3nddl6meVHK1W9NO/6tmfJctQcje+um&#10;x3oz20iJ4E67+7Mi/ozNLwulrtUquk2xLe/Cqn4fltBPaDJsTv0T/syzAuwv9JNpLIry933fU3sI&#10;Mt6axhr6PjWrf92HZWIa2V9ziHjAhCADIT8Ix+P4UPbfzPpv8vvldYF9YbBuq0g+Uvs6ax7nZbH8&#10;BabpiqjiVZhHoD016+bxulZWCKYtSq6uZCOYhFVYv8s/kIIzyVASuo+bX8JypSWzhkj/WDRKFU62&#10;BFS1pQ3Oi6v7upinUnqJ04qregeg4KT1L6LpcAFK039IyjBOjJ+Tcpbm8X1+B5X3G9WGyl/n70tt&#10;AA4oOoPuCmgaKTpUzra1BW/0nAe2xwVMCyk6457t+Cc0PUtzsk47jCRjQF8r9Q4c7igBL7I0Jt2n&#10;d1vSXm8aaa+6VtoMKLGX1qunADR8q0Vqw7fG/IMqfseKg4qvxJFMqxbDl5JHD+JzUB7xUkvgYXk0&#10;5lm6+rnRUO2CmCN8G26FJDNgvhVIwYb11x6Iu75raQ/EncBjDhGCdDSurHEvWs9HudyjYUNteIJD&#10;Omu5hDPZioiYK6WEFOSREVHfUDJmWzbjJG+dPHqeE7iijYh4IAX/sDyOEdFuHPYEAXxcRNQ6x4dG&#10;RGOEQ/nBi3sU/oyay7ntMQuaSRGMIxzX2tJcH7oNbW1ymVFzdYbVBlIPyKC+uuYGTRgxaq6Mcro8&#10;hpzQ2eQmnt1o7p7cBC+fFgtyRHrc1uUI2/OZIxODzvmOweC+ssZLVyfOOhiEAzicpIgnCqbNWRD4&#10;WjBd0WQho2Bup/LDRGMUzK5u6yHFfbYsBcUal1mqnMN8l+saYCePgQ/ziehK123HWOcMYx23LZmM&#10;sc45xzqohD6f5jI3gPdAxQJZiuPbzJMBb6e4ru37bExSXtpzPKq84MqolIpLo+KeteLuHpU+vTBo&#10;C8YCGy6Vygs2DwSOTQeFwaHmCtc5UageC4MvXxh0ZUlo1NzB2fz5HX06wZHyAr18WnnB932cNUkN&#10;xhkoDjmHCsxdL6AzLoqZcdJk+Scq++NJ0zd20uQEbXGhxd483aE4PmpdKoVDZZqpoGIQCDKvRd6M&#10;7gSckXigc6pWu60lGgPBMw4EnQB69Gy1l4BZXqDwChwORWHv+nrrOQSIUpUXYQEPBW81ng+fld62&#10;deBRb89ab9vKy9sM0KEqMYC96AV/H4AL06HgAdwbgkUPWSAiukAA4DoM+AQOmATwHSrio5IqosOj&#10;ypqoaRzDvbU41gYCBzQdVWqj5SqemvEs+9pwOK4IEBB8FwcrI7YFgQklPNax8E8vuQXQSYmQ+Dpq&#10;rSsxCmP7AKjdS1dushbdexAx10FlO1jQH0jxo7r85sCvAPrtuOzDkC4p1at3RfRbZeTF9SLM75Kr&#10;sizWiySMgVFW8FJK+zUaTEEmyWYYs/Xfihho+hCgX6k5Da6wgcj7vuNzlTXajgs4KyxE5+4DOwBY&#10;VpsQXwSurAo9k7snQq09wZgaF7+pkb83k5CXJf4dWMFb/60vLgR3314I6+bm4ur2Wly4t0gibuyb&#10;6+sb9h9aHhOTRRrHSX4LLG5zcYOJh11V0FdI1JWL9upGD7QLaG95N2vR97fyX2Nf+tjewTSkwQHe&#10;c2tJjAvrDQ8ubl3fuxC3wrlAeu5f4MrCm8C1RCBubodLegdI8pcvaXAr4fDayHJ2trNbWzhZpjWu&#10;5mTpcmr6baNwQrL4No+l9NRhmqnny25HaPodK7DdYInc6C0MdM+ctc5wy5w9L2j/IAb/flWmdwsA&#10;9ZVfOBd0igMMsY73b8skhTmI6SIUgocWF6jtwPHgwXaEcKHQOnzwtpDJLhD1NgyDhMwLQM+2EfPR&#10;vbobQ3LdXDfATadYa+9drCcZFXleQWh+RZgwX2a4p/GXS8My1oZrBw7TZead1v/st2aE3neNhaEe&#10;lI3a6fIrzp1aArYF0P9pKv0ugRewkzQQT7U01AJOrqTfxQaOzxoQgSa0PAsXqnQZTqJNrvmIJ1wT&#10;wbU5hV9bFRVdbeozFeFf8xFcUxEeetG+nOisDurazs09hYd1xrL6lGX0icXIzup/vQI6CqCLdpm8&#10;aFfjQgxuUpkGLtrN1E7idgstnCZMj8pESdkwFtA+ufnSeS1xoedjIdvVxAXICKbQCQXIdk2i+1ka&#10;vUl+73cIfDRWnSzuq+QVROVgLHBtoQCWtq0LX807JU1KVSAlDZMHFPbRwzGKw1SEfsFw60TXZBVB&#10;hwuHQZcpfLfhg6XtVK+0atArKTF7CGKtxCyV4DQMJL731LL1rsNonRg4NP3DcLpDQA1aabNu1J9X&#10;iCiqOgmzeoFrU1NzmcS4MJXgqme11FMlZ75l2as919rGcF4xSbGGYrie/3v0zbczwHl/m+E8vKiq&#10;wG15ZOndepH5CY/sE35CF9+QvEL1lVFobgt58JfwmNonB7o6B6Vvovq+8o8++Uh0cdwnk0t+xuhF&#10;cJsrp498SnrofQT6oQguIzPBT0YW/S7Mc4V/mkp/4U+IX7jlCRm+HFtJP3Q7HYL1W2PRilXccmx1&#10;8/drsuo4ledh1XEa/cU/llUWFxQTc9iJJrDYFdu+iDxJqnD/+TSVL2QVie3xZezwybN1OXOPfAxz&#10;B8t2HJ9k1nXpqERGWQ/l01EqfdYyFGLZaSoDPsnBScePUul3kep9dBnPwSffthSSZA9rBzmWAN7A&#10;kVbq6AoGfJKzp904SqW/aMWex/OpJQD/OGZYuxmW2jOZYSlWUVrQpU8qEYE8UYYldUhH9l2TfRkP&#10;5x7XGQ+3uMtlDNumUQJeSsU3zEeko5N/RUpJk6LXyrhMaPp53D6ajiPgjlRPgaBJ5mcNTRc+xVdZ&#10;FjDlPpeHY+1LzQSssc2ce0kdqI85VlbKHPP/9MikrZlt1RgP/rrImGPRr7Do5P7lfi/EpVPGLZTD&#10;/+bIBDYMpVNlbnA1JRCoksqgosnS6HJK+5sOHhrLefaytK3fdHgUVJaMdFvWwZjjocl4aDIoGrUl&#10;hy2DdraHJiiAyZ8xk15G/+Ya/VBa/7M0N90vw73+LwAAAP//AwBQSwMEFAAGAAgAAAAhAIBEGJXb&#10;AAAABQEAAA8AAABkcnMvZG93bnJldi54bWxMj81OwzAQhO9IvIO1SNyo0yj8NM2mQkggLqWi9AHc&#10;eJtE2Osodtvw9ixc4DLSalYz31SryTt1ojH2gRHmswwUcRNszy3C7uP55gFUTIatcYEJ4YsirOrL&#10;i8qUNpz5nU7b1CoJ4VgahC6lodQ6Nh15E2dhIBbvEEZvkpxjq+1ozhLunc6z7E5707M0dGagp46a&#10;z+3RI2zmnNvBLdYH9xre1lOWty+3HvH6anpcgko0pb9n+MEXdKiFaR+ObKNyCDIk/ap494tCZuwR&#10;iqLIQdeV/k9ffwMAAP//AwBQSwECLQAUAAYACAAAACEAtoM4kv4AAADhAQAAEwAAAAAAAAAAAAAA&#10;AAAAAAAAW0NvbnRlbnRfVHlwZXNdLnhtbFBLAQItABQABgAIAAAAIQA4/SH/1gAAAJQBAAALAAAA&#10;AAAAAAAAAAAAAC8BAABfcmVscy8ucmVsc1BLAQItABQABgAIAAAAIQASU+Uc7woAAGFOAAAOAAAA&#10;AAAAAAAAAAAAAC4CAABkcnMvZTJvRG9jLnhtbFBLAQItABQABgAIAAAAIQCARBiV2wAAAAUBAAAP&#10;AAAAAAAAAAAAAAAAAEkNAABkcnMvZG93bnJldi54bWxQSwUGAAAAAAQABADzAAAAUQ4AAAAA&#10;">
                <v:shape id="_x0000_s1527" type="#_x0000_t75" style="position:absolute;width:50469;height:28200;visibility:visible;mso-wrap-style:square">
                  <v:fill o:detectmouseclick="t"/>
                  <v:path o:connecttype="none"/>
                </v:shape>
                <v:shape id="Textfeld 367" o:spid="_x0000_s1528" type="#_x0000_t202" style="position:absolute;left:30190;top:18278;width:3508;height:4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ZNs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mGTbHAAAA3AAAAA8AAAAAAAAAAAAAAAAAmAIAAGRy&#10;cy9kb3ducmV2LnhtbFBLBQYAAAAABAAEAPUAAACMAwAAAAA=&#10;" filled="f" stroked="f" strokeweight=".5pt">
                  <v:textbox>
                    <w:txbxContent>
                      <w:p w:rsidR="005D4658" w:rsidRPr="007958E2" w:rsidRDefault="005D4658" w:rsidP="00DB5578">
                        <w:proofErr w:type="gramStart"/>
                        <w:r>
                          <w:t>to</w:t>
                        </w:r>
                        <w:proofErr w:type="gramEnd"/>
                        <w:r>
                          <w:t xml:space="preserve"> </w:t>
                        </w:r>
                      </w:p>
                      <w:p w:rsidR="005D4658" w:rsidRDefault="005D4658" w:rsidP="00DB5578"/>
                    </w:txbxContent>
                  </v:textbox>
                </v:shape>
                <v:line id="Gerade Verbindung 368" o:spid="_x0000_s1529" style="position:absolute;visibility:visible;mso-wrap-style:square" from="11564,6353" to="40936,1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2LP8MAAADcAAAADwAAAGRycy9kb3ducmV2LnhtbERPz2vCMBS+D/wfwhO8zVTHWumMUgRh&#10;utPUseujeWurzUtJYq3765fDwOPH93u5HkwrenK+saxgNk1AEJdWN1wpOB23zwsQPiBrbC2Tgjt5&#10;WK9GT0vMtb3xJ/WHUIkYwj5HBXUIXS6lL2sy6Ke2I47cj3UGQ4SuktrhLYabVs6TJJUGG44NNXa0&#10;qam8HK5GwaLcn12RFbvZ61eX/fbzj3T7nSk1GQ/FG4hAQ3iI/93vWsFL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Niz/DAAAA3AAAAA8AAAAAAAAAAAAA&#10;AAAAoQIAAGRycy9kb3ducmV2LnhtbFBLBQYAAAAABAAEAPkAAACRAwAAAAA=&#10;" strokecolor="black [3213]"/>
                <v:line id="Gerade Verbindung 370" o:spid="_x0000_s1530" style="position:absolute;flip:y;visibility:visible;mso-wrap-style:square" from="15483,9180" to="18169,1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JRkMIAAADcAAAADwAAAGRycy9kb3ducmV2LnhtbERP3WrCMBS+F3yHcITdaaqbunWNsgmD&#10;4Y1MfYBDc9YUm5OaZLX26ZeLwS4/vv9i29tGdORD7VjBfJaBIC6drrlScD59TJ9BhIissXFMCu4U&#10;YLsZjwrMtbvxF3XHWIkUwiFHBSbGNpcylIYshplriRP37bzFmKCvpPZ4S+G2kYssW0mLNacGgy3t&#10;DJWX449V0AzxPLy878yQXZ/u+nBYOb/cK/Uw6d9eQUTq47/4z/2pFTyu0/x0Jh0B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JRkMIAAADcAAAADwAAAAAAAAAAAAAA&#10;AAChAgAAZHJzL2Rvd25yZXYueG1sUEsFBgAAAAAEAAQA+QAAAJADAAAAAA==&#10;" strokecolor="black [3213]"/>
                <v:shape id="Textfeld 165" o:spid="_x0000_s1531" type="#_x0000_t202" style="position:absolute;left:11564;top:11303;width:776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yBM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s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qyB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Mary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  <w:position w:val="-6"/>
                            <w:vertAlign w:val="subscript"/>
                          </w:rPr>
                          <w:t>f</w:t>
                        </w:r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32" type="#_x0000_t202" style="position:absolute;left:22371;top:15456;width:8115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sc8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vI1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ILHP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cookies</w:t>
                        </w:r>
                        <w:r>
                          <w:rPr>
                            <w:rFonts w:ascii="Century Schoolbook" w:eastAsia="Calibri" w:hAnsi="Century Schoolbook"/>
                            <w:i/>
                            <w:vertAlign w:val="subscript"/>
                          </w:rPr>
                          <w:t>f</w:t>
                        </w:r>
                        <w:proofErr w:type="spellEnd"/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373" o:spid="_x0000_s1533" style="position:absolute;flip:y;visibility:visible;mso-wrap-style:square" from="26052,13781" to="28738,16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DP58UAAADcAAAADwAAAGRycy9kb3ducmV2LnhtbESP3WoCMRSE7wu+QziCdzWrtv6sRqlC&#10;ofRGqj7AYXPcLG5O1iTVdZ++KRR6OczMN8xq09pa3MiHyrGC0TADQVw4XXGp4HR8f56DCBFZY+2Y&#10;FDwowGbde1phrt2dv+h2iKVIEA45KjAxNrmUoTBkMQxdQ5y8s/MWY5K+lNrjPcFtLcdZNpUWK04L&#10;BhvaGSouh2+roO7iqVtsd6bLri8Pvd9PnX/9VGrQb9+WICK18T/81/7QCiazCfyeS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8DP58UAAADcAAAADwAAAAAAAAAA&#10;AAAAAAChAgAAZHJzL2Rvd25yZXYueG1sUEsFBgAAAAAEAAQA+QAAAJMDAAAAAA==&#10;" strokecolor="black [3213]"/>
                <v:line id="Gerade Verbindung 374" o:spid="_x0000_s1534" style="position:absolute;flip:y;visibility:visible;mso-wrap-style:square" from="32199,16497" to="34885,19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lXk8UAAADcAAAADwAAAGRycy9kb3ducmV2LnhtbESP0WoCMRRE3wv+Q7iCbzVbq1vdGqUV&#10;hOKL1PoBl83tZunmZk1SXffrG0Ho4zAzZ5jlurONOJMPtWMFT+MMBHHpdM2VguPX9nEOIkRkjY1j&#10;UnClAOvV4GGJhXYX/qTzIVYiQTgUqMDE2BZShtKQxTB2LXHyvp23GJP0ldQeLwluGznJslxarDkt&#10;GGxpY6j8OfxaBU0fj/3ifWP67DS96v0+d362U2o07N5eQUTq4n/43v7QCp5fpnA7k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lXk8UAAADcAAAADwAAAAAAAAAA&#10;AAAAAAChAgAAZHJzL2Rvd25yZXYueG1sUEsFBgAAAAAEAAQA+QAAAJMDAAAAAA==&#10;" strokecolor="black [3213]"/>
                <v:shape id="Textfeld 165" o:spid="_x0000_s1535" type="#_x0000_t202" style="position:absolute;left:37261;top:18622;width:9837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qc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zKnD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Schoolbook" w:eastAsia="Calibri" w:hAnsi="Century Schoolbook"/>
                          </w:rPr>
                          <w:t>the</w:t>
                        </w:r>
                        <w:proofErr w:type="gramEnd"/>
                        <w:r>
                          <w:rPr>
                            <w:rFonts w:ascii="Century Schoolbook" w:eastAsia="Calibri" w:hAnsi="Century Schoolbook"/>
                          </w:rPr>
                          <w:t xml:space="preserve"> girls</w:t>
                        </w:r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36" type="#_x0000_t202" style="position:absolute;left:16997;top:5831;width:6388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aV8UA&#10;AADcAAAADwAAAGRycy9kb3ducmV2LnhtbESPQYvCMBSE7wv+h/CEva2pilKqUaQgK4sedL14ezbP&#10;tti81Car1V9vBGGPw8x8w0znranElRpXWlbQ70UgiDOrS84V7H+XXzEI55E1VpZJwZ0czGedjykm&#10;2t54S9edz0WAsEtQQeF9nUjpsoIMup6tiYN3so1BH2STS93gLcBNJQdRNJYGSw4LBdaUFpSdd39G&#10;wU+63OD2ODDxo0q/16dFfdkfRkp9dtvFBISn1v+H3+2VVjCMx/A6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lpXxQAAANwAAAAPAAAAAAAAAAAAAAAAAJgCAABkcnMv&#10;ZG93bnJldi54bWxQSwUGAAAAAAQABAD1AAAAigMAAAAA&#10;" filled="f" stroked="f" strokeweight=".5pt">
                  <v:textbox>
                    <w:txbxContent>
                      <w:p w:rsidR="005D4658" w:rsidRPr="007074B3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  <w:rPr>
                            <w:i/>
                          </w:rPr>
                        </w:pPr>
                        <w:proofErr w:type="gramStart"/>
                        <w:r w:rsidRPr="007074B3">
                          <w:rPr>
                            <w:rFonts w:ascii="Century Schoolbook" w:eastAsia="Calibri" w:hAnsi="Century Schoolbook"/>
                            <w:i/>
                          </w:rPr>
                          <w:t>f</w:t>
                        </w:r>
                        <w:proofErr w:type="gramEnd"/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37" type="#_x0000_t202" style="position:absolute;left:34119;top:13294;width:6388;height:4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/zMcA&#10;AADcAAAADwAAAGRycy9kb3ducmV2LnhtbESPzWvCQBTE70L/h+UVetNNLa0huhEJSEXagx8Xb8/s&#10;ywdm36bZrab9611B8DjMzG+Y2bw3jThT52rLCl5HEQji3OqaSwX73XIYg3AeWWNjmRT8kYN5+jSY&#10;YaLthTd03vpSBAi7BBVU3reJlC6vyKAb2ZY4eIXtDPogu1LqDi8Bbho5jqIPabDmsFBhS1lF+Wn7&#10;axSss+U3bo5jE/832edXsWh/9od3pV6e+8UUhKfeP8L39koreIsn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q/8z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proofErr w:type="gramStart"/>
                        <w:r>
                          <w:rPr>
                            <w:rFonts w:ascii="Century Schoolbook" w:eastAsia="Calibri" w:hAnsi="Century Schoolbook"/>
                            <w:i/>
                            <w:iCs/>
                          </w:rPr>
                          <w:t>f</w:t>
                        </w:r>
                        <w:proofErr w:type="gramEnd"/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line id="Gerade Verbindung 593" o:spid="_x0000_s1538" style="position:absolute;flip:y;visibility:visible;mso-wrap-style:square" from="8884,6352" to="11564,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fr5cQAAADcAAAADwAAAGRycy9kb3ducmV2LnhtbESP3WoCMRSE7wu+QziCdzXb+oOuRmkF&#10;QXojVR/gsDlulm5OtknUdZ++EYReDjPzDbNct7YWV/KhcqzgbZiBIC6crrhUcDpuX2cgQkTWWDsm&#10;BXcKsF71XpaYa3fjb7oeYikShEOOCkyMTS5lKAxZDEPXECfv7LzFmKQvpfZ4S3Bby/csm0qLFacF&#10;gw1tDBU/h4tVUHfx1M0/N6bLfsd3vd9PnZ98KTXotx8LEJHa+B9+tndawWQ+gs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h+vlxAAAANwAAAAPAAAAAAAAAAAA&#10;AAAAAKECAABkcnMvZG93bnJldi54bWxQSwUGAAAAAAQABAD5AAAAkgMAAAAA&#10;" strokecolor="black [3213]"/>
                <v:shape id="Textfeld 165" o:spid="_x0000_s1539" type="#_x0000_t202" style="position:absolute;left:5852;top:8111;width:6382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1ns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q/P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qNZ7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proofErr w:type="spellStart"/>
                        <w:r>
                          <w:rPr>
                            <w:rFonts w:ascii="Century Schoolbook" w:eastAsia="Calibri" w:hAnsi="Century Schoolbook"/>
                          </w:rPr>
                          <w:t>Foc</w:t>
                        </w:r>
                        <w:proofErr w:type="spellEnd"/>
                        <w:r>
                          <w:rPr>
                            <w:rFonts w:ascii="Century Schoolbook" w:eastAsia="Calibri" w:hAnsi="Symbol"/>
                          </w:rPr>
                          <w:sym w:font="Symbol" w:char="F0B0"/>
                        </w:r>
                        <w:r w:rsidRPr="009D6646">
                          <w:rPr>
                            <w:i/>
                            <w:vertAlign w:val="subscript"/>
                          </w:rPr>
                          <w:t>f</w:t>
                        </w:r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165" o:spid="_x0000_s1540" type="#_x0000_t202" style="position:absolute;left:9107;top:2884;width:6376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QBccA&#10;AADcAAAADwAAAGRycy9kb3ducmV2LnhtbESPT2vCQBTE70K/w/IKvenGQIpNXUUC0lLswT+X3l6z&#10;zyS4+zbNbmPsp+8KgsdhZn7DzJeDNaKnzjeOFUwnCQji0umGKwWH/Xo8A+EDskbjmBRcyMNy8TCa&#10;Y67dmbfU70IlIoR9jgrqENpcSl/WZNFPXEscvaPrLIYou0rqDs8Rbo1Mk+RZWmw4LtTYUlFTedr9&#10;WgUfxfoTt9+pnf2Z4m1zXLU/h69MqafHYfUKItAQ7uFb+10ryF4yuJ6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mkAX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proofErr w:type="spellStart"/>
                        <w:r>
                          <w:rPr>
                            <w:rFonts w:ascii="Century Schoolbook" w:eastAsia="Calibri" w:hAnsi="Century Schoolbook"/>
                          </w:rPr>
                          <w:t>Foc</w:t>
                        </w:r>
                        <w:r>
                          <w:rPr>
                            <w:rFonts w:ascii="Century Schoolbook" w:eastAsia="Calibri" w:hAnsi="Symbol"/>
                          </w:rPr>
                          <w:t>P</w:t>
                        </w:r>
                        <w:proofErr w:type="spellEnd"/>
                      </w:p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Calibri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oval id="Ellipse 596" o:spid="_x0000_s1541" style="position:absolute;left:593;top:941;width:48154;height:27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1ASMcA&#10;AADcAAAADwAAAGRycy9kb3ducmV2LnhtbESPQWvCQBSE74L/YXlCL0U3LTS00VWKtFBBhaYR8fbI&#10;PpNg9m3Y3Wr677uC4HGYmW+Y2aI3rTiT841lBU+TBARxaXXDlYLi53P8CsIHZI2tZVLwRx4W8+Fg&#10;hpm2F/6mcx4qESHsM1RQh9BlUvqyJoN+Yjvi6B2tMxiidJXUDi8Rblr5nCSpNNhwXKixo2VN5Sn/&#10;NQo+0v16szErtyx2+fHwuC14tS2Uehj171MQgfpwD9/aX1rBy1sK1zPxCM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9QEjHAAAA3AAAAA8AAAAAAAAAAAAAAAAAmAIAAGRy&#10;cy9kb3ducmV2LnhtbFBLBQYAAAAABAAEAPUAAACMAwAAAAA=&#10;" filled="f" strokecolor="black [3213]" strokeweight="1pt">
                  <v:stroke linestyle="thinThin"/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oval>
                <v:shape id="Textfeld 5" o:spid="_x0000_s1542" type="#_x0000_t202" style="position:absolute;left:38858;top:356;width:9397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r6ccA&#10;AADcAAAADwAAAGRycy9kb3ducmV2LnhtbESPQWvCQBSE70L/w/IKvemmQqyNriIBqUh7iPXS2zP7&#10;TEKzb9PsNon99a4g9DjMzDfMcj2YWnTUusqygudJBII4t7riQsHxczueg3AeWWNtmRRcyMF69TBa&#10;YqJtzxl1B1+IAGGXoILS+yaR0uUlGXQT2xAH72xbgz7ItpC6xT7ATS2nUTSTBisOCyU2lJaUfx9+&#10;jYJ9uv3A7DQ18786fXs/b5qf41es1NPjsFmA8DT4//C9vdMK4tc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q+n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PF</w:t>
                        </w:r>
                      </w:p>
                    </w:txbxContent>
                  </v:textbox>
                </v:shape>
                <v:shape id="Freihandform 598" o:spid="_x0000_s1543" style="position:absolute;left:35446;top:941;width:6646;height:1411;visibility:visible;mso-wrap-style:square;v-text-anchor:middle" coordsize="639519,1724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EjMMA&#10;AADcAAAADwAAAGRycy9kb3ducmV2LnhtbERPz2vCMBS+C/4P4QneNN3Q4apRnCjILkXdBt7emmcb&#10;bF5Kk2q3v345DDx+fL8Xq85W4kaNN44VPI0TEMS504YLBR+n3WgGwgdkjZVjUvBDHlbLfm+BqXZ3&#10;PtDtGAoRQ9inqKAMoU6l9HlJFv3Y1cSRu7jGYoiwKaRu8B7DbSWfk+RFWjQcG0qsaVNSfj22VoH5&#10;fGu/s8l5O9WXL5+1vyZ732+UGg669RxEoC48xP/uvVYwfY1r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9EjMMAAADcAAAADwAAAAAAAAAAAAAAAACYAgAAZHJzL2Rv&#10;d25yZXYueG1sUEsFBgAAAAAEAAQA9QAAAIgDAAAAAA==&#10;" adj="-11796480,,5400" path="m,172476c98172,102820,196344,33165,302930,9791,409517,-13583,524518,9323,639519,32230e" filled="f" strokecolor="black [3213]" strokeweight="1pt">
                  <v:stroke endarrow="classic" endarrowlength="short" joinstyle="miter"/>
                  <v:formulas/>
                  <v:path arrowok="t" o:connecttype="custom" o:connectlocs="0,141046;314779,8007;664533,26357" o:connectangles="0,0,0" textboxrect="0,0,639519,172476"/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Freihandform 599" o:spid="_x0000_s1544" style="position:absolute;left:38169;top:25003;width:7520;height:1494;visibility:visible;mso-wrap-style:square;v-text-anchor:middle" coordsize="673183,183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QHsUA&#10;AADcAAAADwAAAGRycy9kb3ducmV2LnhtbESPQWvCQBSE70L/w/IKXqRuFCo1uopUtJ6kTXvw+Mg+&#10;s6HZtyG7xuivdwXB4zAz3zDzZWcr0VLjS8cKRsMEBHHudMmFgr/fzdsHCB+QNVaOScGFPCwXL705&#10;ptqd+YfaLBQiQtinqMCEUKdS+tyQRT90NXH0jq6xGKJsCqkbPEe4reQ4SSbSYslxwWBNn4by/+xk&#10;FZS7lflaHw+jSfu9tdWVBye9J6X6r91qBiJQF57hR3unFbxPp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BAexQAAANwAAAAPAAAAAAAAAAAAAAAAAJgCAABkcnMv&#10;ZG93bnJldi54bWxQSwUGAAAAAAQABAD1AAAAigMAAAAA&#10;" adj="-11796480,,5400" path="m,103558v227217,99069,341766,86411,448352,63037c554939,143221,614288,100824,673183,e" filled="f" strokecolor="black [3213]" strokeweight="1pt">
                  <v:stroke endarrow="classic" endarrowlength="short" joinstyle="miter"/>
                  <v:formulas/>
                  <v:path arrowok="t" o:connecttype="custom" o:connectlocs="0,84553;500792,136022;751919,0" o:connectangles="0,0,0" textboxrect="0,0,673183,183062"/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120" w:beforeAutospacing="0" w:after="120" w:afterAutospacing="0" w:line="276" w:lineRule="auto"/>
                        </w:pPr>
                        <w:r>
                          <w:rPr>
                            <w:rFonts w:ascii="Century Schoolbook" w:eastAsia="Times New Roman" w:hAnsi="Century Schoolbook"/>
                          </w:rPr>
                          <w:t> </w:t>
                        </w:r>
                      </w:p>
                    </w:txbxContent>
                  </v:textbox>
                </v:shape>
                <v:shape id="Textfeld 5" o:spid="_x0000_s1545" type="#_x0000_t202" style="position:absolute;left:41735;top:22594;width:8378;height:2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HZsEA&#10;AADcAAAADwAAAGRycy9kb3ducmV2LnhtbERPy4rCMBTdC/5DuII7TRUUqaYiBXEQZ6HjZnbX5vaB&#10;zU1tMlr9+slCcHk479W6M7W4U+sqywom4wgEcWZ1xYWC8892tADhPLLG2jIpeJKDddLvrTDW9sFH&#10;up98IUIIuxgVlN43sZQuK8mgG9uGOHC5bQ36ANtC6hYfIdzUchpFc2mw4tBQYkNpSdn19GcU7NPt&#10;Nx4vU7N41enukG+a2/l3ptRw0G2WIDx1/iN+u7+0gnkU5ocz4Qj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+x2bBAAAA3AAAAA8AAAAAAAAAAAAAAAAAmAIAAGRycy9kb3du&#10;cmV2LnhtbFBLBQYAAAAABAAEAPUAAACGAwAAAAA=&#10;" filled="f" stroked="f" strokeweight=".5pt">
                  <v:textbox>
                    <w:txbxContent>
                      <w:p w:rsidR="005D4658" w:rsidRDefault="005D4658" w:rsidP="00DB557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LF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1442" w:rsidRDefault="006A00A8" w:rsidP="00CF4B7C">
      <w:pPr>
        <w:pStyle w:val="berschrift2"/>
      </w:pPr>
      <w:r>
        <w:t xml:space="preserve">VP </w:t>
      </w:r>
      <w:r w:rsidR="00CB1442">
        <w:t>Remnant Movement</w:t>
      </w:r>
    </w:p>
    <w:p w:rsidR="00951814" w:rsidRDefault="00951814" w:rsidP="00951814">
      <w:r>
        <w:t>So far we have assumed phase heads license and linearize with their compl</w:t>
      </w:r>
      <w:r>
        <w:t>e</w:t>
      </w:r>
      <w:r>
        <w:t xml:space="preserve">ments, leaving unlicensed elements inside </w:t>
      </w:r>
      <w:proofErr w:type="spellStart"/>
      <w:r>
        <w:t>unlinearized</w:t>
      </w:r>
      <w:proofErr w:type="spellEnd"/>
      <w:r>
        <w:t>:</w:t>
      </w:r>
    </w:p>
    <w:p w:rsidR="00FA7290" w:rsidRDefault="00FA7290" w:rsidP="00FA7290">
      <w:pPr>
        <w:pStyle w:val="Listenabsatz"/>
      </w:pPr>
    </w:p>
    <w:p w:rsidR="00951814" w:rsidRDefault="00951814" w:rsidP="00AF6263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877380F" wp14:editId="20AE6D05">
                <wp:extent cx="4437817" cy="1522238"/>
                <wp:effectExtent l="0" t="0" r="0" b="20955"/>
                <wp:docPr id="209" name="Zeichenbereich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4" name="Gerade Verbindung 204"/>
                        <wps:cNvCnPr/>
                        <wps:spPr>
                          <a:xfrm flipH="1">
                            <a:off x="365701" y="36068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Gerade Verbindung 205"/>
                        <wps:cNvCnPr/>
                        <wps:spPr>
                          <a:xfrm flipH="1">
                            <a:off x="981005" y="501914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Textfeld 5"/>
                        <wps:cNvSpPr txBox="1"/>
                        <wps:spPr>
                          <a:xfrm>
                            <a:off x="655242" y="724061"/>
                            <a:ext cx="56070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7227A1" w:rsidRDefault="005D4658" w:rsidP="0095181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feld 5"/>
                        <wps:cNvSpPr txBox="1"/>
                        <wps:spPr>
                          <a:xfrm>
                            <a:off x="35999" y="263806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95181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feld 5"/>
                        <wps:cNvSpPr txBox="1"/>
                        <wps:spPr>
                          <a:xfrm>
                            <a:off x="1157376" y="263806"/>
                            <a:ext cx="56007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1328FC" w:rsidRDefault="005D4658" w:rsidP="0095181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1328FC">
                                <w:rPr>
                                  <w:rFonts w:eastAsia="Times New Roman"/>
                                </w:rPr>
                                <w:t>XP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erade Verbindung 405"/>
                        <wps:cNvCnPr/>
                        <wps:spPr>
                          <a:xfrm>
                            <a:off x="1292578" y="501168"/>
                            <a:ext cx="309600" cy="230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Gerade Verbindung 407"/>
                        <wps:cNvCnPr/>
                        <wps:spPr>
                          <a:xfrm>
                            <a:off x="673496" y="36757"/>
                            <a:ext cx="619200" cy="4608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Gerade Verbindung 408"/>
                        <wps:cNvCnPr/>
                        <wps:spPr>
                          <a:xfrm flipH="1">
                            <a:off x="1290917" y="723919"/>
                            <a:ext cx="311150" cy="2305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Gerade Verbindung 409"/>
                        <wps:cNvCnPr/>
                        <wps:spPr>
                          <a:xfrm>
                            <a:off x="1601932" y="728801"/>
                            <a:ext cx="309245" cy="2298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Textfeld 5"/>
                        <wps:cNvSpPr txBox="1"/>
                        <wps:spPr>
                          <a:xfrm>
                            <a:off x="981002" y="953639"/>
                            <a:ext cx="55943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1328F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YP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Rechteck 212"/>
                        <wps:cNvSpPr/>
                        <wps:spPr>
                          <a:xfrm>
                            <a:off x="1031178" y="845689"/>
                            <a:ext cx="509010" cy="48708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Ellipse 213"/>
                        <wps:cNvSpPr/>
                        <wps:spPr>
                          <a:xfrm>
                            <a:off x="654998" y="36621"/>
                            <a:ext cx="1546958" cy="1487332"/>
                          </a:xfrm>
                          <a:prstGeom prst="ellipse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Pfeil nach rechts 223"/>
                        <wps:cNvSpPr/>
                        <wps:spPr>
                          <a:xfrm>
                            <a:off x="406663" y="378196"/>
                            <a:ext cx="311056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feld 5"/>
                        <wps:cNvSpPr txBox="1"/>
                        <wps:spPr>
                          <a:xfrm>
                            <a:off x="1602143" y="997331"/>
                            <a:ext cx="560070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Textfeld 5"/>
                        <wps:cNvSpPr txBox="1"/>
                        <wps:spPr>
                          <a:xfrm>
                            <a:off x="2560417" y="388965"/>
                            <a:ext cx="1877400" cy="6891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H &gt; XP‒YP,</w:t>
                              </w:r>
                            </w:p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</w:p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YP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546" editas="canvas" style="width:349.45pt;height:119.85pt;mso-position-horizontal-relative:char;mso-position-vertical-relative:line" coordsize="44373,1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sfeQYAAK0zAAAOAAAAZHJzL2Uyb0RvYy54bWzsW11v2zYUfR+w/0DofTVJfRt1iixduwFB&#10;G7Td+ixLVCxUEjWKiZ3++t1LSrLj2EmcpmmGyg8GZX6Ios499/Be+uWrVVWSS6HaQtYzh72gDhF1&#10;KrOiPp85f39681vkkFYndZaUshYz50q0zqujX395uWymgsuFLDOhCAxSt9NlM3MWWjfTyaRNF6JK&#10;2heyETVU5lJViYZLdT7JVLKE0atywikNJkupskbJVLQt/PraVjpHZvw8F6l+n+et0KScOTA3bb6V&#10;+Z7j9+ToZTI9V0mzKNJuGskDZlElRQ03HYZ6neiEXKjixlBVkSrZyly/SGU1kXlepMI8AzwNo1tP&#10;c5LUl0lrHiaF1eknCKVHHHd+DmsAQ06X8DKEKcOraJvhpbTfdrOPi6QR5hnaafru8kyRIps5nHoO&#10;qZMKIPFWqCQT5B+h5kWdXdTnBCu7iUCPk/pMdVdtc6ZwlVe5qkheFs2fgDmz7rCSZDVz3MAPKXPI&#10;FRZpENn3K1aapFjLWBj5DkmhmrssDH2sn9jxcNxGtfqtkBXBwswpixpnnkyTy9NW26Z9E/y5rMly&#10;5sQ+902rVpZF9qYoS6wzCBYnpSKXCWBPr1h3r41WcOeyhgksm3ZqH82U9FUp7PAfRA6rBTO3D7k1&#10;ZpKmotb9uGUNrbFbDjMYOlI7MzSn9WSud+zaY1dhLOaQzkMPc2dZ66FzVdRS7br7eily275fAfvc&#10;uARzmV2Zl26WBsCICH0SVAI69qPSwAUnciAq44hRCiMD7HzKYmbQDau9G5bMM7Q0wtLAeIQlkmXQ&#10;w/ITgCYXZUY2sfgRaJHo1e/SMMUOrsRF7Bgy8H3ucYPFkHs0MPSxxqIf0BChihTpun7M7qBIBR72&#10;NoqsJRIiTKlny8D1LScNNR0L9uzTMa1hQkP3prSDE+9Bbf8bTsy+9DS+lxP1ar6yrjM0/IDLYnmS&#10;KGl1TdukbwrwXKdJq88SBUIGJA+IM6hdSPXVIUsQOjOn/fciUcIh5V81+HagIyAcos2F54ccLtRm&#10;zXyzpr6oTiT4M/CxcDdTxPa67Iu5ktVn0GTHeFeoSuoU7g0OsC+eaCu/QNOl4vjYNAIt1CT6tP6I&#10;ysb6OvSzn1afE9V0zlgD8t/JXk3c8Mm2LeKslscXWuaFcdjrVeq8zFM6k/DRrBYsMY6N0fLAjYAO&#10;jEX1DuS60YYMNI4VK6iTcEl60dIt5Wi0KMmuq6AHCJnDjNYY+BqOo9EOBv68jBY2rFYBfrOrZcwP&#10;3RBcN243dpstONve145m2yuAYQtxDw//3c2WI5WOZntt//v8fK2HmnXfxg0ru5e4f+OGJNRJZMZj&#10;7ofAA3a/xm6EEWgc0M5uuUs9KN/qbscwAi7urcGLB5jxMw4jeHRQfjeDW1h5CBqD0PVi60TcIPRN&#10;5/V+LWAxhEGtD/ECGo1YxHjeGNIaAq0eHQTNLiyaCCm6t/3MuDPQChxJYwYwB44MuRuzGEG9xiWE&#10;Whls9LtQK/UtBY8xrTGm1SUAPAr72f0e28DpdlxueuwAwqpuH9WKIkgBXEcjjbnXRbU4jyMbQRnR&#10;OKKxRyMDrnqkbZ+J9lssxr4buFvM6Pux5w4RVgjH3qEex2DNDwjWuL1EGyOsJkG6jsYi6z6bCCsD&#10;M7NW+0GkCy3SL4TDb2t5jZmR7mozd7zpOqjJChshE3l+EG2bK40hMd8JbHAckUne7XcdB5sr46ER&#10;8FWTzZxsXn7vVDLflZPtY6G4MO0C0/Ema+1T+OBywvMO+zdztTuzco809VNL83JIkO/NrNzXxt9D&#10;KiUvJaT8ZVdyCOZVdv3+TLIuqVY/X96FuT0r/FHCGZFWACkMhA77nLtJIfC9OLYBIDcI+JaaZL4X&#10;xD5UY5KUeVHogvS0RrIn4SLsPA5KlI680J19+T5R4JEXutTsz5OP5QMvnOWiKEE5pAsC/nqhW8Kh&#10;8hDZACcnggDGAwZww4hBgA56Xwt/UB+CdsgQkFO30ZFbRENxvtDHSsnlfoq4xymx0bXbRdo+SHZ3&#10;rnWXCx9duzl+8ZwEv4cxnkfaprOAcuZZE45j8OFbXh4OVWxkZ30e9UJ4j48/WPiPJ6F27UQOO1Qx&#10;nBO+r4YfT0LhCeonPlbruY93fpGDXXpd4sGNojgwud2152VRGGJG1rhe2M0z0PG3avPRbn9AfG1I&#10;yI92+7D4Gliw+UuI6d39fwX/dLJ5bex8/S+bo/8AAAD//wMAUEsDBBQABgAIAAAAIQD9M7ij3AAA&#10;AAUBAAAPAAAAZHJzL2Rvd25yZXYueG1sTI/NbsIwEITvSH0Ha5G4gROQgKRxUFWJU6WKnz6AEy9J&#10;IF5HsQPh7bvtpb2sNJrRzLfZbrStuGPvG0cK4kUEAql0pqFKwdd5P9+C8EGT0a0jVPBED7v8ZZLp&#10;1LgHHfF+CpXgEvKpVlCH0KVS+rJGq/3CdUjsXVxvdWDZV9L0+sHltpXLKFpLqxvihVp3+F5jeTsN&#10;VoF7xt14OH8ejlF523xc4ngornulZtPx7RVEwDH8heEHn9EhZ6bCDWS8aBXwI+H3srdOtgmIQsFy&#10;lWxA5pn8T59/AwAA//8DAFBLAQItABQABgAIAAAAIQC2gziS/gAAAOEBAAATAAAAAAAAAAAAAAAA&#10;AAAAAABbQ29udGVudF9UeXBlc10ueG1sUEsBAi0AFAAGAAgAAAAhADj9If/WAAAAlAEAAAsAAAAA&#10;AAAAAAAAAAAALwEAAF9yZWxzLy5yZWxzUEsBAi0AFAAGAAgAAAAhAE7hSx95BgAArTMAAA4AAAAA&#10;AAAAAAAAAAAALgIAAGRycy9lMm9Eb2MueG1sUEsBAi0AFAAGAAgAAAAhAP0zuKPcAAAABQEAAA8A&#10;AAAAAAAAAAAAAAAA0wgAAGRycy9kb3ducmV2LnhtbFBLBQYAAAAABAAEAPMAAADcCQAAAAA=&#10;">
                <v:shape id="_x0000_s1547" type="#_x0000_t75" style="position:absolute;width:44373;height:15220;visibility:visible;mso-wrap-style:square">
                  <v:fill o:detectmouseclick="t"/>
                  <v:path o:connecttype="none"/>
                </v:shape>
                <v:line id="Gerade Verbindung 204" o:spid="_x0000_s1548" style="position:absolute;flip:x;visibility:visible;mso-wrap-style:square" from="3657,360" to="6774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4rc8QAAADcAAAADwAAAGRycy9kb3ducmV2LnhtbESP3WoCMRSE7wu+QzhC72pSsdJujaJC&#10;QXoj/jzAYXO6Wbo5WZOo6z69KRS8HGbmG2a26FwjLhRi7VnD60iBIC69qbnScDx8vbyDiAnZYOOZ&#10;NNwowmI+eJphYfyVd3TZp0pkCMcCNdiU2kLKWFpyGEe+Jc7ejw8OU5ahkibgNcNdI8dKTaXDmvOC&#10;xZbWlsrf/dlpaPp07D9Wa9ur0+RmttupD2/fWj8Pu+UniERdeoT/2xujYawm8HcmHw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tzxAAAANwAAAAPAAAAAAAAAAAA&#10;AAAAAKECAABkcnMvZG93bnJldi54bWxQSwUGAAAAAAQABAD5AAAAkgMAAAAA&#10;" strokecolor="black [3213]"/>
                <v:line id="Gerade Verbindung 205" o:spid="_x0000_s1549" style="position:absolute;flip:x;visibility:visible;mso-wrap-style:square" from="9810,5019" to="12927,7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KO6MQAAADcAAAADwAAAGRycy9kb3ducmV2LnhtbESP3WoCMRSE7wt9h3AKvauJoqKrUVpB&#10;KL0Rfx7gsDluFjcn2yTVdZ++KRS8HGbmG2a57lwjrhRi7VnDcKBAEJfe1FxpOB23bzMQMSEbbDyT&#10;hjtFWK+en5ZYGH/jPV0PqRIZwrFADTaltpAylpYcxoFvibN39sFhyjJU0gS8Zbhr5EipqXRYc16w&#10;2NLGUnk5/DgNTZ9O/fxjY3v1Pb6b3W7qw+RL69eX7n0BIlGXHuH/9qfRMFIT+Du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o7oxAAAANwAAAAPAAAAAAAAAAAA&#10;AAAAAKECAABkcnMvZG93bnJldi54bWxQSwUGAAAAAAQABAD5AAAAkgMAAAAA&#10;" strokecolor="black [3213]"/>
                <v:shape id="Textfeld 5" o:spid="_x0000_s1550" type="#_x0000_t202" style="position:absolute;left:6552;top:7240;width:5607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5D4658" w:rsidRPr="007227A1" w:rsidRDefault="005D4658" w:rsidP="0095181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feld 5" o:spid="_x0000_s1551" type="#_x0000_t202" style="position:absolute;left:359;top:2638;width:5608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95181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H</w:t>
                        </w:r>
                      </w:p>
                    </w:txbxContent>
                  </v:textbox>
                </v:shape>
                <v:shape id="Textfeld 5" o:spid="_x0000_s1552" type="#_x0000_t202" style="position:absolute;left:11573;top:2638;width:5601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necIA&#10;AADcAAAADwAAAGRycy9kb3ducmV2LnhtbERPy4rCMBTdD/gP4QqzG1MLM0g1LVIQRcaFj427a3Nt&#10;i81NbaJ2/PrJQnB5OO9Z1ptG3KlztWUF41EEgriwuuZSwWG/+JqAcB5ZY2OZFPyRgywdfMww0fbB&#10;W7rvfClCCLsEFVTet4mUrqjIoBvZljhwZ9sZ9AF2pdQdPkK4aWQcRT/SYM2hocKW8oqKy+5mFKzz&#10;xQa3p9hMnk2+/D3P2+vh+K3U57CfT0F46v1b/HKvtII4Cmv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2d5wgAAANwAAAAPAAAAAAAAAAAAAAAAAJgCAABkcnMvZG93&#10;bnJldi54bWxQSwUGAAAAAAQABAD1AAAAhwMAAAAA&#10;" filled="f" stroked="f" strokeweight=".5pt">
                  <v:textbox>
                    <w:txbxContent>
                      <w:p w:rsidR="005D4658" w:rsidRPr="001328FC" w:rsidRDefault="005D4658" w:rsidP="0095181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1328FC">
                          <w:rPr>
                            <w:rFonts w:eastAsia="Times New Roman"/>
                          </w:rPr>
                          <w:t>XP</w:t>
                        </w:r>
                      </w:p>
                    </w:txbxContent>
                  </v:textbox>
                </v:shape>
                <v:line id="Gerade Verbindung 405" o:spid="_x0000_s1553" style="position:absolute;visibility:visible;mso-wrap-style:square" from="12925,5011" to="16021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kMZMUAAADc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E0mcHfmXgE5P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jkMZMUAAADcAAAADwAAAAAAAAAA&#10;AAAAAAChAgAAZHJzL2Rvd25yZXYueG1sUEsFBgAAAAAEAAQA+QAAAJMDAAAAAA==&#10;" strokecolor="black [3213]"/>
                <v:line id="Gerade Verbindung 407" o:spid="_x0000_s1554" style="position:absolute;visibility:visible;mso-wrap-style:square" from="6734,367" to="12926,4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3iMUAAADc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JZksLvmXgE5P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c3iMUAAADcAAAADwAAAAAAAAAA&#10;AAAAAAChAgAAZHJzL2Rvd25yZXYueG1sUEsFBgAAAAAEAAQA+QAAAJMDAAAAAA==&#10;" strokecolor="black [3213]"/>
                <v:line id="Gerade Verbindung 408" o:spid="_x0000_s1555" style="position:absolute;flip:x;visibility:visible;mso-wrap-style:square" from="12909,7239" to="16020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jjjsEAAADcAAAADwAAAGRycy9kb3ducmV2LnhtbERPzWoCMRC+F3yHMEJvNalY0a1RVBCK&#10;F6n6AMNmulm6maxJ1HWf3hwKPX58/4tV5xpxoxBrzxreRwoEcelNzZWG82n3NgMRE7LBxjNpeFCE&#10;1XLwssDC+Dt/0+2YKpFDOBaowabUFlLG0pLDOPItceZ+fHCYMgyVNAHvOdw1cqzUVDqsOTdYbGlr&#10;qfw9Xp2Gpk/nfr7Z2l5dJg9zOEx9+Nhr/Trs1p8gEnXpX/zn/jIaJiqvzWfy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yOOOwQAAANwAAAAPAAAAAAAAAAAAAAAA&#10;AKECAABkcnMvZG93bnJldi54bWxQSwUGAAAAAAQABAD5AAAAjwMAAAAA&#10;" strokecolor="black [3213]"/>
                <v:line id="Gerade Verbindung 409" o:spid="_x0000_s1556" style="position:absolute;visibility:visible;mso-wrap-style:square" from="16019,7288" to="19111,9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QGYcYAAADcAAAADwAAAGRycy9kb3ducmV2LnhtbESPQWvCQBSE7wX/w/KE3upGscZGVwmC&#10;oO1Jben1kX0m0ezbsLuNaX99t1DwOMzMN8xy3ZtGdOR8bVnBeJSAIC6srrlU8H7aPs1B+ICssbFM&#10;Cr7Jw3o1eFhipu2ND9QdQykihH2GCqoQ2kxKX1Rk0I9sSxy9s3UGQ5SulNrhLcJNIydJMpMGa44L&#10;Fba0qai4Hr+MgnnxenF5mu/Hzx9t+tNN3mbbz1Spx2GfL0AE6sM9/N/eaQXT5AX+zs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0BmHGAAAA3AAAAA8AAAAAAAAA&#10;AAAAAAAAoQIAAGRycy9kb3ducmV2LnhtbFBLBQYAAAAABAAEAPkAAACUAwAAAAA=&#10;" strokecolor="black [3213]"/>
                <v:shape id="Textfeld 5" o:spid="_x0000_s1557" type="#_x0000_t202" style="position:absolute;left:9810;top:9536;width:5594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/WsMA&#10;AADcAAAADwAAAGRycy9kb3ducmV2LnhtbERPTWvCQBC9F/wPywje6ibSFomuQQLSIvZg9OJtzI5J&#10;MDsbs1sT++u7h4LHx/tepoNpxJ06V1tWEE8jEMSF1TWXCo6HzeschPPIGhvLpOBBDtLV6GWJibY9&#10;7+me+1KEEHYJKqi8bxMpXVGRQTe1LXHgLrYz6APsSqk77EO4aeQsij6kwZpDQ4UtZRUV1/zHKNhm&#10;m2/cn2dm/ttkn7vLur0dT+9KTcbDegHC0+Cf4n/3l1bwFof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M/WsMAAADcAAAADwAAAAAAAAAAAAAAAACYAgAAZHJzL2Rv&#10;d25yZXYueG1sUEsFBgAAAAAEAAQA9QAAAIgDAAAAAA==&#10;" filled="f" stroked="f" strokeweight=".5pt">
                  <v:textbox>
                    <w:txbxContent>
                      <w:p w:rsidR="005D4658" w:rsidRDefault="005D4658" w:rsidP="001328F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YP</w:t>
                        </w:r>
                      </w:p>
                    </w:txbxContent>
                  </v:textbox>
                </v:shape>
                <v:rect id="Rechteck 212" o:spid="_x0000_s1558" style="position:absolute;left:10311;top:8456;width:5090;height:4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NzMMA&#10;AADcAAAADwAAAGRycy9kb3ducmV2LnhtbESPT4vCMBTE7wt+h/AEb2tqBVmqUcQ/sMt6Uev92bw2&#10;xealNFntfvuNIOxxmJnfMItVbxtxp87XjhVMxgkI4sLpmisF+Xn//gHCB2SNjWNS8EseVsvB2wIz&#10;7R58pPspVCJC2GeowITQZlL6wpBFP3YtcfRK11kMUXaV1B0+Itw2Mk2SmbRYc1ww2NLGUHE7/VgF&#10;5RYv070xeXG8Xr9Ke84P32an1GjYr+cgAvXhP/xqf2oF6SSF5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MNzMMAAADcAAAADwAAAAAAAAAAAAAAAACYAgAAZHJzL2Rv&#10;d25yZXYueG1sUEsFBgAAAAAEAAQA9QAAAIgDAAAAAA==&#10;" filled="f" strokecolor="black [3213]" strokeweight="1pt">
                  <v:stroke linestyle="thinThin"/>
                </v:rect>
                <v:oval id="Ellipse 213" o:spid="_x0000_s1559" style="position:absolute;left:6549;top:366;width:15470;height:14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t78YA&#10;AADcAAAADwAAAGRycy9kb3ducmV2LnhtbESPQWvCQBSE70L/w/IKXkQ3WpCSuopICwoqNEakt0f2&#10;mQSzb8Puqum/7xYEj8PMfMPMFp1pxI2cry0rGI8SEMSF1TWXCvLD1/AdhA/IGhvLpOCXPCzmL70Z&#10;ptre+ZtuWShFhLBPUUEVQptK6YuKDPqRbYmjd7bOYIjSlVI7vEe4aeQkSabSYM1xocKWVhUVl+xq&#10;FHxOT9vdzmzcKj9m55/BPufNPleq/9otP0AE6sIz/GivtYLJ+A3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Mt78YAAADcAAAADwAAAAAAAAAAAAAAAACYAgAAZHJz&#10;L2Rvd25yZXYueG1sUEsFBgAAAAAEAAQA9QAAAIsDAAAAAA==&#10;" filled="f" strokecolor="black [3213]" strokeweight="1pt">
                  <v:stroke linestyle="thinThin"/>
                </v:oval>
                <v:shape id="Pfeil nach rechts 223" o:spid="_x0000_s1560" type="#_x0000_t13" style="position:absolute;left:4066;top:3781;width:3111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2yPMYA&#10;AADcAAAADwAAAGRycy9kb3ducmV2LnhtbESPQWvCQBSE7wX/w/KEXopumhaR6CpakDaHHowePD6y&#10;z000+zZk1xj/fbdQ6HGYmW+Y5Xqwjeip87VjBa/TBARx6XTNRsHxsJvMQfiArLFxTAoe5GG9Gj0t&#10;MdPuznvqi2BEhLDPUEEVQptJ6cuKLPqpa4mjd3adxRBlZ6Tu8B7htpFpksykxZrjQoUtfVRUXoub&#10;VbD93r5Qce7zS3rNP/O5eTfmcVLqeTxsFiACDeE//Nf+0grS9A1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2yPMYAAADcAAAADwAAAAAAAAAAAAAAAACYAgAAZHJz&#10;L2Rvd25yZXYueG1sUEsFBgAAAAAEAAQA9QAAAIsDAAAAAA==&#10;" adj="20013" fillcolor="#4f81bd [3204]" strokecolor="#243f60 [1604]" strokeweight="2pt"/>
                <v:shape id="Textfeld 5" o:spid="_x0000_s1561" type="#_x0000_t202" style="position:absolute;left:16021;top:9973;width:5601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Y1s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t9i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WNb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feld 5" o:spid="_x0000_s1562" type="#_x0000_t202" style="position:absolute;left:25604;top:3889;width:18774;height:6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e1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4GMP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17VxQAAANwAAAAPAAAAAAAAAAAAAAAAAJgCAABkcnMv&#10;ZG93bnJldi54bWxQSwUGAAAAAAQABAD1AAAAigMAAAAA&#10;" filled="f" stroked="f" strokeweight=".5pt">
                  <v:textbox>
                    <w:txbxContent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 &gt; XP‒YP,</w:t>
                        </w:r>
                      </w:p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</w:p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t>YP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7290" w:rsidRDefault="00FA7290" w:rsidP="00951814">
      <w:r>
        <w:lastRenderedPageBreak/>
        <w:t>Possibility: an inversion of this, in which a phase head licenses something i</w:t>
      </w:r>
      <w:r>
        <w:t>n</w:t>
      </w:r>
      <w:r>
        <w:t>side its complement, but not its complement as a whole:</w:t>
      </w:r>
    </w:p>
    <w:p w:rsidR="00FA7290" w:rsidRDefault="00FA7290" w:rsidP="00FA7290">
      <w:pPr>
        <w:pStyle w:val="Listenabsatz"/>
      </w:pPr>
    </w:p>
    <w:p w:rsidR="00FA7290" w:rsidRDefault="00FA7290" w:rsidP="00AF6263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E991CED" wp14:editId="32F78E35">
                <wp:extent cx="4134897" cy="1472082"/>
                <wp:effectExtent l="0" t="0" r="0" b="0"/>
                <wp:docPr id="301" name="Zeichenbereich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7" name="Gerade Verbindung 257"/>
                        <wps:cNvCnPr/>
                        <wps:spPr>
                          <a:xfrm flipH="1">
                            <a:off x="365725" y="36068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Gerade Verbindung 285"/>
                        <wps:cNvCnPr/>
                        <wps:spPr>
                          <a:xfrm flipH="1">
                            <a:off x="981029" y="501914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Textfeld 5"/>
                        <wps:cNvSpPr txBox="1"/>
                        <wps:spPr>
                          <a:xfrm>
                            <a:off x="36023" y="263806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feld 5"/>
                        <wps:cNvSpPr txBox="1"/>
                        <wps:spPr>
                          <a:xfrm>
                            <a:off x="1157400" y="263806"/>
                            <a:ext cx="56007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1328FC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1328FC">
                                <w:rPr>
                                  <w:rFonts w:eastAsia="Times New Roman"/>
                                </w:rPr>
                                <w:t>XP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erade Verbindung 292"/>
                        <wps:cNvCnPr/>
                        <wps:spPr>
                          <a:xfrm>
                            <a:off x="1292602" y="501168"/>
                            <a:ext cx="309600" cy="230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Gerade Verbindung 293"/>
                        <wps:cNvCnPr/>
                        <wps:spPr>
                          <a:xfrm>
                            <a:off x="673520" y="36757"/>
                            <a:ext cx="619200" cy="4608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Gerade Verbindung 294"/>
                        <wps:cNvCnPr/>
                        <wps:spPr>
                          <a:xfrm flipH="1">
                            <a:off x="1290941" y="723919"/>
                            <a:ext cx="311150" cy="2305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Gerade Verbindung 295"/>
                        <wps:cNvCnPr/>
                        <wps:spPr>
                          <a:xfrm>
                            <a:off x="1601956" y="728801"/>
                            <a:ext cx="309245" cy="2298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Textfeld 5"/>
                        <wps:cNvSpPr txBox="1"/>
                        <wps:spPr>
                          <a:xfrm>
                            <a:off x="981026" y="953639"/>
                            <a:ext cx="55943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YP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hteck 297"/>
                        <wps:cNvSpPr/>
                        <wps:spPr>
                          <a:xfrm>
                            <a:off x="872250" y="267842"/>
                            <a:ext cx="1208834" cy="1097407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Ellipse 298"/>
                        <wps:cNvSpPr/>
                        <wps:spPr>
                          <a:xfrm>
                            <a:off x="1058260" y="857250"/>
                            <a:ext cx="406086" cy="432940"/>
                          </a:xfrm>
                          <a:prstGeom prst="ellipse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Pfeil nach rechts 300"/>
                        <wps:cNvSpPr/>
                        <wps:spPr>
                          <a:xfrm rot="2327190">
                            <a:off x="333796" y="679632"/>
                            <a:ext cx="811059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Textfeld 5"/>
                        <wps:cNvSpPr txBox="1"/>
                        <wps:spPr>
                          <a:xfrm>
                            <a:off x="2256060" y="566861"/>
                            <a:ext cx="1877060" cy="688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H &gt; YP,</w:t>
                              </w:r>
                            </w:p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:rsidR="005D4658" w:rsidRDefault="005D4658" w:rsidP="00FA729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XP‒YP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563" editas="canvas" style="width:325.6pt;height:115.9pt;mso-position-horizontal-relative:char;mso-position-vertical-relative:line" coordsize="41344,1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oV8gUAAE8sAAAOAAAAZHJzL2Uyb0RvYy54bWzsWl1v2zYUfR+w/0DofbVIfRtxiixduwFB&#10;G7Td+kxLVCxUIjWSiZ3++l2Skuwkdhy3aZatykNAmeKnDs89914evVw1NbpiUlWCzzz8wvcQ47ko&#10;Kn4x8/78+PqX1ENKU17QWnA2866Z8l4e//zT0bKdMiIWoi6YRNAJV9NlO/MWWrfTyUTlC9ZQ9UK0&#10;jENlKWRDNTzKi0kh6RJ6b+oJ8f14shSyaKXImVLw6ytX6R3b/suS5fpdWSqmUT3zYG7a/pf2/9z8&#10;nxwf0emFpO2iyrtp0K+YRUMrDoMOXb2imqJLWd3pqqlyKZQo9YtcNBNRllXO7BpgNdi/tZpTyq+o&#10;sovJYXf6CULpEfudX8AeQJfTJXwMZsvwKVQ7fBT1bYN9WNCW2TWoaf726lyiqph5JEo8xGkDkHjD&#10;JC0Y+ovJecWLS36BTGU3EWhxys9l96Tac2l2eVXKBpV11f4OmLP7DjuJVjMviKOERB66NkU/Tt33&#10;ZSuNclOLcZJCbQ7VJMBJEpn6ievP9NtKpd8w0SBTmHl1xc3M6ZRenSntXu1fMT/XHC1nXhbBiOZR&#10;iboqXld1bR8MgtlpLdEVBezpFe7G2ngLRq45TGDZqqlbmi3p65q57t+zEnYLZu4WaU/Fuk+a54zr&#10;vt+aw9umWQkzGBr6bmY3J3OzYfe+acrsiTmk8dDCjiy4Hho3FRdy2+jrrSjd+/0OuHWbLZiL4tp+&#10;dLs1AEaD0KdApUHHTlRC5dehMkuxTzKLysjHGQ7vhSUOLS2NsLQwHmEJXJUCeBwsPwKXlawu0CYW&#10;PwAtIr36VVim2MKVZhMHhvRJYKFI4iD145tQjGI/8TuGDIIEO8jvhqIEA3sfQ3Jh+BBm1JNlHESO&#10;koaajgR78umIdj8lPoDZ/jOUWHzuWXwnJerVfOUsZ2K/2ZomkRRO1qg2f12B4TqjSp9TCToGFA9o&#10;M6hdCPnFQ0vQOTNP/X1JJfNQ/QcH0w5sBHyDtH0IwXrCg9ysmW/W8MvmVIA5w6Dq2twWzfu67oul&#10;FM0nkGQnZlSoojyHscH+9cVT7dQXSLqcnZzYl0AKtVSf8Q9G2DhTZ8zsx9UnKtvOFmsA/lvRi4k7&#10;Jtm9a3DGxcmlFmVl7fV6lzoj84S2JINNeqRDi3GUhD5spxEu248tnFsnbMZj+2Qm47BjO2hap27G&#10;Yzsc8ed1bEl/bLc4JhnZLwHNajpji0lGYh86hHMLyg/fcUj8LDbH2jkkvjnizsswDo7pp/c2RofE&#10;ukEPsPn/M4ckA6220yGByr0OyQYa4ySIjHm3znHifGyQXZ1zHOMMAioOi2HspyMWTWRgdI7XIZss&#10;vA+L1qk1euvAkA1wpJ+FoJUAlgkJMpzddEkgaIPBZ+g5MgL3ZOTIEZcbocTsvqANVB7CkTiGAE0U&#10;d2hMU986ZmuWDPyMhJ2DTEiWguoe0TiicRONAJ5Hcvts3NBhMYuCOLjFjFGUhcEQrIkjYMl7sTgG&#10;a0wk/mbw+yvk4mFen01BrMMQo9f3TL2+IR31nuULzfLPiGSDxw7H28RYO0OymYXakNdpQogRKjZG&#10;k6ShdRXXlgMTP00DkFDG2cN+BgEd2/8jBlcxSayCb9pi5hXz+ntnpci29E5/vszOqIXJ7NkEWOTD&#10;X8dPQx7LJt+2R2kfkPF6am1eD7m2nVHah4Z23kFYtqwFZA9FV/KQidFu+/2ZRHBzLX/AGC5cX3DG&#10;/Lca0s2KASsMjP4gVsB+lEIMyNJCapLT9hCsaSH0wdcGG29YIQxIti/5x9w8Dkq6jLzQpdG/T/xo&#10;5IUuzfPD5HYCY2YdL5yXrKqhnC8Q6OuFVshUrl3OHbrB6UASkARnDpV9fhbyN5nT/DEUglsqIsVA&#10;KJANtnQRQeM9kr+6WOgTKcVyN2E84PrJaOjdJt2+obJfzW8z6KOht4ldIxCfS7I2DAZD/803LMAL&#10;gKtnzuJHcZzGt0JIOE0SW2/OcJym2b5raKPf/i/47ZZYR7/9xr3Hgy5ZAGPaS6vWx+tu2JprsZvP&#10;9lLG+h7w8T8AAAD//wMAUEsDBBQABgAIAAAAIQCk1njY3QAAAAUBAAAPAAAAZHJzL2Rvd25yZXYu&#10;eG1sTI/NTsMwEITvSLyDtUhcUOskqD9K41QIAQdutD20N9feJlHtdWQ7bfr2GC5wWWk0o5lvq/Vo&#10;DbugD50jAfk0A4aknO6oEbDbvk+WwEKUpKVxhAJuGGBd399VstTuSl942cSGpRIKpRTQxtiXnAfV&#10;opVh6nqk5J2ctzIm6Ruuvbymcmt4kWVzbmVHaaGVPb62qM6bwQpYHG4fn3vj43mmnk5vgwtbNEqI&#10;x4fxZQUs4hj/wvCDn9ChTkxHN5AOzAhIj8Tfm7z5LC+AHQUUz/kSeF3x//T1NwAAAP//AwBQSwEC&#10;LQAUAAYACAAAACEAtoM4kv4AAADhAQAAEwAAAAAAAAAAAAAAAAAAAAAAW0NvbnRlbnRfVHlwZXNd&#10;LnhtbFBLAQItABQABgAIAAAAIQA4/SH/1gAAAJQBAAALAAAAAAAAAAAAAAAAAC8BAABfcmVscy8u&#10;cmVsc1BLAQItABQABgAIAAAAIQBicToV8gUAAE8sAAAOAAAAAAAAAAAAAAAAAC4CAABkcnMvZTJv&#10;RG9jLnhtbFBLAQItABQABgAIAAAAIQCk1njY3QAAAAUBAAAPAAAAAAAAAAAAAAAAAEwIAABkcnMv&#10;ZG93bnJldi54bWxQSwUGAAAAAAQABADzAAAAVgkAAAAA&#10;">
                <v:shape id="_x0000_s1564" type="#_x0000_t75" style="position:absolute;width:41344;height:14719;visibility:visible;mso-wrap-style:square">
                  <v:fill o:detectmouseclick="t"/>
                  <v:path o:connecttype="none"/>
                </v:shape>
                <v:line id="Gerade Verbindung 257" o:spid="_x0000_s1565" style="position:absolute;flip:x;visibility:visible;mso-wrap-style:square" from="3657,360" to="6775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aGcQAAADcAAAADwAAAGRycy9kb3ducmV2LnhtbESP0WoCMRRE3wX/IVzBt5pV1LZbo6gg&#10;SF+k1g+4bG43Szc3axJ13a83hYKPw8ycYRar1tbiSj5UjhWMRxkI4sLpiksFp+/dyxuIEJE11o5J&#10;wZ0CrJb93gJz7W78RddjLEWCcMhRgYmxyaUMhSGLYeQa4uT9OG8xJulLqT3eEtzWcpJlc2mx4rRg&#10;sKGtoeL3eLEK6i6euvfN1nTZeXrXh8Pc+dmnUsNBu/4AEamNz/B/e68VTGav8Hc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5oZxAAAANwAAAAPAAAAAAAAAAAA&#10;AAAAAKECAABkcnMvZG93bnJldi54bWxQSwUGAAAAAAQABAD5AAAAkgMAAAAA&#10;" strokecolor="black [3213]"/>
                <v:line id="Gerade Verbindung 285" o:spid="_x0000_s1566" style="position:absolute;flip:x;visibility:visible;mso-wrap-style:square" from="9810,5019" to="12928,7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GNssQAAADcAAAADwAAAGRycy9kb3ducmV2LnhtbESP0WoCMRRE34X+Q7gF3zSrqNjVKK0g&#10;iC+i9QMum+tmcXOzTVJd9+tNoeDjMDNnmOW6tbW4kQ+VYwWjYQaCuHC64lLB+Xs7mIMIEVlj7ZgU&#10;PCjAevXWW2Ku3Z2PdDvFUiQIhxwVmBibXMpQGLIYhq4hTt7FeYsxSV9K7fGe4LaW4yybSYsVpwWD&#10;DW0MFdfTr1VQd/HcfXxtTJf9TB76cJg5P90r1X9vPxcgIrXxFf5v77SC8XwKf2fSEZ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UY2yxAAAANwAAAAPAAAAAAAAAAAA&#10;AAAAAKECAABkcnMvZG93bnJldi54bWxQSwUGAAAAAAQABAD5AAAAkgMAAAAA&#10;" strokecolor="black [3213]"/>
                <v:shape id="Textfeld 5" o:spid="_x0000_s1567" type="#_x0000_t202" style="position:absolute;left:360;top:2638;width:5607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H</w:t>
                        </w:r>
                      </w:p>
                    </w:txbxContent>
                  </v:textbox>
                </v:shape>
                <v:shape id="Textfeld 5" o:spid="_x0000_s1568" type="#_x0000_t202" style="position:absolute;left:11574;top:2638;width:5600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<v:textbox>
                    <w:txbxContent>
                      <w:p w:rsidR="005D4658" w:rsidRPr="001328FC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1328FC">
                          <w:rPr>
                            <w:rFonts w:eastAsia="Times New Roman"/>
                          </w:rPr>
                          <w:t>XP</w:t>
                        </w:r>
                      </w:p>
                    </w:txbxContent>
                  </v:textbox>
                </v:shape>
                <v:line id="Gerade Verbindung 292" o:spid="_x0000_s1569" style="position:absolute;visibility:visible;mso-wrap-style:square" from="12926,5011" to="16022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HDb8YAAADc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cwp/Z+IR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Rw2/GAAAA3AAAAA8AAAAAAAAA&#10;AAAAAAAAoQIAAGRycy9kb3ducmV2LnhtbFBLBQYAAAAABAAEAPkAAACUAwAAAAA=&#10;" strokecolor="black [3213]"/>
                <v:line id="Gerade Verbindung 293" o:spid="_x0000_s1570" style="position:absolute;visibility:visible;mso-wrap-style:square" from="6735,367" to="12927,4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1m9MYAAADcAAAADwAAAGRycy9kb3ducmV2LnhtbESPT2vCQBTE7wW/w/KE3urGSI1GVwmC&#10;0D8nreL1kX0mabNvw+42pv303UKhx2FmfsOst4NpRU/ON5YVTCcJCOLS6oYrBae3/cMChA/IGlvL&#10;pOCLPGw3o7s15tre+ED9MVQiQtjnqKAOocul9GVNBv3EdsTRu1pnMETpKqkd3iLctDJNkrk02HBc&#10;qLGjXU3lx/HTKFiUL++uyIrn6eO5y7779HW+v2RK3Y+HYgUi0BD+w3/tJ60gXc7g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dZvTGAAAA3AAAAA8AAAAAAAAA&#10;AAAAAAAAoQIAAGRycy9kb3ducmV2LnhtbFBLBQYAAAAABAAEAPkAAACUAwAAAAA=&#10;" strokecolor="black [3213]"/>
                <v:line id="Gerade Verbindung 294" o:spid="_x0000_s1571" style="position:absolute;flip:x;visibility:visible;mso-wrap-style:square" from="12909,7239" to="16020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S+9MQAAADcAAAADwAAAGRycy9kb3ducmV2LnhtbESP0WoCMRRE3wv9h3ALvtWsYqWuRqmC&#10;IH0RrR9w2Vw3i5ubbRJ13a83guDjMDNnmNmitbW4kA+VYwWDfgaCuHC64lLB4W/9+Q0iRGSNtWNS&#10;cKMAi/n72wxz7a68o8s+liJBOOSowMTY5FKGwpDF0HcNcfKOzluMSfpSao/XBLe1HGbZWFqsOC0Y&#10;bGhlqDjtz1ZB3cVDN1muTJf9j256ux07//WrVO+j/ZmCiNTGV/jZ3mgFw8kIHmfSE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xL70xAAAANwAAAAPAAAAAAAAAAAA&#10;AAAAAKECAABkcnMvZG93bnJldi54bWxQSwUGAAAAAAQABAD5AAAAkgMAAAAA&#10;" strokecolor="black [3213]"/>
                <v:line id="Gerade Verbindung 295" o:spid="_x0000_s1572" style="position:absolute;visibility:visible;mso-wrap-style:square" from="16019,7288" to="19112,9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bG8YAAADcAAAADwAAAGRycy9kb3ducmV2LnhtbESPQWvCQBSE74X+h+UVeqsbAxqNrhIK&#10;gm1PtRWvj+wzic2+DbtrTP31bqHgcZiZb5jlejCt6Mn5xrKC8SgBQVxa3XCl4Ptr8zID4QOyxtYy&#10;KfglD+vV48MSc20v/En9LlQiQtjnqKAOocul9GVNBv3IdsTRO1pnMETpKqkdXiLctDJNkqk02HBc&#10;qLGj15rKn93ZKJiV7ydXZMXbeLLvsmuffkw3h0yp56ehWIAINIR7+L+91QrS+QT+zsQjI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4WxvGAAAA3AAAAA8AAAAAAAAA&#10;AAAAAAAAoQIAAGRycy9kb3ducmV2LnhtbFBLBQYAAAAABAAEAPkAAACUAwAAAAA=&#10;" strokecolor="black [3213]"/>
                <v:shape id="Textfeld 5" o:spid="_x0000_s1573" type="#_x0000_t202" style="position:absolute;left:9810;top:9536;width:5594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DF8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+CW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ewxf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YP</w:t>
                        </w:r>
                      </w:p>
                    </w:txbxContent>
                  </v:textbox>
                </v:shape>
                <v:rect id="Rechteck 297" o:spid="_x0000_s1574" style="position:absolute;left:8722;top:2678;width:12088;height:10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tDsQA&#10;AADcAAAADwAAAGRycy9kb3ducmV2LnhtbESPQWvCQBSE74L/YXmF3nRTBa2pq0iroNiLGu/P7Es2&#10;NPs2ZLea/vuuIHgcZuYbZr7sbC2u1PrKsYK3YQKCOHe64lJBdtoM3kH4gKyxdkwK/sjDctHvzTHV&#10;7sYHuh5DKSKEfYoKTAhNKqXPDVn0Q9cQR69wrcUQZVtK3eItwm0tR0kykRYrjgsGG/o0lP8cf62C&#10;4gvP440xWX64XHaFPWXfe7NW6vWlW32ACNSFZ/jR3moFo9kU7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HrQ7EAAAA3AAAAA8AAAAAAAAAAAAAAAAAmAIAAGRycy9k&#10;b3ducmV2LnhtbFBLBQYAAAAABAAEAPUAAACJAwAAAAA=&#10;" filled="f" strokecolor="black [3213]" strokeweight="1pt">
                  <v:stroke linestyle="thinThin"/>
                </v:rect>
                <v:oval id="Ellipse 298" o:spid="_x0000_s1575" style="position:absolute;left:10582;top:8572;width:4061;height:4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8xMMA&#10;AADcAAAADwAAAGRycy9kb3ducmV2LnhtbERPz2vCMBS+C/sfwht4kZnOg2hnlCETLKhg1zF2ezTP&#10;tqx5KUnU+t+bg+Dx4/u9WPWmFRdyvrGs4H2cgCAurW64UlB8b95mIHxA1thaJgU38rBavgwWmGp7&#10;5SNd8lCJGMI+RQV1CF0qpS9rMujHtiOO3Mk6gyFCV0nt8BrDTSsnSTKVBhuODTV2tK6p/M/PRsHX&#10;9He335vMrYuf/PQ3OhScHQqlhq/95weIQH14ih/urVYwmce18U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S8xMMAAADcAAAADwAAAAAAAAAAAAAAAACYAgAAZHJzL2Rv&#10;d25yZXYueG1sUEsFBgAAAAAEAAQA9QAAAIgDAAAAAA==&#10;" filled="f" strokecolor="black [3213]" strokeweight="1pt">
                  <v:stroke linestyle="thinThin"/>
                </v:oval>
                <v:shape id="Pfeil nach rechts 300" o:spid="_x0000_s1576" type="#_x0000_t13" style="position:absolute;left:3337;top:6796;width:8111;height:457;rotation:25419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m1sEA&#10;AADcAAAADwAAAGRycy9kb3ducmV2LnhtbERPz2vCMBS+C/4P4Qm7yEzdQFxtFCcTdhvTgtdH82xK&#10;m5cuyWr9781hsOPH97vYjbYTA/nQOFawXGQgiCunG64VlOfj8xpEiMgaO8ek4E4BdtvppMBcuxt/&#10;03CKtUghHHJUYGLscylDZchiWLieOHFX5y3GBH0ttcdbCredfMmylbTYcGow2NPBUNWefq2C1Uf4&#10;+YpludcDvpXzs3+/txej1NNs3G9ARBrjv/jP/akVvGZpfjqTjo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gZtbBAAAA3AAAAA8AAAAAAAAAAAAAAAAAmAIAAGRycy9kb3du&#10;cmV2LnhtbFBLBQYAAAAABAAEAPUAAACGAwAAAAA=&#10;" adj="20991" fillcolor="#4f81bd [3204]" strokecolor="#243f60 [1604]" strokeweight="2pt"/>
                <v:shape id="Textfeld 5" o:spid="_x0000_s1577" type="#_x0000_t202" style="position:absolute;left:22560;top:5668;width:18771;height:6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vPM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chLX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4G88wgAAANwAAAAPAAAAAAAAAAAAAAAAAJgCAABkcnMvZG93&#10;bnJldi54bWxQSwUGAAAAAAQABAD1AAAAhwMAAAAA&#10;" filled="f" stroked="f" strokeweight=".5pt">
                  <v:textbox>
                    <w:txbxContent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H &gt; YP,</w:t>
                        </w:r>
                      </w:p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5D4658" w:rsidRDefault="005D4658" w:rsidP="00FA729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XP‒YP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7290" w:rsidRDefault="00AF6263" w:rsidP="00951814">
      <w:proofErr w:type="gramStart"/>
      <w:r>
        <w:t xml:space="preserve">I.e. a form </w:t>
      </w:r>
      <w:r w:rsidR="009A463C">
        <w:t>of Distributed Spell Out.</w:t>
      </w:r>
      <w:proofErr w:type="gramEnd"/>
      <w:r w:rsidR="009A463C">
        <w:t xml:space="preserve"> </w:t>
      </w:r>
      <w:r>
        <w:t>Consider</w:t>
      </w:r>
      <w:r w:rsidR="009A463C">
        <w:t xml:space="preserve"> German VP-fronting, leaving b</w:t>
      </w:r>
      <w:r w:rsidR="009A463C">
        <w:t>e</w:t>
      </w:r>
      <w:r w:rsidR="009A463C">
        <w:t>hind material not known to scramble:</w:t>
      </w:r>
    </w:p>
    <w:p w:rsidR="009A463C" w:rsidRPr="009A463C" w:rsidRDefault="009A463C" w:rsidP="009A463C">
      <w:pPr>
        <w:pStyle w:val="Listenabsatz"/>
      </w:pPr>
      <w:r>
        <w:tab/>
        <w:t>[</w:t>
      </w:r>
      <w:r w:rsidRPr="009A463C">
        <w:rPr>
          <w:vertAlign w:val="subscript"/>
        </w:rPr>
        <w:t>VP</w:t>
      </w:r>
      <w:r>
        <w:t xml:space="preserve"> </w:t>
      </w:r>
      <w:proofErr w:type="spellStart"/>
      <w:r>
        <w:t>Gek</w:t>
      </w:r>
      <w:r>
        <w:rPr>
          <w:lang w:val="de-DE"/>
        </w:rPr>
        <w:t>üsst</w:t>
      </w:r>
      <w:proofErr w:type="spellEnd"/>
      <w:r>
        <w:rPr>
          <w:lang w:val="de-DE"/>
        </w:rPr>
        <w:t xml:space="preserve"> haben] wird er bestimmt schon </w:t>
      </w:r>
      <w:r w:rsidRPr="009A463C">
        <w:rPr>
          <w:b/>
          <w:lang w:val="de-DE"/>
        </w:rPr>
        <w:t>wen</w:t>
      </w:r>
      <w:r w:rsidRPr="009A463C">
        <w:rPr>
          <w:b/>
        </w:rPr>
        <w:t>/</w:t>
      </w:r>
      <w:r w:rsidRPr="009A463C">
        <w:rPr>
          <w:b/>
          <w:lang w:val="de-DE"/>
        </w:rPr>
        <w:t>niemanden</w:t>
      </w:r>
      <w:r>
        <w:rPr>
          <w:lang w:val="de-DE"/>
        </w:rPr>
        <w:t>.</w:t>
      </w:r>
    </w:p>
    <w:p w:rsidR="009A463C" w:rsidRDefault="009A463C" w:rsidP="009A463C"/>
    <w:p w:rsidR="00951814" w:rsidRDefault="009A463C" w:rsidP="00AF6263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E17667C" wp14:editId="42C39E14">
                <wp:extent cx="3280263" cy="1863969"/>
                <wp:effectExtent l="0" t="0" r="0" b="22225"/>
                <wp:docPr id="326" name="Zeichenbereich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5" name="Gerade Verbindung 305"/>
                        <wps:cNvCnPr/>
                        <wps:spPr>
                          <a:xfrm flipH="1">
                            <a:off x="700450" y="154668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Gerade Verbindung 306"/>
                        <wps:cNvCnPr/>
                        <wps:spPr>
                          <a:xfrm flipH="1">
                            <a:off x="2091234" y="619599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feld 5"/>
                        <wps:cNvSpPr txBox="1"/>
                        <wps:spPr>
                          <a:xfrm>
                            <a:off x="361045" y="341640"/>
                            <a:ext cx="56070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9A463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feld 5"/>
                        <wps:cNvSpPr txBox="1"/>
                        <wps:spPr>
                          <a:xfrm>
                            <a:off x="2267605" y="381491"/>
                            <a:ext cx="56007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1328FC" w:rsidRDefault="005D4658" w:rsidP="009A463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vP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erade Verbindung 312"/>
                        <wps:cNvCnPr/>
                        <wps:spPr>
                          <a:xfrm>
                            <a:off x="2396869" y="612915"/>
                            <a:ext cx="309600" cy="230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Gerade Verbindung 315"/>
                        <wps:cNvCnPr/>
                        <wps:spPr>
                          <a:xfrm>
                            <a:off x="1009860" y="152072"/>
                            <a:ext cx="1393098" cy="46073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Gerade Verbindung 316"/>
                        <wps:cNvCnPr/>
                        <wps:spPr>
                          <a:xfrm flipH="1">
                            <a:off x="1780160" y="850738"/>
                            <a:ext cx="311150" cy="2305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Gerade Verbindung 318"/>
                        <wps:cNvCnPr/>
                        <wps:spPr>
                          <a:xfrm>
                            <a:off x="2093850" y="851372"/>
                            <a:ext cx="309245" cy="2298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Textfeld 5"/>
                        <wps:cNvSpPr txBox="1"/>
                        <wps:spPr>
                          <a:xfrm>
                            <a:off x="1169010" y="1069853"/>
                            <a:ext cx="1039245" cy="7943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9A463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wen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>/</w:t>
                              </w:r>
                            </w:p>
                            <w:p w:rsidR="005D4658" w:rsidRDefault="005D4658" w:rsidP="009A463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niemanden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Rechteck 321"/>
                        <wps:cNvSpPr/>
                        <wps:spPr>
                          <a:xfrm>
                            <a:off x="1163313" y="272705"/>
                            <a:ext cx="1961582" cy="1590992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Ellipse 323"/>
                        <wps:cNvSpPr/>
                        <wps:spPr>
                          <a:xfrm>
                            <a:off x="1238932" y="944358"/>
                            <a:ext cx="901230" cy="843809"/>
                          </a:xfrm>
                          <a:prstGeom prst="ellipse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Pfeil nach rechts 324"/>
                        <wps:cNvSpPr/>
                        <wps:spPr>
                          <a:xfrm rot="2697453">
                            <a:off x="642370" y="791896"/>
                            <a:ext cx="714696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Textfeld 5"/>
                        <wps:cNvSpPr txBox="1"/>
                        <wps:spPr>
                          <a:xfrm>
                            <a:off x="1953375" y="1081245"/>
                            <a:ext cx="1038860" cy="27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A15909" w:rsidRDefault="005D4658" w:rsidP="00A1590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lang w:val="de-DE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gek</w:t>
                              </w:r>
                              <w:r>
                                <w:rPr>
                                  <w:rFonts w:eastAsia="Times New Roman"/>
                                  <w:lang w:val="de-DE"/>
                                </w:rPr>
                                <w:t>üsst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Textfeld 5"/>
                        <wps:cNvSpPr txBox="1"/>
                        <wps:spPr>
                          <a:xfrm>
                            <a:off x="2242364" y="792995"/>
                            <a:ext cx="103822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A15909" w:rsidRDefault="005D4658" w:rsidP="00A1590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rFonts w:eastAsia="Times New Roman"/>
                                  <w:lang w:val="de-DE"/>
                                </w:rPr>
                                <w:t>haben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Freihandform 329"/>
                        <wps:cNvSpPr/>
                        <wps:spPr>
                          <a:xfrm>
                            <a:off x="226771" y="373075"/>
                            <a:ext cx="936346" cy="1136354"/>
                          </a:xfrm>
                          <a:custGeom>
                            <a:avLst/>
                            <a:gdLst>
                              <a:gd name="connsiteX0" fmla="*/ 936346 w 936346"/>
                              <a:gd name="connsiteY0" fmla="*/ 1031443 h 1136354"/>
                              <a:gd name="connsiteX1" fmla="*/ 358445 w 936346"/>
                              <a:gd name="connsiteY1" fmla="*/ 1038759 h 1136354"/>
                              <a:gd name="connsiteX2" fmla="*/ 0 w 936346"/>
                              <a:gd name="connsiteY2" fmla="*/ 0 h 1136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36346" h="1136354">
                                <a:moveTo>
                                  <a:pt x="936346" y="1031443"/>
                                </a:moveTo>
                                <a:cubicBezTo>
                                  <a:pt x="725424" y="1121054"/>
                                  <a:pt x="514503" y="1210666"/>
                                  <a:pt x="358445" y="1038759"/>
                                </a:cubicBezTo>
                                <a:cubicBezTo>
                                  <a:pt x="202387" y="866852"/>
                                  <a:pt x="101193" y="433426"/>
                                  <a:pt x="0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578" editas="canvas" style="width:258.3pt;height:146.75pt;mso-position-horizontal-relative:char;mso-position-vertical-relative:line" coordsize="32797,18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lcLwgAAIg3AAAOAAAAZHJzL2Uyb0RvYy54bWzsW1tv20YWfl9g/wPBxwUacWZ4FaIErtt0&#10;CwSt0aSXfaTIoUWUIllybMn99f3ODElRjmTLTmx4EfpBHnLuh9+5zpnXb7frwrqWTZtX5cJmrxzb&#10;kmVSpXl5ubB//fjum9C2WhWXaVxUpVzYN7K13775979eb+q55NWqKlLZWBikbOebemGvlKrns1mb&#10;rOQ6bl9VtSxRmVXNOlZ4bC5naRNvMPq6mHHH8Webqknrpkpk2+Ltd6bSfqPHzzKZqJ+zrJXKKhY2&#10;1qb0b6N/l/Q7e/M6nl82cb3Kk24Z8SNWsY7zEpMOQ30Xq9i6avJPhlrnSVO1VaZeJdV6VmVZnki9&#10;B+yGObd2cx6X13GrN5OAOv0CUfqC4y4vQQMMOd/gY0hdxqdo6+GjtJ832YdVXEu9h3ae/HR90Vh5&#10;urCF49lWGa8BiR9kE6fS+k02y7xMr8pLiyq7haDHeXnRdE9tfdEQlbdZs7ayIq//C8xpuoOS1nZh&#10;B47jevjON3jvub4fmg8st8pKUC0YC0JMnKCeCxYEep6ZGZAGrptW/SCrtUWFhV3kJS09nsfX71uF&#10;RaBp34ReF6W1WdiRxz3dqq2KPH2XFwXVaQjL86KxrmOAT20ZrQUDjFrhqSjxclO3c7M3XVI3hTTD&#10;/yIzkAsrN7u8NWacJLJU/bhFidbULcMKho6OWRnx024x+x279tRVapZ5SOehh565KtXQeZ2XVXNo&#10;9h0pMtO+p4DZN5FgWaU3+qtr0gCNBNFngaV/Fyz9R8KSOxHjwtW49FnkRdGduGSuFkwTLjWOJ1yS&#10;uAx6XH6EMMtkkVpjGfkBgtFS228rLSoOSEsiYicjhc8gJDUWhct8gzWwficjPd8JSDiTjBQiYJCX&#10;Rm6R0KVhegHYycgGOvYuGVlWJBExRC8ufQEJTY9DTScGe/HTidr7heIJsu3/Riimf/Zy/KhQVNvl&#10;VitPHmr5sBOUVlMZy6atk3c5VNf7uFUXcQNTBsoQ5hlqV1Xzt21tYOos7Pavq7iRtlX8WEK7R8wF&#10;CCylH1wv4HhoxjXLcU15tT6voNAYDLs60UVqr4q+mDXV+ndYZWc0K6riMsHc0IB98VwZAwxWXSLP&#10;znQjWEN1rN6XH8i2McqOcPZx+3vc1B3SFCD6U9XbE58oZdPWAOvsSlVZrjX2jkqdmnlObQLr1xg5&#10;n821nPuBT3xJbBkyN9Jw2WNb8O3Etsb2IRQMlomxoE4QFkMP6t6xoel81JZ5GNvqb7YD5MS2A4u/&#10;KLZlvGfbA74JKjv9etw3od102paLyA/9qDP9eMS0Ot3xrXAi3+n4lgvHRflOdTu5JETcOx2hR7Dx&#10;S3ZJgJjjnrKBE4mUk9DIHCcKfcBNO8jcCTSYd2hkIgIgobXI+nNhCYpgguPgURPyBnA9pVZ50XC8&#10;y0Nmj/WQEZdxWAfM0APuPo3cMArsmMiN45kI0eQhTx5yH1Bkg619SGlrOJ0sJhGvEUChFpOhx8Rt&#10;MQkZycmF1mjkUQjDe1LafdxxkpIUaIbF94U8P8b8CGcDRmc7fhR6gtA2UtqO2MExiFwR3qO0p5AN&#10;ReT3g+CDXifKPoXvN7gNJrY9+X4v0/fjiGsZxv1FJislkz8tgXc7l49Crd3T+DiKYNO5fGBYIZjQ&#10;DMsDTtHUfX6NfOaF8DFJfTAvcqJIg+O4NfNghmWYlayldZ0u7HRZmGOYpzue4ofOeXoGI9K0Kzrj&#10;0ydhnoM/ogj2O/hx+ulwsPaEo6/nPsEqhkO3o8HaU7n8Z0Rns6LCMWLVlWyLQrWH3r+QQG6imq8v&#10;lMvBz0YufF/g4LmVEAtaD3dG5QligYswEmB7cH3kusK75eJAySMAZKRCCCXu6EPC40JBmnU86Oxl&#10;kgvdefrTRIMnudCd9nw9Rzwcp/pGLlxkMi9QTlYW9PVKtZAQ7v2GgzEEuR8FLgz7kRnhu1zQiQ7E&#10;RRCxMNKhlZ3VHzDXxzsTqfMCOBxGpR47ps0vV+qsaarNcYFxQh7KpOgNkW6nqtxvzh9S6JOi1+e7&#10;BPqyehlntt4u3P7ZZ7bI9EEGhTmzZU7IKGa07wk4ItTheB1ICgKORLK7uXhKtnh+z30w80616adk&#10;C0rTfObUPe8Lhtw4h+71Tb5eEPEoOsC3xKsmABzggLd3aI9p34lvn59vB+Nr4lsdXtklVL0khSv4&#10;ECp/18h8hbsClO4P41lbtCe715QgFSB4B3NZBMiXvMWykfCF25nLjOHB0/AYudfJlcn9JuL0+d5I&#10;6E+RjkivLtPOzk+qsmxzJf+AbZ6tC+TY/WdmmeGtTVcwav6TLv8bd2GOQOKdsFbWaD2H5sGmhnkQ&#10;NXBd7955xl0wTxh40f3zIDQxzOPcO8V+671NgKgD2eKVSeeM58m27EiJEvxEXBAxXnhdtZS7P6Yr&#10;PmL/CJoZkwi96Dvc09kgYOjcJ1We1tkEZ4bOfVRWd8am8L/bAQVk6UpJoa+UILMRGY2NbeFKydJ8&#10;eiQz0sZpwVTU1wQ6BK4Q9O0ASNVrxP0+VrqhIjL0QAUJOoR0+981TK6WefKt/HvcLeCeS74odWOc&#10;OQbemF0P6jFcizARaar0/c6ZNLUGVKavAUtP8r2JDk3LHUS1kJuMaUNct/A0yfpZmcNYZGZ1hXD5&#10;3qTGsx0+7mgmUJpoZmRWT0ci/4hB6drE3lWKUSz5jgsX8VzFefF9mVrqpsbdk1bJuFAr5MUu7LVM&#10;kRErcY2JSgZzn3M7Y5caeDiufTAEtev0wJj2ruMjTrJOzjeZ3FwdPdlp0idITYbdnNBtL43/7moa&#10;3ScbP6M8vkD35h8AAAD//wMAUEsDBBQABgAIAAAAIQDLtGpc3AAAAAUBAAAPAAAAZHJzL2Rvd25y&#10;ZXYueG1sTI/NasMwEITvhb6D2EJvjayUuK1jOZRCToWSnz6AbG1sJ9bKWHLivH23vTSXhWGGmW/z&#10;1eQ6ccYhtJ40qFkCAqnytqVaw/d+/fQKIkRD1nSeUMMVA6yK+7vcZNZfaIvnXawFl1DIjIYmxj6T&#10;MlQNOhNmvkdi7+AHZyLLoZZ2MBcud52cJ0kqnWmJFxrT40eD1Wk3Og3+qvpps//abJPq9PJ5UGos&#10;j2utHx+m9yWIiFP8D8MvPqNDwUylH8kG0WngR+LfZW+h0hREqWH+9rwAWeTylr74AQAA//8DAFBL&#10;AQItABQABgAIAAAAIQC2gziS/gAAAOEBAAATAAAAAAAAAAAAAAAAAAAAAABbQ29udGVudF9UeXBl&#10;c10ueG1sUEsBAi0AFAAGAAgAAAAhADj9If/WAAAAlAEAAAsAAAAAAAAAAAAAAAAALwEAAF9yZWxz&#10;Ly5yZWxzUEsBAi0AFAAGAAgAAAAhAEyjOVwvCAAAiDcAAA4AAAAAAAAAAAAAAAAALgIAAGRycy9l&#10;Mm9Eb2MueG1sUEsBAi0AFAAGAAgAAAAhAMu0alzcAAAABQEAAA8AAAAAAAAAAAAAAAAAiQoAAGRy&#10;cy9kb3ducmV2LnhtbFBLBQYAAAAABAAEAPMAAACSCwAAAAA=&#10;">
                <v:shape id="_x0000_s1579" type="#_x0000_t75" style="position:absolute;width:32797;height:18637;visibility:visible;mso-wrap-style:square">
                  <v:fill o:detectmouseclick="t"/>
                  <v:path o:connecttype="none"/>
                </v:shape>
                <v:line id="Gerade Verbindung 305" o:spid="_x0000_s1580" style="position:absolute;flip:x;visibility:visible;mso-wrap-style:square" from="7004,1546" to="10122,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OBdcQAAADcAAAADwAAAGRycy9kb3ducmV2LnhtbESP3WoCMRSE7wt9h3AK3tWkP4quRrGC&#10;UHoj/jzAYXPcLN2crEmq6z59Uyh4OczMN8x82blGXCjE2rOGl6ECQVx6U3Ol4XjYPE9AxIRssPFM&#10;Gm4UYbl4fJhjYfyVd3TZp0pkCMcCNdiU2kLKWFpyGIe+Jc7eyQeHKctQSRPwmuGuka9KjaXDmvOC&#10;xZbWlsrv/Y/T0PTp2E8/1rZX5/eb2W7HPoy+tB48dasZiERduof/259Gw5sawd+Zf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Y4F1xAAAANwAAAAPAAAAAAAAAAAA&#10;AAAAAKECAABkcnMvZG93bnJldi54bWxQSwUGAAAAAAQABAD5AAAAkgMAAAAA&#10;" strokecolor="black [3213]"/>
                <v:line id="Gerade Verbindung 306" o:spid="_x0000_s1581" style="position:absolute;flip:x;visibility:visible;mso-wrap-style:square" from="20912,6195" to="24030,8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EfAsUAAADcAAAADwAAAGRycy9kb3ducmV2LnhtbESP0WoCMRRE3wv+Q7iFvtWktl3q1igq&#10;FEpfROsHXDbXzdLNzZpEXffrm0LBx2FmzjCzRe9acaYQG88ansYKBHHlTcO1hv33x+MbiJiQDbae&#10;ScOVIizmo7sZlsZfeEvnXapFhnAsUYNNqSuljJUlh3HsO+LsHXxwmLIMtTQBLxnuWjlRqpAOG84L&#10;FjtaW6p+dienoR3Sfpiu1nZQx5er2WwKH16/tH6475fvIBL16Rb+b38aDc+qgL8z+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EfAsUAAADcAAAADwAAAAAAAAAA&#10;AAAAAAChAgAAZHJzL2Rvd25yZXYueG1sUEsFBgAAAAAEAAQA+QAAAJMDAAAAAA==&#10;" strokecolor="black [3213]"/>
                <v:shape id="Textfeld 5" o:spid="_x0000_s1582" type="#_x0000_t202" style="position:absolute;left:3610;top:3416;width:560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8ls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NIT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n8l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9A463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T</w:t>
                        </w:r>
                      </w:p>
                    </w:txbxContent>
                  </v:textbox>
                </v:shape>
                <v:shape id="Textfeld 5" o:spid="_x0000_s1583" type="#_x0000_t202" style="position:absolute;left:22676;top:3814;width:5600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o5MQA&#10;AADc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qOwNp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aOTEAAAA3AAAAA8AAAAAAAAAAAAAAAAAmAIAAGRycy9k&#10;b3ducmV2LnhtbFBLBQYAAAAABAAEAPUAAACJAwAAAAA=&#10;" filled="f" stroked="f" strokeweight=".5pt">
                  <v:textbox>
                    <w:txbxContent>
                      <w:p w:rsidR="005D4658" w:rsidRPr="001328FC" w:rsidRDefault="005D4658" w:rsidP="009A463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vP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Gerade Verbindung 312" o:spid="_x0000_s1584" style="position:absolute;visibility:visible;mso-wrap-style:square" from="23968,6129" to="27064,8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PPqMYAAADcAAAADwAAAGRycy9kb3ducmV2LnhtbESPQWvCQBSE74X+h+UVequbpNRIdJVQ&#10;ENp60ipeH9lnEpt9G3a3Me2v7wpCj8PMfMMsVqPpxEDOt5YVpJMEBHFldcu1gv3n+mkGwgdkjZ1l&#10;UvBDHlbL+7sFFtpeeEvDLtQiQtgXqKAJoS+k9FVDBv3E9sTRO1lnMETpaqkdXiLcdDJLkqk02HJc&#10;aLCn14aqr923UTCrPs6uzMv39OXQ579Dtpmuj7lSjw9jOQcRaAz/4Vv7TSt4TjO4no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jz6jGAAAA3AAAAA8AAAAAAAAA&#10;AAAAAAAAoQIAAGRycy9kb3ducmV2LnhtbFBLBQYAAAAABAAEAPkAAACUAwAAAAA=&#10;" strokecolor="black [3213]"/>
                <v:line id="Gerade Verbindung 315" o:spid="_x0000_s1585" style="position:absolute;visibility:visible;mso-wrap-style:square" from="10098,1520" to="24029,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pX3MYAAADcAAAADwAAAGRycy9kb3ducmV2LnhtbESPQWvCQBSE74X+h+UVvNVNLBqJrhIK&#10;QtVTbcXrI/tM0mbfht1tjP31XaHgcZiZb5jlejCt6Mn5xrKCdJyAIC6tbrhS8PmxeZ6D8AFZY2uZ&#10;FFzJw3r1+LDEXNsLv1N/CJWIEPY5KqhD6HIpfVmTQT+2HXH0ztYZDFG6SmqHlwg3rZwkyUwabDgu&#10;1NjRa03l9+HHKJiXuy9XZMU2nR677Lef7GebU6bU6GkoFiACDeEe/m+/aQUv6RR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KV9zGAAAA3AAAAA8AAAAAAAAA&#10;AAAAAAAAoQIAAGRycy9kb3ducmV2LnhtbFBLBQYAAAAABAAEAPkAAACUAwAAAAA=&#10;" strokecolor="black [3213]"/>
                <v:line id="Gerade Verbindung 316" o:spid="_x0000_s1586" style="position:absolute;flip:x;visibility:visible;mso-wrap-style:square" from="17801,8507" to="20913,10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iJ38UAAADcAAAADwAAAGRycy9kb3ducmV2LnhtbESP3WoCMRSE74W+QziF3mlWW5d2axQr&#10;COKN+PMAh83pZunmZJukuu7TN4Lg5TAz3zCzRWcbcSYfascKxqMMBHHpdM2VgtNxPXwHESKyxsYx&#10;KbhSgMX8aTDDQrsL7+l8iJVIEA4FKjAxtoWUoTRkMYxcS5y8b+ctxiR9JbXHS4LbRk6yLJcWa04L&#10;BltaGSp/Dn9WQdPHU//xtTJ99vt21btd7vx0q9TLc7f8BBGpi4/wvb3RCl7HOdzOp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iJ38UAAADcAAAADwAAAAAAAAAA&#10;AAAAAAChAgAAZHJzL2Rvd25yZXYueG1sUEsFBgAAAAAEAAQA+QAAAJMDAAAAAA==&#10;" strokecolor="black [3213]"/>
                <v:line id="Gerade Verbindung 318" o:spid="_x0000_s1587" style="position:absolute;visibility:visible;mso-wrap-style:square" from="20938,8513" to="24030,10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v4QsMAAADcAAAADwAAAGRycy9kb3ducmV2LnhtbERPz2vCMBS+D/wfwhO8zbSOWemMUgRh&#10;utPUseujeWurzUtJYq3765fDwOPH93u5HkwrenK+sawgnSYgiEurG64UnI7b5wUIH5A1tpZJwZ08&#10;rFejpyXm2t74k/pDqEQMYZ+jgjqELpfSlzUZ9FPbEUfuxzqDIUJXSe3wFsNNK2dJMpcGG44NNXa0&#10;qam8HK5GwaLcn12RFbv09avLfvvZx3z7nSk1GQ/FG4hAQ3iI/93vWsFL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L+ELDAAAA3AAAAA8AAAAAAAAAAAAA&#10;AAAAoQIAAGRycy9kb3ducmV2LnhtbFBLBQYAAAAABAAEAPkAAACRAwAAAAA=&#10;" strokecolor="black [3213]"/>
                <v:shape id="Textfeld 5" o:spid="_x0000_s1588" type="#_x0000_t202" style="position:absolute;left:11690;top:10698;width:10392;height:7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bo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FXbwT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Nbo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9A463C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wen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>/</w:t>
                        </w:r>
                      </w:p>
                      <w:p w:rsidR="005D4658" w:rsidRDefault="005D4658" w:rsidP="009A463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niemanden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rect id="Rechteck 321" o:spid="_x0000_s1589" style="position:absolute;left:11633;top:2727;width:19615;height:15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Wm8IA&#10;AADcAAAADwAAAGRycy9kb3ducmV2LnhtbESPQYvCMBSE78L+h/AEb5qqsEg1yuIquOhFrfdn89qU&#10;bV5KE7X7782C4HGYmW+YxaqztbhT6yvHCsajBARx7nTFpYLsvB3OQPiArLF2TAr+yMNq+dFbYKrd&#10;g490P4VSRAj7FBWYEJpUSp8bsuhHriGOXuFaiyHKtpS6xUeE21pOkuRTWqw4LhhsaG0o/z3drILi&#10;Gy/TrTFZfrxefwp7zg57s1Fq0O++5iACdeEdfrV3WsF0Mob/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FabwgAAANwAAAAPAAAAAAAAAAAAAAAAAJgCAABkcnMvZG93&#10;bnJldi54bWxQSwUGAAAAAAQABAD1AAAAhwMAAAAA&#10;" filled="f" strokecolor="black [3213]" strokeweight="1pt">
                  <v:stroke linestyle="thinThin"/>
                </v:rect>
                <v:oval id="Ellipse 323" o:spid="_x0000_s1590" style="position:absolute;left:12389;top:9443;width:9012;height:8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7oz8YA&#10;AADcAAAADwAAAGRycy9kb3ducmV2LnhtbESPQWvCQBSE74X+h+UVehHdVEEkuopIBYUqGCPi7ZF9&#10;JsHs27C71fTfdwtCj8PMfMPMFp1pxJ2cry0r+BgkIIgLq2suFeTHdX8CwgdkjY1lUvBDHhbz15cZ&#10;pto++ED3LJQiQtinqKAKoU2l9EVFBv3AtsTRu1pnMETpSqkdPiLcNHKYJGNpsOa4UGFLq4qKW/Zt&#10;FHyOz1+7ndm6VX7KrpfePuftPlfq/a1bTkEE6sJ/+NneaAWj4Qj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7oz8YAAADcAAAADwAAAAAAAAAAAAAAAACYAgAAZHJz&#10;L2Rvd25yZXYueG1sUEsFBgAAAAAEAAQA9QAAAIsDAAAAAA==&#10;" filled="f" strokecolor="black [3213]" strokeweight="1pt">
                  <v:stroke linestyle="thinThin"/>
                </v:oval>
                <v:shape id="Pfeil nach rechts 324" o:spid="_x0000_s1591" type="#_x0000_t13" style="position:absolute;left:6423;top:7918;width:7147;height:458;rotation:294633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qvcYA&#10;AADcAAAADwAAAGRycy9kb3ducmV2LnhtbESPW2sCMRSE3wX/QzhCX0SzXqp2axQpFfrSQr09n25O&#10;N6ubk2WT6vbfG0HwcZiZb5j5srGlOFPtC8cKBv0EBHHmdMG5gt123ZuB8AFZY+mYFPyTh+Wi3Zpj&#10;qt2Fv+m8CbmIEPYpKjAhVKmUPjNk0fddRRy9X1dbDFHWudQ1XiLclnKYJBNpseC4YLCiN0PZafNn&#10;FUh3nB1+duXL9Pj13l2t9yZ7/myUeuo0q1cQgZrwCN/bH1rBaDiG2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zqvcYAAADcAAAADwAAAAAAAAAAAAAAAACYAgAAZHJz&#10;L2Rvd25yZXYueG1sUEsFBgAAAAAEAAQA9QAAAIsDAAAAAA==&#10;" adj="20909" fillcolor="#4f81bd [3204]" strokecolor="#243f60 [1604]" strokeweight="2pt"/>
                <v:shape id="Textfeld 5" o:spid="_x0000_s1592" type="#_x0000_t202" style="position:absolute;left:19533;top:10812;width:10389;height:2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WTX8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yS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WTX8YAAADcAAAADwAAAAAAAAAAAAAAAACYAgAAZHJz&#10;L2Rvd25yZXYueG1sUEsFBgAAAAAEAAQA9QAAAIsDAAAAAA==&#10;" filled="f" stroked="f" strokeweight=".5pt">
                  <v:textbox>
                    <w:txbxContent>
                      <w:p w:rsidR="005D4658" w:rsidRPr="00A15909" w:rsidRDefault="005D4658" w:rsidP="00A1590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lang w:val="de-DE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gek</w:t>
                        </w:r>
                        <w:r>
                          <w:rPr>
                            <w:rFonts w:eastAsia="Times New Roman"/>
                            <w:lang w:val="de-DE"/>
                          </w:rPr>
                          <w:t>üsst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593" type="#_x0000_t202" style="position:absolute;left:22423;top:7929;width:10382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ZWsUA&#10;AADcAAAADwAAAGRycy9kb3ducmV2LnhtbESPQYvCMBSE78L+h/AWvGmqoLjVKFKQFdGDbi97e9s8&#10;22Lz0m2iVn+9EQSPw8x8w8wWranEhRpXWlYw6EcgiDOrS84VpD+r3gSE88gaK8uk4EYOFvOPzgxj&#10;ba+8p8vB5yJA2MWooPC+jqV0WUEGXd/WxME72sagD7LJpW7wGuCmksMoGkuDJYeFAmtKCspOh7NR&#10;sElWO9z/Dc3kXiXf2+Oy/k9/R0p1P9vlFISn1r/Dr/ZaKxgNvuB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JlaxQAAANwAAAAPAAAAAAAAAAAAAAAAAJgCAABkcnMv&#10;ZG93bnJldi54bWxQSwUGAAAAAAQABAD1AAAAigMAAAAA&#10;" filled="f" stroked="f" strokeweight=".5pt">
                  <v:textbox>
                    <w:txbxContent>
                      <w:p w:rsidR="005D4658" w:rsidRPr="00A15909" w:rsidRDefault="005D4658" w:rsidP="00A1590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lang w:val="de-DE"/>
                          </w:rPr>
                        </w:pPr>
                        <w:r>
                          <w:rPr>
                            <w:rFonts w:eastAsia="Times New Roman"/>
                            <w:lang w:val="de-DE"/>
                          </w:rPr>
                          <w:t>haben</w:t>
                        </w:r>
                      </w:p>
                    </w:txbxContent>
                  </v:textbox>
                </v:shape>
                <v:shape id="Freihandform 329" o:spid="_x0000_s1594" style="position:absolute;left:2267;top:3730;width:9364;height:11364;visibility:visible;mso-wrap-style:square;v-text-anchor:middle" coordsize="936346,1136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6TcUA&#10;AADcAAAADwAAAGRycy9kb3ducmV2LnhtbESPT4vCMBTE7wt+h/CEva2pf1hsNYq6Ci6IYPXg8dE8&#10;22LzUpqo9dubhQWPw8z8hpnOW1OJOzWutKyg34tAEGdWl5wrOB03X2MQziNrrCyTgic5mM86H1NM&#10;tH3wge6pz0WAsEtQQeF9nUjpsoIMup6tiYN3sY1BH2STS93gI8BNJQdR9C0NlhwWCqxpVVB2TW9G&#10;weLXjs6bNe7w57gctvF+tctNqtRnt11MQHhq/Tv8395qBcNBDH9nw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vpNxQAAANwAAAAPAAAAAAAAAAAAAAAAAJgCAABkcnMv&#10;ZG93bnJldi54bWxQSwUGAAAAAAQABAD1AAAAigMAAAAA&#10;" path="m936346,1031443v-210922,89611,-421843,179223,-577901,7316c202387,866852,101193,433426,,e" filled="f" strokecolor="black [3213]">
                  <v:stroke endarrow="classic"/>
                  <v:path arrowok="t" o:connecttype="custom" o:connectlocs="936346,1031443;358445,1038759;0,0" o:connectangles="0,0,0"/>
                </v:shape>
                <w10:anchorlock/>
              </v:group>
            </w:pict>
          </mc:Fallback>
        </mc:AlternateContent>
      </w:r>
    </w:p>
    <w:p w:rsidR="00A15909" w:rsidRDefault="00A15909" w:rsidP="00951814">
      <w:r>
        <w:t>Two possibilities:</w:t>
      </w:r>
    </w:p>
    <w:p w:rsidR="00A15909" w:rsidRPr="00AF6263" w:rsidRDefault="00A15909" w:rsidP="00A15909">
      <w:pPr>
        <w:pStyle w:val="Listenabsatz"/>
        <w:numPr>
          <w:ilvl w:val="1"/>
          <w:numId w:val="24"/>
        </w:numPr>
        <w:rPr>
          <w:i/>
          <w:sz w:val="24"/>
          <w:szCs w:val="24"/>
        </w:rPr>
      </w:pPr>
      <w:r w:rsidRPr="00AF6263">
        <w:rPr>
          <w:i/>
          <w:sz w:val="24"/>
          <w:szCs w:val="24"/>
        </w:rPr>
        <w:t xml:space="preserve"> </w:t>
      </w:r>
      <w:proofErr w:type="spellStart"/>
      <w:r w:rsidRPr="00AF6263">
        <w:rPr>
          <w:i/>
          <w:sz w:val="24"/>
          <w:szCs w:val="24"/>
        </w:rPr>
        <w:t>vP</w:t>
      </w:r>
      <w:proofErr w:type="spellEnd"/>
      <w:r w:rsidRPr="00AF6263">
        <w:rPr>
          <w:i/>
          <w:sz w:val="24"/>
          <w:szCs w:val="24"/>
        </w:rPr>
        <w:t xml:space="preserve"> bears topic/focus feature</w:t>
      </w:r>
    </w:p>
    <w:p w:rsidR="00A15909" w:rsidRDefault="00A15909" w:rsidP="00AF6263">
      <w:pPr>
        <w:ind w:left="1418"/>
      </w:pPr>
      <w:r>
        <w:t>This feature is</w:t>
      </w:r>
      <w:r w:rsidR="004C03EE">
        <w:t xml:space="preserve"> shared by all </w:t>
      </w:r>
      <w:proofErr w:type="spellStart"/>
      <w:r w:rsidR="004C03EE">
        <w:t>vP</w:t>
      </w:r>
      <w:proofErr w:type="spellEnd"/>
      <w:r w:rsidR="004C03EE">
        <w:t xml:space="preserve"> elements except the indef</w:t>
      </w:r>
      <w:r w:rsidR="004C03EE">
        <w:t>i</w:t>
      </w:r>
      <w:r w:rsidR="004C03EE">
        <w:t xml:space="preserve">nite/quantifier direct object, </w:t>
      </w:r>
      <w:r w:rsidR="004C03EE" w:rsidRPr="004C03EE">
        <w:rPr>
          <w:i/>
        </w:rPr>
        <w:t>and</w:t>
      </w:r>
      <w:r w:rsidR="004C03EE">
        <w:t xml:space="preserve"> this feature is</w:t>
      </w:r>
      <w:r>
        <w:t xml:space="preserve"> </w:t>
      </w:r>
      <w:r w:rsidR="00AF6263">
        <w:t xml:space="preserve">not </w:t>
      </w:r>
      <w:r w:rsidR="004C03EE">
        <w:t>l</w:t>
      </w:r>
      <w:r w:rsidR="004C03EE">
        <w:t>i</w:t>
      </w:r>
      <w:r w:rsidR="004C03EE">
        <w:t>censed/</w:t>
      </w:r>
      <w:r w:rsidR="00AF6263">
        <w:t xml:space="preserve">tolerated in the </w:t>
      </w:r>
      <w:proofErr w:type="spellStart"/>
      <w:r w:rsidR="00AF6263">
        <w:t>FinP</w:t>
      </w:r>
      <w:proofErr w:type="spellEnd"/>
      <w:r w:rsidR="00AF6263">
        <w:t xml:space="preserve">/T domain (cf. van </w:t>
      </w:r>
      <w:proofErr w:type="spellStart"/>
      <w:r w:rsidR="00AF6263">
        <w:t>Craenenbroek</w:t>
      </w:r>
      <w:proofErr w:type="spellEnd"/>
      <w:r w:rsidR="00AF6263">
        <w:t xml:space="preserve"> 2006 on “Repel-f ”.). Remerge outside of </w:t>
      </w:r>
      <w:proofErr w:type="spellStart"/>
      <w:r w:rsidR="00AF6263">
        <w:t>FinP</w:t>
      </w:r>
      <w:proofErr w:type="spellEnd"/>
      <w:r w:rsidR="00AF6263">
        <w:t xml:space="preserve"> is licensed.</w:t>
      </w:r>
    </w:p>
    <w:p w:rsidR="00A15909" w:rsidRPr="00AF6263" w:rsidRDefault="00A15909" w:rsidP="00A15909">
      <w:pPr>
        <w:pStyle w:val="Listenabsatz"/>
        <w:numPr>
          <w:ilvl w:val="1"/>
          <w:numId w:val="24"/>
        </w:numPr>
        <w:rPr>
          <w:i/>
          <w:sz w:val="24"/>
          <w:szCs w:val="24"/>
        </w:rPr>
      </w:pPr>
      <w:r>
        <w:t xml:space="preserve"> </w:t>
      </w:r>
      <w:r w:rsidR="00AF6263" w:rsidRPr="00AF6263">
        <w:rPr>
          <w:i/>
        </w:rPr>
        <w:t>L</w:t>
      </w:r>
      <w:r w:rsidRPr="00AF6263">
        <w:rPr>
          <w:i/>
          <w:sz w:val="24"/>
          <w:szCs w:val="24"/>
        </w:rPr>
        <w:t xml:space="preserve">inearization may optionally effect only a subpart or subparts </w:t>
      </w:r>
      <w:r w:rsidR="00AF6263" w:rsidRPr="00AF6263">
        <w:rPr>
          <w:i/>
          <w:sz w:val="24"/>
          <w:szCs w:val="24"/>
        </w:rPr>
        <w:t>of a spelled-out cons</w:t>
      </w:r>
      <w:r w:rsidR="004C03EE">
        <w:rPr>
          <w:i/>
          <w:sz w:val="24"/>
          <w:szCs w:val="24"/>
        </w:rPr>
        <w:t>t</w:t>
      </w:r>
      <w:r w:rsidR="00AF6263" w:rsidRPr="00AF6263">
        <w:rPr>
          <w:i/>
          <w:sz w:val="24"/>
          <w:szCs w:val="24"/>
        </w:rPr>
        <w:t>itu</w:t>
      </w:r>
      <w:r w:rsidRPr="00AF6263">
        <w:rPr>
          <w:i/>
          <w:sz w:val="24"/>
          <w:szCs w:val="24"/>
        </w:rPr>
        <w:t>ent</w:t>
      </w:r>
    </w:p>
    <w:p w:rsidR="00AF6263" w:rsidRDefault="00AF6263" w:rsidP="00AF6263">
      <w:pPr>
        <w:ind w:left="1418"/>
      </w:pPr>
      <w:r>
        <w:t xml:space="preserve">What remains must </w:t>
      </w:r>
      <w:proofErr w:type="gramStart"/>
      <w:r>
        <w:t>Remerge</w:t>
      </w:r>
      <w:proofErr w:type="gramEnd"/>
      <w:r>
        <w:t xml:space="preserve"> at some point, where it will receive special interpretation. (This analysis presents possible problems for locality, if there is no licensing “Probe”.)</w:t>
      </w:r>
    </w:p>
    <w:p w:rsidR="00AF6263" w:rsidRDefault="00AF6263" w:rsidP="00AF6263">
      <w:r>
        <w:lastRenderedPageBreak/>
        <w:t xml:space="preserve">As a result of T-phase Transfer of </w:t>
      </w:r>
      <w:proofErr w:type="spellStart"/>
      <w:proofErr w:type="gramStart"/>
      <w:r>
        <w:t>vP</w:t>
      </w:r>
      <w:proofErr w:type="spellEnd"/>
      <w:proofErr w:type="gramEnd"/>
      <w:r>
        <w:t xml:space="preserve">, </w:t>
      </w:r>
      <w:r w:rsidRPr="00B308B5">
        <w:rPr>
          <w:i/>
        </w:rPr>
        <w:t>wen/</w:t>
      </w:r>
      <w:proofErr w:type="spellStart"/>
      <w:r w:rsidRPr="00B308B5">
        <w:rPr>
          <w:i/>
        </w:rPr>
        <w:t>niemanden</w:t>
      </w:r>
      <w:proofErr w:type="spellEnd"/>
      <w:r>
        <w:t xml:space="preserve"> will be effectively “r</w:t>
      </w:r>
      <w:r>
        <w:t>e</w:t>
      </w:r>
      <w:r>
        <w:t xml:space="preserve">moved” from </w:t>
      </w:r>
      <w:proofErr w:type="spellStart"/>
      <w:r>
        <w:t>vP</w:t>
      </w:r>
      <w:proofErr w:type="spellEnd"/>
      <w:r>
        <w:t xml:space="preserve"> without movement.</w:t>
      </w:r>
      <w:r w:rsidR="00275A79">
        <w:t xml:space="preserve"> The Transfer Remnant </w:t>
      </w:r>
      <w:proofErr w:type="spellStart"/>
      <w:proofErr w:type="gramStart"/>
      <w:r w:rsidR="00275A79">
        <w:t>vP</w:t>
      </w:r>
      <w:proofErr w:type="spellEnd"/>
      <w:proofErr w:type="gramEnd"/>
      <w:r w:rsidR="00275A79">
        <w:t xml:space="preserve"> is then fronted with what app</w:t>
      </w:r>
      <w:r w:rsidR="004C03EE">
        <w:t>ear phonologically to be traces:</w:t>
      </w:r>
    </w:p>
    <w:p w:rsidR="004C03EE" w:rsidRDefault="004C03EE" w:rsidP="004C03EE">
      <w:pPr>
        <w:pStyle w:val="Listenabsatz"/>
      </w:pPr>
    </w:p>
    <w:p w:rsidR="004C03EE" w:rsidRPr="00A15909" w:rsidRDefault="004C03EE" w:rsidP="004C03EE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59448D8" wp14:editId="04BB6FAC">
                <wp:extent cx="4729076" cy="2008314"/>
                <wp:effectExtent l="0" t="0" r="0" b="0"/>
                <wp:docPr id="417" name="Zeichenbereich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0" name="Gerade Verbindung 390"/>
                        <wps:cNvCnPr/>
                        <wps:spPr>
                          <a:xfrm flipH="1">
                            <a:off x="2046806" y="302981"/>
                            <a:ext cx="311785" cy="231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" name="Gerade Verbindung 391"/>
                        <wps:cNvCnPr/>
                        <wps:spPr>
                          <a:xfrm flipH="1">
                            <a:off x="3437590" y="767912"/>
                            <a:ext cx="311785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" name="Gerade Verbindung 394"/>
                        <wps:cNvCnPr/>
                        <wps:spPr>
                          <a:xfrm>
                            <a:off x="3743225" y="755618"/>
                            <a:ext cx="309600" cy="230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Gerade Verbindung 395"/>
                        <wps:cNvCnPr/>
                        <wps:spPr>
                          <a:xfrm>
                            <a:off x="1559529" y="36117"/>
                            <a:ext cx="2189597" cy="72489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Gerade Verbindung 398"/>
                        <wps:cNvCnPr/>
                        <wps:spPr>
                          <a:xfrm flipH="1">
                            <a:off x="3126516" y="999051"/>
                            <a:ext cx="311150" cy="2305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2" name="Gerade Verbindung 402"/>
                        <wps:cNvCnPr/>
                        <wps:spPr>
                          <a:xfrm>
                            <a:off x="3434596" y="999685"/>
                            <a:ext cx="309245" cy="2298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3" name="Textfeld 5"/>
                        <wps:cNvSpPr txBox="1"/>
                        <wps:spPr>
                          <a:xfrm>
                            <a:off x="2514824" y="1170712"/>
                            <a:ext cx="1039245" cy="6167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C03E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wen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>/</w:t>
                              </w:r>
                            </w:p>
                            <w:p w:rsidR="005D4658" w:rsidRDefault="005D4658" w:rsidP="004C03E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niemanden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Rechteck 404"/>
                        <wps:cNvSpPr/>
                        <wps:spPr>
                          <a:xfrm>
                            <a:off x="3612245" y="617228"/>
                            <a:ext cx="886828" cy="1018386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erade Verbindung 602"/>
                        <wps:cNvCnPr/>
                        <wps:spPr>
                          <a:xfrm flipH="1">
                            <a:off x="628300" y="36042"/>
                            <a:ext cx="931011" cy="7089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3" name="Gerade Verbindung 603"/>
                        <wps:cNvCnPr/>
                        <wps:spPr>
                          <a:xfrm>
                            <a:off x="1234479" y="277192"/>
                            <a:ext cx="309245" cy="2298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4" name="Gerade Verbindung 604"/>
                        <wps:cNvCnPr/>
                        <wps:spPr>
                          <a:xfrm>
                            <a:off x="914649" y="515317"/>
                            <a:ext cx="308610" cy="22923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5" name="Textfeld 5"/>
                        <wps:cNvSpPr txBox="1"/>
                        <wps:spPr>
                          <a:xfrm>
                            <a:off x="774419" y="745187"/>
                            <a:ext cx="103822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C03E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gek</w:t>
                              </w:r>
                              <w:r>
                                <w:rPr>
                                  <w:rFonts w:eastAsia="Times New Roman"/>
                                  <w:lang w:val="de-DE"/>
                                </w:rPr>
                                <w:t>üsst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Textfeld 5"/>
                        <wps:cNvSpPr txBox="1"/>
                        <wps:spPr>
                          <a:xfrm>
                            <a:off x="1063344" y="456897"/>
                            <a:ext cx="103759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C03E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de-DE"/>
                                </w:rPr>
                                <w:t>haben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Textfeld 5"/>
                        <wps:cNvSpPr txBox="1"/>
                        <wps:spPr>
                          <a:xfrm>
                            <a:off x="3403196" y="1241623"/>
                            <a:ext cx="103759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C03E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gek</w:t>
                              </w:r>
                              <w:r>
                                <w:rPr>
                                  <w:rFonts w:eastAsia="Times New Roman"/>
                                  <w:lang w:val="de-DE"/>
                                </w:rPr>
                                <w:t>üsst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Textfeld 5"/>
                        <wps:cNvSpPr txBox="1"/>
                        <wps:spPr>
                          <a:xfrm>
                            <a:off x="3692121" y="953968"/>
                            <a:ext cx="1036955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4C03E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de-DE"/>
                                </w:rPr>
                                <w:t>haben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erade Verbindung 610"/>
                        <wps:cNvCnPr/>
                        <wps:spPr>
                          <a:xfrm flipH="1">
                            <a:off x="2515606" y="456832"/>
                            <a:ext cx="311150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" name="Gerade Verbindung 611"/>
                        <wps:cNvCnPr/>
                        <wps:spPr>
                          <a:xfrm flipH="1">
                            <a:off x="2285552" y="380672"/>
                            <a:ext cx="311150" cy="231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3" name="Textfeld 423"/>
                        <wps:cNvSpPr txBox="1"/>
                        <wps:spPr>
                          <a:xfrm>
                            <a:off x="1862453" y="631508"/>
                            <a:ext cx="1800998" cy="437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Pr="004C03EE" w:rsidRDefault="005D465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4C03EE">
                                <w:rPr>
                                  <w:sz w:val="22"/>
                                  <w:szCs w:val="22"/>
                                  <w:lang w:val="de-DE"/>
                                </w:rPr>
                                <w:t>wird er bestimmt schon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Ellipse 613"/>
                        <wps:cNvSpPr/>
                        <wps:spPr>
                          <a:xfrm>
                            <a:off x="94031" y="60960"/>
                            <a:ext cx="1813304" cy="1664941"/>
                          </a:xfrm>
                          <a:prstGeom prst="ellipse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B6723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Textfeld 5"/>
                        <wps:cNvSpPr txBox="1"/>
                        <wps:spPr>
                          <a:xfrm>
                            <a:off x="94033" y="733110"/>
                            <a:ext cx="1038860" cy="616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658" w:rsidRDefault="005D4658" w:rsidP="00EC773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wen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>/</w:t>
                              </w:r>
                            </w:p>
                            <w:p w:rsidR="005D4658" w:rsidRDefault="005D4658" w:rsidP="00EC773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niemanden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Rechteck 618"/>
                        <wps:cNvSpPr/>
                        <wps:spPr>
                          <a:xfrm>
                            <a:off x="229947" y="732798"/>
                            <a:ext cx="757347" cy="437216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658" w:rsidRDefault="005D4658" w:rsidP="005424B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595" editas="canvas" style="width:372.35pt;height:158.15pt;mso-position-horizontal-relative:char;mso-position-vertical-relative:line" coordsize="47288,2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ovdQcAAJ9EAAAOAAAAZHJzL2Uyb0RvYy54bWzsXFFzm0YQfu9M/wPDeyPujrsDTeSM6zRt&#10;ZzKJJ0mbZ4wOiwkCCtiS++u7ewcIyZIi2a6jNucHD3BwHMe3u/d9u+jlq+U8c25VVadFPnHJC891&#10;VB4X0zS/nrh/fHrzU+A6dRPl0ygrcjVx71Ttvjr78YeXi3KsaDErsqmqHOgkr8eLcuLOmqYcj0Z1&#10;PFPzqH5RlCqHxqSo5lEDu9X1aFpFC+h9no2o54nRoqimZVXEqq7h6GvT6J7p/pNExc37JKlV42QT&#10;F8bW6P+V/n+F/0dnL6PxdRWVszRuhxE9YBTzKM3hpn1Xr6Mmcm6q9F5X8zSuirpImhdxMR8VSZLG&#10;Sj8DPA3xNp7mIspvo1o/TAyz0w0Qtp6w36trmAPocryAl6H0NryKuuxfSv24m32cRaXSz1CP43e3&#10;l5WTTicuC+Ft5NEcIPGrqqKpcv5U1VWaT2/yawcb24HAFRf5ZdXu1eVlhbO8TKq5k2Rp+RtgTs87&#10;zKSznLjU80XgCde5g1t4NAyIecNq2TgxtDNCZMBdJ4Z2yoiUHNtHpkfsuazq5ldVzB3cmLhZmuPY&#10;o3F0+7ZuzKndKXg4y53FxA055fqsusjS6Zs0y7BNY1hdZJVzGwH6mqUeC9xrcBbsZTkMYFHWY/Nw&#10;equ5y5Tp/oNKYL5g5OYxN/qM4ljlTddvlsPZeFkCI+gv9MzI0KBWg1m/sD0fL1XaZo65uL9C37nI&#10;m/7ieZoX1ba7r6YiMed3M2CeG6fgqpje6deupwbgiBh9FlySfbjUU40DORKXzGeSI+QBd1LIkNC9&#10;uCS+NgCLS41ji0v0l/4+XPoIp/24xFlsvSSTPqPgsjQaORck2ECjFwoPwGq8pOfDtvWSnVe1aEQ0&#10;Anh2R28dVA9GI+EcAmhoYraAAL0ORkqCkIfSoFFSPwhDi8Y+xls0IhqBZOxGo3Zu+9G4dS3JCBWc&#10;mLVkGIYev7+WJHzlJbln15KwYLFryZ7j+B7djUtsPCpm+8znYY9GASwGLocFe8dsvJD6HbMB4iNt&#10;zLZoHDJu32MdGj8BaBKVTZ1hoP4I3Npplj8Xmmy20BwS7sECknLiBxRWpEBnIGB7cpPPEI+t4CiI&#10;kIFG+25CU4FSs49o5wXSao14w7kFA9+LQ+pboHPk0h2Hbfk6Ov79zPoAgvyfYdbTL50YsJNZN8ur&#10;pZZgqHEhOEGGbTtVYfSxuozfpKB/vI3q5jKqQBCDMAciH7TOiupv11mAYDZx679uokq5TvZ7DhpR&#10;SHxgrU6jd3wuKexUw5arYUt+M78oQBUBtg1305t4fpN1m0lVzD+DtneOd4WmKI/h3iCjdJsXjZHx&#10;QBuM1fm5Pgk0tTJq3uYfUSEzigmqNZ+Wn6OqbCWdBsD/ruhUqXvKjjnXAOv8pimSVMs+q1lqtYrn&#10;kyR8r6d+H1Q8a1T8xcFjq+iBprvfYJkgVIcHMFhBJKUbjC8IRADHNOMjHglYILD/J7RXQqWmlPNy&#10;OnGnV5nRhf49vYxuE5462Qtfbz1D1VFLc9yDv/Z5e4VNP/12wz9Ai3vuZVDWq4A7Df9QI38Plp5k&#10;BeiaRbvlOmj2246fiFOIm+q7cwti3+oSG1f+4RgFXdCAoaGCo2DC8zd0ypCBdwCfjcqQ9IIw6MwG&#10;FXm0qk4ct/q5Vu0PWFv8v/RzsVpl3s/rYONXUYkoanVKQpnvS6MMUSlJuIFGZjmPjl9dWDMR+7lD&#10;zwlnc8CBdZxnGxqHa6gdPnKARljgCt+AkRMOyUPE8pCAB4KA49SiOQ0ps3KQJeBDAi5AIGxlykcT&#10;cCl9nxgsSp+TYAOLQL8DneDRYJQiEF+J05Z+Y4p+3Y8+IDAfR781xVoRS0u/e6qOfjUvToN+Cywn&#10;MdmFR5st8QSDJY1eXftcBJDWWoshYLemTKC1W7RhE9R3rK+t3X4Du9UvzdrtWkHU6clmwoOc8RPZ&#10;LQPxnLTJF0J9IqgmMqvFnzXcb8M9jgu4fSb4UCnM6t1Yb/nMJXjC69P5jw64TISUUBCsQK8KOQvF&#10;hu4NditC3qVNJVSi2IXyc1SAHme3uuDHBtxTD7iofuwqw0FpBEIEvsQjS2ch18z1GhxMGNfMbFME&#10;JGRQhkNs6axOXFkRsC/DgZLCfbh8aEk35FA551Dhg5kS+OZAWlwekO2wuOxx6QOJ2CQoeGzlJo8p&#10;ySGBgAQ/9AhwFAw84uZKJ/C8EAslUVrArxHEU2f4bUXOtpKDo1Y6q++eDmUo25LyJ56s//4qeATp&#10;Lf2XDL5aq5WDh9YNvd3bUXEXogJhjBs/zsBrB+pDQBjDVBfaNhGQpfK7MrAduqEyw9CA3fFpW19X&#10;133lZit42k/xDghzD8gdHFDBsyrdC/tVy6GO4gSkjO+ySgfSxJtB/qFVt+gDTICXDD5k3XQCkPPD&#10;PJ92AlByy0155xOW8NkA//gAr0mClTJOXsroJci+5Lb9SrJVML5ecktpGPpg/BCSJaMSlt5rMVty&#10;ybC5XY5T+NAI2p/QWm24PqFw3S/2bLge/IrCUUlDyELoH8HQRtL+Ygf+zMZwH7aHvyty9g8AAAD/&#10;/wMAUEsDBBQABgAIAAAAIQCTl/Pn3gAAAAUBAAAPAAAAZHJzL2Rvd25yZXYueG1sTI/BTsMwEETv&#10;SPyDtZW4USc0akoap0KgIiQOVVs+wIm3Sdp4HdlOGv4ew4VeVhrNaOZtvpl0x0a0rjUkIJ5HwJAq&#10;o1qqBXwdt48rYM5LUrIzhAK+0cGmuL/LZabMlfY4HnzNQgm5TApovO8zzl3VoJZubnqk4J2M1dIH&#10;aWuurLyGct3xpyhaci1bCguN7PG1wepyGLSAJDmfP97HMn5r48FuV7vyef+ZCvEwm17WwDxO/j8M&#10;v/gBHYrAVJqBlGOdgPCI/7vBS5MkBVYKWMTLBfAi57f0xQ8AAAD//wMAUEsBAi0AFAAGAAgAAAAh&#10;ALaDOJL+AAAA4QEAABMAAAAAAAAAAAAAAAAAAAAAAFtDb250ZW50X1R5cGVzXS54bWxQSwECLQAU&#10;AAYACAAAACEAOP0h/9YAAACUAQAACwAAAAAAAAAAAAAAAAAvAQAAX3JlbHMvLnJlbHNQSwECLQAU&#10;AAYACAAAACEAi4k6L3UHAACfRAAADgAAAAAAAAAAAAAAAAAuAgAAZHJzL2Uyb0RvYy54bWxQSwEC&#10;LQAUAAYACAAAACEAk5fz594AAAAFAQAADwAAAAAAAAAAAAAAAADPCQAAZHJzL2Rvd25yZXYueG1s&#10;UEsFBgAAAAAEAAQA8wAAANoKAAAAAA==&#10;">
                <v:shape id="_x0000_s1596" type="#_x0000_t75" style="position:absolute;width:47288;height:20078;visibility:visible;mso-wrap-style:square">
                  <v:fill o:detectmouseclick="t"/>
                  <v:path o:connecttype="none"/>
                </v:shape>
                <v:line id="Gerade Verbindung 390" o:spid="_x0000_s1597" style="position:absolute;flip:x;visibility:visible;mso-wrap-style:square" from="20468,3029" to="23585,5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63asIAAADcAAAADwAAAGRycy9kb3ducmV2LnhtbERP3WrCMBS+H+wdwhnsbqZzrmg1ihME&#10;8Ub8eYBDc2yKzUmXZFr79OZC2OXH9z9bdLYRV/Khdqzgc5CBIC6drrlScDquP8YgQkTW2DgmBXcK&#10;sJi/vsyw0O7Ge7oeYiVSCIcCFZgY20LKUBqyGAauJU7c2XmLMUFfSe3xlsJtI4dZlkuLNacGgy2t&#10;DJWXw59V0PTx1E9+VqbPfkd3vdvlzn9vlXp/65ZTEJG6+C9+ujdawdckzU9n0hG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63asIAAADcAAAADwAAAAAAAAAAAAAA&#10;AAChAgAAZHJzL2Rvd25yZXYueG1sUEsFBgAAAAAEAAQA+QAAAJADAAAAAA==&#10;" strokecolor="black [3213]"/>
                <v:line id="Gerade Verbindung 391" o:spid="_x0000_s1598" style="position:absolute;flip:x;visibility:visible;mso-wrap-style:square" from="34375,7679" to="37493,9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IS8cQAAADcAAAADwAAAGRycy9kb3ducmV2LnhtbESP0WoCMRRE3wv+Q7iCbzVrbUVXo1Sh&#10;UHyRqh9w2Vw3i5ubNYm67tc3QqGPw8ycYRar1tbiRj5UjhWMhhkI4sLpiksFx8PX6xREiMgaa8ek&#10;4EEBVsveywJz7e78Q7d9LEWCcMhRgYmxyaUMhSGLYega4uSdnLcYk/Sl1B7vCW5r+ZZlE2mx4rRg&#10;sKGNoeK8v1oFdReP3Wy9MV12eX/o3W7i/MdWqUG//ZyDiNTG//Bf+1srGM9G8Dy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UhLxxAAAANwAAAAPAAAAAAAAAAAA&#10;AAAAAKECAABkcnMvZG93bnJldi54bWxQSwUGAAAAAAQABAD5AAAAkgMAAAAA&#10;" strokecolor="black [3213]"/>
                <v:line id="Gerade Verbindung 394" o:spid="_x0000_s1599" style="position:absolute;visibility:visible;mso-wrap-style:square" from="37432,7556" to="40528,9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XxHccAAADcAAAADwAAAGRycy9kb3ducmV2LnhtbESPT2vCQBTE7wW/w/IEb3WjbY2NrhIK&#10;Qv+c1JZeH9lnEs2+DbtrTP30bqHQ4zAzv2GW6940oiPna8sKJuMEBHFhdc2lgs/95n4OwgdkjY1l&#10;UvBDHtarwd0SM20vvKVuF0oRIewzVFCF0GZS+qIig35sW+LoHawzGKJ0pdQOLxFuGjlNkpk0WHNc&#10;qLCll4qK0+5sFMyL96PL0/xt8vTVptdu+jHbfKdKjYZ9vgARqA//4b/2q1bw8PwIv2fiEZC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1fEdxwAAANwAAAAPAAAAAAAA&#10;AAAAAAAAAKECAABkcnMvZG93bnJldi54bWxQSwUGAAAAAAQABAD5AAAAlQMAAAAA&#10;" strokecolor="black [3213]"/>
                <v:line id="Gerade Verbindung 395" o:spid="_x0000_s1600" style="position:absolute;visibility:visible;mso-wrap-style:square" from="15595,361" to="37491,7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lUhsYAAADcAAAADwAAAGRycy9kb3ducmV2LnhtbESPQWvCQBSE74L/YXlCb7rRotHoKkEQ&#10;bHuqrXh9ZF+T1OzbsLvGtL++Wyj0OMzMN8xm15tGdOR8bVnBdJKAIC6srrlU8P52GC9B+ICssbFM&#10;Cr7Iw247HGww0/bOr9SdQikihH2GCqoQ2kxKX1Rk0E9sSxy9D+sMhihdKbXDe4SbRs6SZCEN1hwX&#10;KmxpX1FxPd2MgmXx/OnyNH+azs9t+t3NXhaHS6rUw6jP1yAC9eE//Nc+agWPqzn8no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ZVIbGAAAA3AAAAA8AAAAAAAAA&#10;AAAAAAAAoQIAAGRycy9kb3ducmV2LnhtbFBLBQYAAAAABAAEAPkAAACUAwAAAAA=&#10;" strokecolor="black [3213]"/>
                <v:line id="Gerade Verbindung 398" o:spid="_x0000_s1601" style="position:absolute;flip:x;visibility:visible;mso-wrap-style:square" from="31265,9990" to="34376,12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i7bMIAAADcAAAADwAAAGRycy9kb3ducmV2LnhtbERP3WrCMBS+H+wdwhnsbqZzrmg1ihME&#10;8Ub8eYBDc2yKzUmXZFr79OZC2OXH9z9bdLYRV/Khdqzgc5CBIC6drrlScDquP8YgQkTW2DgmBXcK&#10;sJi/vsyw0O7Ge7oeYiVSCIcCFZgY20LKUBqyGAauJU7c2XmLMUFfSe3xlsJtI4dZlkuLNacGgy2t&#10;DJWXw59V0PTx1E9+VqbPfkd3vdvlzn9vlXp/65ZTEJG6+C9+ujdawdckrU1n0hG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i7bMIAAADcAAAADwAAAAAAAAAAAAAA&#10;AAChAgAAZHJzL2Rvd25yZXYueG1sUEsFBgAAAAAEAAQA+QAAAJADAAAAAA==&#10;" strokecolor="black [3213]"/>
                <v:line id="Gerade Verbindung 402" o:spid="_x0000_s1602" style="position:absolute;visibility:visible;mso-wrap-style:square" from="34345,9996" to="37438,12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CUEMYAAADc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SQr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QlBDGAAAA3AAAAA8AAAAAAAAA&#10;AAAAAAAAoQIAAGRycy9kb3ducmV2LnhtbFBLBQYAAAAABAAEAPkAAACUAwAAAAA=&#10;" strokecolor="black [3213]"/>
                <v:shape id="Textfeld 5" o:spid="_x0000_s1603" type="#_x0000_t202" style="position:absolute;left:25148;top:11707;width:10392;height:6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38M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Eg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g38M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4C03E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wen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>/</w:t>
                        </w:r>
                      </w:p>
                      <w:p w:rsidR="005D4658" w:rsidRDefault="005D4658" w:rsidP="004C03E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niemanden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rect id="Rechteck 404" o:spid="_x0000_s1604" style="position:absolute;left:36122;top:6172;width:8868;height:10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kBsQA&#10;AADcAAAADwAAAGRycy9kb3ducmV2LnhtbESPQWvCQBSE70L/w/IK3symKqWkbkJpFSztRU3vz+xL&#10;NjT7NmRXTf99VxA8DjPzDbMqRtuJMw2+dazgKUlBEFdOt9woKA+b2QsIH5A1do5JwR95KPKHyQoz&#10;7S68o/M+NCJC2GeowITQZ1L6ypBFn7ieOHq1GyyGKIdG6gEvEW47OU/TZ2mx5bhgsKd3Q9Xv/mQV&#10;1B/4s9gYU1a74/Gztofy+8uslZo+jm+vIAKN4R6+tbdawTJdwvVMPAI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ZAbEAAAA3AAAAA8AAAAAAAAAAAAAAAAAmAIAAGRycy9k&#10;b3ducmV2LnhtbFBLBQYAAAAABAAEAPUAAACJAwAAAAA=&#10;" filled="f" strokecolor="black [3213]" strokeweight="1pt">
                  <v:stroke linestyle="thinThin"/>
                </v:rect>
                <v:line id="Gerade Verbindung 602" o:spid="_x0000_s1605" style="position:absolute;flip:x;visibility:visible;mso-wrap-style:square" from="6283,360" to="15593,7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S6hcQAAADcAAAADwAAAGRycy9kb3ducmV2LnhtbESP0WoCMRRE3wv9h3ALfatJpV3qapRW&#10;KEhfROsHXDbXzeLmZpukuu7XG0HwcZiZM8xs0btWHCnExrOG15ECQVx503CtYff7/fIBIiZkg61n&#10;0nCmCIv548MMS+NPvKHjNtUiQziWqMGm1JVSxsqSwzjyHXH29j44TFmGWpqApwx3rRwrVUiHDecF&#10;ix0tLVWH7b/T0A5pN0y+lnZQf29ns14XPrz/aP381H9OQSTq0z18a6+MhkKN4XomHwE5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5LqFxAAAANwAAAAPAAAAAAAAAAAA&#10;AAAAAKECAABkcnMvZG93bnJldi54bWxQSwUGAAAAAAQABAD5AAAAkgMAAAAA&#10;" strokecolor="black [3213]"/>
                <v:line id="Gerade Verbindung 603" o:spid="_x0000_s1606" style="position:absolute;visibility:visible;mso-wrap-style:square" from="12344,2771" to="15437,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hfasYAAADcAAAADwAAAGRycy9kb3ducmV2LnhtbESPQWvCQBSE7wX/w/IEb3Wj0kRSVwmC&#10;0NZTrdLrI/uapGbfht1tTP31rlDocZiZb5jVZjCt6Mn5xrKC2TQBQVxa3XCl4Pixe1yC8AFZY2uZ&#10;FPySh8169LDCXNsLv1N/CJWIEPY5KqhD6HIpfVmTQT+1HXH0vqwzGKJ0ldQOLxFuWjlPklQabDgu&#10;1NjRtqbyfPgxCpbl27crsuJ19nTqsms/36e7z0ypyXgonkEEGsJ/+K/9ohWkyQLu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YX2rGAAAA3AAAAA8AAAAAAAAA&#10;AAAAAAAAoQIAAGRycy9kb3ducmV2LnhtbFBLBQYAAAAABAAEAPkAAACUAwAAAAA=&#10;" strokecolor="black [3213]"/>
                <v:line id="Gerade Verbindung 604" o:spid="_x0000_s1607" style="position:absolute;visibility:visible;mso-wrap-style:square" from="9146,5153" to="12232,7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HHsYAAADcAAAADwAAAGRycy9kb3ducmV2LnhtbESPQWvCQBSE7wX/w/IEb3Wj2ERSVwmC&#10;0NZTrdLrI/uapGbfht1tTP31rlDocZiZb5jVZjCt6Mn5xrKC2TQBQVxa3XCl4Pixe1yC8AFZY2uZ&#10;FPySh8169LDCXNsLv1N/CJWIEPY5KqhD6HIpfVmTQT+1HXH0vqwzGKJ0ldQOLxFuWjlPklQabDgu&#10;1NjRtqbyfPgxCpbl27crsuJ19nTqsms/36e7z0ypyXgonkEEGsJ/+K/9ohWkyQLu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xxx7GAAAA3AAAAA8AAAAAAAAA&#10;AAAAAAAAoQIAAGRycy9kb3ducmV2LnhtbFBLBQYAAAAABAAEAPkAAACUAwAAAAA=&#10;" strokecolor="black [3213]"/>
                <v:shape id="Textfeld 5" o:spid="_x0000_s1608" type="#_x0000_t202" style="position:absolute;left:7744;top:7451;width:10382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k/sQA&#10;AADcAAAADwAAAGRycy9kb3ducmV2LnhtbESPzarCMBSE94LvEM4Fd5peQZFqFCmIIrrwZ+Pu3ObY&#10;ltuc1CZq9emNILgcZuYbZjJrTCluVLvCsoLfXgSCOLW64EzB8bDojkA4j6yxtEwKHuRgNm23Jhhr&#10;e+cd3fY+EwHCLkYFufdVLKVLczLoerYiDt7Z1gZ9kHUmdY33ADel7EfRUBosOCzkWFGSU/q/vxoF&#10;62Sxxd1f34yeZbLcnOfV5XgaKNX5aeZjEJ4a/w1/2iutYBgN4H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ZP7EAAAA3AAAAA8AAAAAAAAAAAAAAAAAmAIAAGRycy9k&#10;b3ducmV2LnhtbFBLBQYAAAAABAAEAPUAAACJAwAAAAA=&#10;" filled="f" stroked="f" strokeweight=".5pt">
                  <v:textbox>
                    <w:txbxContent>
                      <w:p w:rsidR="005D4658" w:rsidRDefault="005D4658" w:rsidP="004C03E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gek</w:t>
                        </w:r>
                        <w:r>
                          <w:rPr>
                            <w:rFonts w:eastAsia="Times New Roman"/>
                            <w:lang w:val="de-DE"/>
                          </w:rPr>
                          <w:t>üsst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609" type="#_x0000_t202" style="position:absolute;left:10633;top:4568;width:10376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6icYA&#10;AADc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RTD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v6ic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4C03E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de-DE"/>
                          </w:rPr>
                          <w:t>haben</w:t>
                        </w:r>
                      </w:p>
                    </w:txbxContent>
                  </v:textbox>
                </v:shape>
                <v:shape id="Textfeld 5" o:spid="_x0000_s1610" type="#_x0000_t202" style="position:absolute;left:34031;top:12416;width:1037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EsYA&#10;AADc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HM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fEsYAAADcAAAADwAAAAAAAAAAAAAAAACYAgAAZHJz&#10;L2Rvd25yZXYueG1sUEsFBgAAAAAEAAQA9QAAAIsDAAAAAA==&#10;" filled="f" stroked="f" strokeweight=".5pt">
                  <v:textbox>
                    <w:txbxContent>
                      <w:p w:rsidR="005D4658" w:rsidRDefault="005D4658" w:rsidP="004C03E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gek</w:t>
                        </w:r>
                        <w:r>
                          <w:rPr>
                            <w:rFonts w:eastAsia="Times New Roman"/>
                            <w:lang w:val="de-DE"/>
                          </w:rPr>
                          <w:t>üsst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feld 5" o:spid="_x0000_s1611" type="#_x0000_t202" style="position:absolute;left:36921;top:9539;width:10369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LYMEA&#10;AADcAAAADwAAAGRycy9kb3ducmV2LnhtbERPy4rCMBTdC/5DuII7TRUUqaYiBXEQZ6HjZnbX5vaB&#10;zU1tMlr9+slCcHk479W6M7W4U+sqywom4wgEcWZ1xYWC8892tADhPLLG2jIpeJKDddLvrTDW9sFH&#10;up98IUIIuxgVlN43sZQuK8mgG9uGOHC5bQ36ANtC6hYfIdzUchpFc2mw4tBQYkNpSdn19GcU7NPt&#10;Nx4vU7N41enukG+a2/l3ptRw0G2WIDx1/iN+u7+0gnkU1oYz4Qj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Iy2DBAAAA3AAAAA8AAAAAAAAAAAAAAAAAmAIAAGRycy9kb3du&#10;cmV2LnhtbFBLBQYAAAAABAAEAPUAAACGAwAAAAA=&#10;" filled="f" stroked="f" strokeweight=".5pt">
                  <v:textbox>
                    <w:txbxContent>
                      <w:p w:rsidR="005D4658" w:rsidRDefault="005D4658" w:rsidP="004C03EE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de-DE"/>
                          </w:rPr>
                          <w:t>haben</w:t>
                        </w:r>
                      </w:p>
                    </w:txbxContent>
                  </v:textbox>
                </v:shape>
                <v:line id="Gerade Verbindung 610" o:spid="_x0000_s1612" style="position:absolute;flip:x;visibility:visible;mso-wrap-style:square" from="25156,4568" to="28267,6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MXtMEAAADcAAAADwAAAGRycy9kb3ducmV2LnhtbERP3WrCMBS+H/gO4QjezVRxRatRNkGQ&#10;3cjUBzg0x6bYnNQkau3TLxeDXX58/6tNZxvxIB9qxwom4wwEcel0zZWC82n3PgcRIrLGxjEpeFGA&#10;zXrwtsJCuyf/0OMYK5FCOBSowMTYFlKG0pDFMHYtceIuzluMCfpKao/PFG4bOc2yXFqsOTUYbGlr&#10;qLwe71ZB08dzv/jamj67zV76cMid//hWajTsPpcgInXxX/zn3msF+STNT2fSEZ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oxe0wQAAANwAAAAPAAAAAAAAAAAAAAAA&#10;AKECAABkcnMvZG93bnJldi54bWxQSwUGAAAAAAQABAD5AAAAjwMAAAAA&#10;" strokecolor="black [3213]"/>
                <v:line id="Gerade Verbindung 611" o:spid="_x0000_s1613" style="position:absolute;flip:x;visibility:visible;mso-wrap-style:square" from="22855,3806" to="25967,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+yL8QAAADcAAAADwAAAGRycy9kb3ducmV2LnhtbESPUWvCMBSF34X9h3AHvmla0bJ1RlFB&#10;GL7InD/g0tw1Zc1NTaLW/vplMNjj4ZzzHc5y3dtW3MiHxrGCfJqBIK6cbrhWcP7cT15AhIissXVM&#10;Ch4UYL16Gi2x1O7OH3Q7xVokCIcSFZgYu1LKUBmyGKauI07el/MWY5K+ltrjPcFtK2dZVkiLDacF&#10;gx3tDFXfp6tV0A7xPLxud2bILvOHPh4L5xcHpcbP/eYNRKQ+/of/2u9aQZH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77IvxAAAANwAAAAPAAAAAAAAAAAA&#10;AAAAAKECAABkcnMvZG93bnJldi54bWxQSwUGAAAAAAQABAD5AAAAkgMAAAAA&#10;" strokecolor="black [3213]"/>
                <v:shape id="Textfeld 423" o:spid="_x0000_s1614" type="#_x0000_t202" style="position:absolute;left:18624;top:6315;width:18010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1rkM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u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da5DHAAAA3AAAAA8AAAAAAAAAAAAAAAAAmAIAAGRy&#10;cy9kb3ducmV2LnhtbFBLBQYAAAAABAAEAPUAAACMAwAAAAA=&#10;" filled="f" stroked="f" strokeweight=".5pt">
                  <v:textbox>
                    <w:txbxContent>
                      <w:p w:rsidR="005D4658" w:rsidRPr="004C03EE" w:rsidRDefault="005D4658">
                        <w:pPr>
                          <w:rPr>
                            <w:sz w:val="22"/>
                            <w:szCs w:val="22"/>
                          </w:rPr>
                        </w:pPr>
                        <w:r w:rsidRPr="004C03EE">
                          <w:rPr>
                            <w:sz w:val="22"/>
                            <w:szCs w:val="22"/>
                            <w:lang w:val="de-DE"/>
                          </w:rPr>
                          <w:t>wird er bestimmt schon</w:t>
                        </w:r>
                      </w:p>
                    </w:txbxContent>
                  </v:textbox>
                </v:shape>
                <v:oval id="Ellipse 613" o:spid="_x0000_s1615" style="position:absolute;left:940;top:609;width:18133;height:16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B9sYA&#10;AADcAAAADwAAAGRycy9kb3ducmV2LnhtbESPQWvCQBSE7wX/w/IKvUjdWCFI6ipFFAxUwZhSentk&#10;n0lo9m3Y3Wr8992C0OMwM98wi9VgOnEh51vLCqaTBARxZXXLtYLytH2eg/ABWWNnmRTcyMNqOXpY&#10;YKbtlY90KUItIoR9hgqaEPpMSl81ZNBPbE8cvbN1BkOUrpba4TXCTSdfkiSVBluOCw32tG6o+i5+&#10;jIJN+vm+35vcrcuP4vw1PpScH0qlnh6Ht1cQgYbwH763d1pBOp3B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yB9sYAAADcAAAADwAAAAAAAAAAAAAAAACYAgAAZHJz&#10;L2Rvd25yZXYueG1sUEsFBgAAAAAEAAQA9QAAAIsDAAAAAA==&#10;" filled="f" strokecolor="black [3213]" strokeweight="1pt">
                  <v:stroke linestyle="thinThin"/>
                  <v:textbox>
                    <w:txbxContent>
                      <w:p w:rsidR="005D4658" w:rsidRDefault="005D4658" w:rsidP="00B6723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feld 5" o:spid="_x0000_s1616" type="#_x0000_t202" style="position:absolute;left:940;top:7331;width:10388;height:6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Jz8cA&#10;AADcAAAADwAAAGRycy9kb3ducmV2LnhtbESPQWvCQBSE74X+h+UJvdVNhGpIXUMIBEtpD1ovvb1m&#10;n0kw+zbNrpr6692C4HGYmW+YZTaaTpxocK1lBfE0AkFcWd1yrWD3VT4nIJxH1thZJgV/5CBbPT4s&#10;MdX2zBs6bX0tAoRdigoa7/tUSlc1ZNBNbU8cvL0dDPogh1rqAc8Bbjo5i6K5NNhyWGiwp6Kh6rA9&#10;GgXvRfmJm5+ZSS5dsf7Y5/3v7vtFqafJmL+C8DT6e/jWftMK5v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Oyc/HAAAA3AAAAA8AAAAAAAAAAAAAAAAAmAIAAGRy&#10;cy9kb3ducmV2LnhtbFBLBQYAAAAABAAEAPUAAACMAwAAAAA=&#10;" filled="f" stroked="f" strokeweight=".5pt">
                  <v:textbox>
                    <w:txbxContent>
                      <w:p w:rsidR="005D4658" w:rsidRDefault="005D4658" w:rsidP="00EC773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wen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>/</w:t>
                        </w:r>
                      </w:p>
                      <w:p w:rsidR="005D4658" w:rsidRDefault="005D4658" w:rsidP="00EC7731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</w:rPr>
                          <w:t>niemanden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rect id="Rechteck 618" o:spid="_x0000_s1617" style="position:absolute;left:2299;top:7327;width:7573;height:4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WP8EA&#10;AADcAAAADwAAAGRycy9kb3ducmV2LnhtbERPz2vCMBS+D/wfwhO8rakTyuiMIjphY15qu/uzeW2K&#10;zUtpMu3+++Ug7Pjx/V5vJ9uLG42+c6xgmaQgiGunO24VVOXx+RWED8gae8ek4Jc8bDezpzXm2t25&#10;oNs5tCKGsM9RgQlhyKX0tSGLPnEDceQaN1oMEY6t1CPeY7jt5UuaZtJix7HB4EB7Q/X1/GMVNAf8&#10;Xh2NqericvlsbFmdvsy7Uov5tHsDEWgK/+KH+0MryJZxbTwTj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Elj/BAAAA3AAAAA8AAAAAAAAAAAAAAAAAmAIAAGRycy9kb3du&#10;cmV2LnhtbFBLBQYAAAAABAAEAPUAAACGAwAAAAA=&#10;" filled="f" strokecolor="black [3213]" strokeweight="1pt">
                  <v:stroke linestyle="thinThin"/>
                  <v:textbox>
                    <w:txbxContent>
                      <w:p w:rsidR="005D4658" w:rsidRDefault="005D4658" w:rsidP="005424B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51814" w:rsidRPr="00CB1442" w:rsidRDefault="000801D8" w:rsidP="00951814">
      <w:pPr>
        <w:pStyle w:val="berschrift2"/>
      </w:pPr>
      <w:r>
        <w:t>“Mysterious”</w:t>
      </w:r>
      <w:r w:rsidR="00B308B5">
        <w:t xml:space="preserve"> </w:t>
      </w:r>
      <w:proofErr w:type="spellStart"/>
      <w:r w:rsidR="00275A79">
        <w:t>Kaynean</w:t>
      </w:r>
      <w:proofErr w:type="spellEnd"/>
      <w:r w:rsidR="00275A79">
        <w:t xml:space="preserve"> Remnant movement</w:t>
      </w:r>
      <w:r w:rsidR="00B308B5">
        <w:t>s</w:t>
      </w:r>
    </w:p>
    <w:p w:rsidR="00295EFE" w:rsidRDefault="00275A79" w:rsidP="00295EFE">
      <w:r>
        <w:t xml:space="preserve">A problem for </w:t>
      </w:r>
      <w:r w:rsidR="000801D8">
        <w:t xml:space="preserve">LCA-based </w:t>
      </w:r>
      <w:r>
        <w:t>approaches: XP raises to Spec HP to check/license a feature</w:t>
      </w:r>
      <w:r w:rsidR="00B308B5">
        <w:t xml:space="preserve"> associated with H.</w:t>
      </w:r>
      <w:r>
        <w:t xml:space="preserve"> But original order is restored by remnant mov</w:t>
      </w:r>
      <w:r>
        <w:t>e</w:t>
      </w:r>
      <w:r>
        <w:t>ment</w:t>
      </w:r>
      <w:r w:rsidR="00B308B5">
        <w:t xml:space="preserve"> to some mysterious Spec GP.</w:t>
      </w:r>
    </w:p>
    <w:p w:rsidR="007851FE" w:rsidRDefault="007851FE" w:rsidP="00295EFE">
      <w:r>
        <w:t xml:space="preserve">Example from </w:t>
      </w:r>
      <w:proofErr w:type="spellStart"/>
      <w:r>
        <w:t>Kayne</w:t>
      </w:r>
      <w:proofErr w:type="spellEnd"/>
      <w:r>
        <w:t xml:space="preserve"> 2005: Stylistic inversion (SCL = Silent </w:t>
      </w:r>
      <w:proofErr w:type="spellStart"/>
      <w:r>
        <w:t>Clitic</w:t>
      </w:r>
      <w:proofErr w:type="spellEnd"/>
      <w:r>
        <w:t>)</w:t>
      </w:r>
    </w:p>
    <w:p w:rsidR="00B308B5" w:rsidRDefault="00B308B5" w:rsidP="00275A79">
      <w:pPr>
        <w:pStyle w:val="Listenabsatz"/>
      </w:pPr>
      <w:r>
        <w:t>a.</w:t>
      </w:r>
      <w:r w:rsidR="00275A79">
        <w:tab/>
      </w:r>
      <w:r w:rsidR="007851FE">
        <w:t>[</w:t>
      </w:r>
      <w:r w:rsidR="007851FE" w:rsidRPr="007851FE">
        <w:rPr>
          <w:vertAlign w:val="subscript"/>
        </w:rPr>
        <w:t>IP</w:t>
      </w:r>
      <w:r w:rsidR="007851FE">
        <w:t xml:space="preserve"> je </w:t>
      </w:r>
      <w:proofErr w:type="spellStart"/>
      <w:r w:rsidR="007851FE">
        <w:t>crois</w:t>
      </w:r>
      <w:proofErr w:type="spellEnd"/>
      <w:r w:rsidR="007851FE">
        <w:t xml:space="preserve"> </w:t>
      </w:r>
      <w:proofErr w:type="spellStart"/>
      <w:r w:rsidR="007851FE">
        <w:t>que</w:t>
      </w:r>
      <w:proofErr w:type="spellEnd"/>
      <w:r w:rsidR="007851FE">
        <w:t xml:space="preserve"> Jean-SCL </w:t>
      </w:r>
      <w:proofErr w:type="spellStart"/>
      <w:r w:rsidR="007851FE">
        <w:t>est</w:t>
      </w:r>
      <w:proofErr w:type="spellEnd"/>
      <w:r w:rsidR="007851FE">
        <w:t xml:space="preserve"> </w:t>
      </w:r>
      <w:proofErr w:type="spellStart"/>
      <w:r w:rsidR="007851FE">
        <w:t>parti</w:t>
      </w:r>
      <w:proofErr w:type="spellEnd"/>
      <w:r w:rsidR="007851FE">
        <w:t xml:space="preserve"> ]</w:t>
      </w:r>
      <w:r w:rsidR="007851FE">
        <w:tab/>
      </w:r>
      <w:r w:rsidR="007851FE">
        <w:sym w:font="Symbol" w:char="F0AE"/>
      </w:r>
    </w:p>
    <w:p w:rsidR="00275A79" w:rsidRDefault="00B308B5" w:rsidP="00B308B5">
      <w:pPr>
        <w:pStyle w:val="Listsubexample"/>
      </w:pPr>
      <w:r>
        <w:t>b.</w:t>
      </w:r>
      <w:r>
        <w:tab/>
      </w:r>
      <w:r w:rsidR="007851FE">
        <w:t xml:space="preserve">Jean </w:t>
      </w:r>
      <w:proofErr w:type="gramStart"/>
      <w:r w:rsidR="007851FE">
        <w:t>[ F</w:t>
      </w:r>
      <w:proofErr w:type="gramEnd"/>
      <w:r w:rsidR="007851FE">
        <w:sym w:font="Symbol" w:char="F0B0"/>
      </w:r>
      <w:r w:rsidR="007851FE">
        <w:t xml:space="preserve"> [</w:t>
      </w:r>
      <w:r w:rsidR="007851FE" w:rsidRPr="007851FE">
        <w:rPr>
          <w:vertAlign w:val="subscript"/>
        </w:rPr>
        <w:t>IP</w:t>
      </w:r>
      <w:r w:rsidR="007851FE">
        <w:t xml:space="preserve"> je </w:t>
      </w:r>
      <w:proofErr w:type="spellStart"/>
      <w:r w:rsidR="007851FE">
        <w:t>crois</w:t>
      </w:r>
      <w:proofErr w:type="spellEnd"/>
      <w:r w:rsidR="007851FE">
        <w:t xml:space="preserve"> </w:t>
      </w:r>
      <w:proofErr w:type="spellStart"/>
      <w:r w:rsidR="007851FE">
        <w:t>que</w:t>
      </w:r>
      <w:proofErr w:type="spellEnd"/>
      <w:r w:rsidR="007851FE">
        <w:t xml:space="preserve"> </w:t>
      </w:r>
      <w:proofErr w:type="spellStart"/>
      <w:r w:rsidR="007851FE" w:rsidRPr="007851FE">
        <w:rPr>
          <w:i/>
        </w:rPr>
        <w:t>t</w:t>
      </w:r>
      <w:r w:rsidR="007851FE" w:rsidRPr="007851FE">
        <w:rPr>
          <w:i/>
          <w:vertAlign w:val="subscript"/>
        </w:rPr>
        <w:t>Jean</w:t>
      </w:r>
      <w:proofErr w:type="spellEnd"/>
      <w:r w:rsidR="007851FE">
        <w:t xml:space="preserve">-SCL </w:t>
      </w:r>
      <w:proofErr w:type="spellStart"/>
      <w:r w:rsidR="007851FE">
        <w:t>est</w:t>
      </w:r>
      <w:proofErr w:type="spellEnd"/>
      <w:r w:rsidR="007851FE">
        <w:t xml:space="preserve"> </w:t>
      </w:r>
      <w:proofErr w:type="spellStart"/>
      <w:r w:rsidR="007851FE">
        <w:t>parti</w:t>
      </w:r>
      <w:proofErr w:type="spellEnd"/>
      <w:r w:rsidR="007851FE">
        <w:t xml:space="preserve"> ]] </w:t>
      </w:r>
      <w:r w:rsidR="00275A79">
        <w:tab/>
      </w:r>
      <w:r w:rsidR="007851FE">
        <w:sym w:font="Symbol" w:char="F0AE"/>
      </w:r>
    </w:p>
    <w:p w:rsidR="007851FE" w:rsidRDefault="007851FE" w:rsidP="000801D8">
      <w:pPr>
        <w:pStyle w:val="Listsubexample"/>
        <w:spacing w:after="240"/>
        <w:ind w:left="992"/>
        <w:contextualSpacing w:val="0"/>
      </w:pPr>
      <w:r>
        <w:t>c.</w:t>
      </w:r>
      <w:r>
        <w:tab/>
        <w:t>[</w:t>
      </w:r>
      <w:r w:rsidRPr="007851FE">
        <w:rPr>
          <w:vertAlign w:val="subscript"/>
        </w:rPr>
        <w:t>IP</w:t>
      </w:r>
      <w:r>
        <w:t xml:space="preserve">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Pr="007851FE">
        <w:rPr>
          <w:i/>
        </w:rPr>
        <w:t>t</w:t>
      </w:r>
      <w:r w:rsidRPr="007851FE">
        <w:rPr>
          <w:i/>
          <w:vertAlign w:val="subscript"/>
        </w:rPr>
        <w:t>Jean</w:t>
      </w:r>
      <w:proofErr w:type="spellEnd"/>
      <w:r>
        <w:t xml:space="preserve">-SCL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][ G</w:t>
      </w:r>
      <w:r>
        <w:sym w:font="Symbol" w:char="F0B0"/>
      </w:r>
      <w:r>
        <w:t xml:space="preserve"> [ Jean [ F</w:t>
      </w:r>
      <w:r>
        <w:sym w:font="Symbol" w:char="F0B0"/>
      </w:r>
      <w:r>
        <w:t xml:space="preserve">  </w:t>
      </w:r>
      <w:proofErr w:type="spellStart"/>
      <w:r w:rsidRPr="007851FE">
        <w:rPr>
          <w:i/>
        </w:rPr>
        <w:t>t</w:t>
      </w:r>
      <w:r w:rsidRPr="007851FE">
        <w:rPr>
          <w:i/>
          <w:vertAlign w:val="subscript"/>
        </w:rPr>
        <w:t>IP</w:t>
      </w:r>
      <w:proofErr w:type="spellEnd"/>
      <w:r>
        <w:t xml:space="preserve"> ]]]</w:t>
      </w:r>
    </w:p>
    <w:p w:rsidR="007851FE" w:rsidRDefault="007851FE" w:rsidP="007851FE">
      <w:r>
        <w:t>F</w:t>
      </w:r>
      <w:r>
        <w:sym w:font="Symbol" w:char="F0B0"/>
      </w:r>
      <w:r>
        <w:t xml:space="preserve"> can be plausibly associated with semantics associated with Stylistic Inve</w:t>
      </w:r>
      <w:r>
        <w:t>r</w:t>
      </w:r>
      <w:r>
        <w:t>sion of the subject. But what is G</w:t>
      </w:r>
      <w:r>
        <w:sym w:font="Symbol" w:char="F0B0"/>
      </w:r>
      <w:r>
        <w:t xml:space="preserve"> but a place to put the IP?</w:t>
      </w:r>
    </w:p>
    <w:p w:rsidR="007851FE" w:rsidRDefault="007851FE" w:rsidP="007851FE">
      <w:r>
        <w:t>Alternative analysis</w:t>
      </w:r>
      <w:r w:rsidR="0022384E">
        <w:t xml:space="preserve">: F </w:t>
      </w:r>
      <w:r w:rsidR="00A86B10">
        <w:t xml:space="preserve">can only see, and only linearize against, elements with focus feature </w:t>
      </w:r>
      <w:r w:rsidR="00A86B10" w:rsidRPr="00A86B10">
        <w:rPr>
          <w:i/>
        </w:rPr>
        <w:t>f</w:t>
      </w:r>
      <w:r w:rsidR="00A86B10">
        <w:t xml:space="preserve">. </w:t>
      </w:r>
      <w:proofErr w:type="gramStart"/>
      <w:r w:rsidR="00A86B10">
        <w:t>Everything</w:t>
      </w:r>
      <w:proofErr w:type="gramEnd"/>
      <w:r w:rsidR="00A86B10">
        <w:t xml:space="preserve"> else fails to be linearized in </w:t>
      </w:r>
      <w:r w:rsidR="0022384E">
        <w:t xml:space="preserve">34a), </w:t>
      </w:r>
      <w:r w:rsidR="00A86B10">
        <w:t>necessitating remerge of</w:t>
      </w:r>
      <w:r w:rsidR="0022384E">
        <w:t xml:space="preserve"> </w:t>
      </w:r>
      <w:r w:rsidR="00A86B10">
        <w:t xml:space="preserve">the </w:t>
      </w:r>
      <w:r w:rsidR="0022384E">
        <w:t>Transfer Remnant IP</w:t>
      </w:r>
      <w:r w:rsidR="00C23B5B">
        <w:t xml:space="preserve"> (34b).</w:t>
      </w:r>
    </w:p>
    <w:p w:rsidR="00BB0030" w:rsidRDefault="007F5B19" w:rsidP="007F5B19">
      <w:pPr>
        <w:pStyle w:val="Listenabsatz"/>
        <w:spacing w:after="120"/>
        <w:contextualSpacing w:val="0"/>
      </w:pPr>
      <w:r>
        <w:lastRenderedPageBreak/>
        <w:t xml:space="preserve"> </w:t>
      </w:r>
      <w:r>
        <w:tab/>
      </w:r>
      <w:r w:rsidR="00BB0030" w:rsidRPr="00352BE3">
        <w:t xml:space="preserve">Je </w:t>
      </w:r>
      <w:proofErr w:type="spellStart"/>
      <w:r w:rsidR="00BB0030" w:rsidRPr="00352BE3">
        <w:t>crois</w:t>
      </w:r>
      <w:proofErr w:type="spellEnd"/>
      <w:r w:rsidR="00BB0030" w:rsidRPr="00352BE3">
        <w:t xml:space="preserve"> </w:t>
      </w:r>
      <w:proofErr w:type="spellStart"/>
      <w:r w:rsidR="00BB0030" w:rsidRPr="00352BE3">
        <w:t>qu’est</w:t>
      </w:r>
      <w:proofErr w:type="spellEnd"/>
      <w:r w:rsidR="00BB0030" w:rsidRPr="00352BE3">
        <w:t xml:space="preserve"> </w:t>
      </w:r>
      <w:proofErr w:type="spellStart"/>
      <w:r w:rsidR="00BB0030" w:rsidRPr="00352BE3">
        <w:t>parti</w:t>
      </w:r>
      <w:proofErr w:type="spellEnd"/>
      <w:r w:rsidR="00BB0030" w:rsidRPr="00352BE3">
        <w:t xml:space="preserve"> Jean.</w:t>
      </w:r>
    </w:p>
    <w:p w:rsidR="00352BE3" w:rsidRDefault="0022384E" w:rsidP="00BB0030">
      <w:pPr>
        <w:pStyle w:val="Listsubexample"/>
      </w:pPr>
      <w:r>
        <w:t xml:space="preserve">a. </w:t>
      </w:r>
      <w:r>
        <w:tab/>
        <w:t>[</w:t>
      </w:r>
      <w:r w:rsidR="00352BE3" w:rsidRPr="00352BE3">
        <w:rPr>
          <w:vertAlign w:val="subscript"/>
        </w:rPr>
        <w:t>FP</w:t>
      </w:r>
      <w:r w:rsidR="00352BE3">
        <w:rPr>
          <w:b/>
        </w:rPr>
        <w:t xml:space="preserve"> </w:t>
      </w:r>
      <w:r w:rsidRPr="0022384E">
        <w:rPr>
          <w:b/>
        </w:rPr>
        <w:t>F</w:t>
      </w:r>
      <w:r w:rsidR="00C23B5B" w:rsidRPr="00C23B5B">
        <w:rPr>
          <w:i/>
          <w:vertAlign w:val="subscript"/>
        </w:rPr>
        <w:t>f</w:t>
      </w:r>
      <w:r w:rsidRPr="0022384E">
        <w:rPr>
          <w:b/>
        </w:rPr>
        <w:sym w:font="Symbol" w:char="F0B0"/>
      </w:r>
      <w:r w:rsidRPr="0022384E">
        <w:rPr>
          <w:b/>
        </w:rPr>
        <w:t xml:space="preserve"> </w:t>
      </w:r>
      <w:r>
        <w:t>[</w:t>
      </w:r>
      <w:r w:rsidRPr="007851FE">
        <w:rPr>
          <w:vertAlign w:val="subscript"/>
        </w:rPr>
        <w:t>IP</w:t>
      </w:r>
      <w:r>
        <w:t xml:space="preserve">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Pr="0022384E">
        <w:rPr>
          <w:b/>
        </w:rPr>
        <w:t>Jean</w:t>
      </w:r>
      <w:r w:rsidR="00C23B5B" w:rsidRPr="00C23B5B">
        <w:rPr>
          <w:i/>
          <w:vertAlign w:val="subscript"/>
        </w:rPr>
        <w:t>f</w:t>
      </w:r>
      <w:proofErr w:type="spellEnd"/>
      <w:r>
        <w:t xml:space="preserve">-SCL </w:t>
      </w:r>
      <w:proofErr w:type="spellStart"/>
      <w:r>
        <w:t>est</w:t>
      </w:r>
      <w:proofErr w:type="spellEnd"/>
      <w:r>
        <w:t xml:space="preserve"> </w:t>
      </w:r>
      <w:proofErr w:type="spellStart"/>
      <w:proofErr w:type="gramStart"/>
      <w:r>
        <w:t>parti</w:t>
      </w:r>
      <w:proofErr w:type="spellEnd"/>
      <w:r>
        <w:t xml:space="preserve"> ]</w:t>
      </w:r>
      <w:proofErr w:type="gramEnd"/>
      <w:r>
        <w:t xml:space="preserve">] </w:t>
      </w:r>
    </w:p>
    <w:p w:rsidR="0022384E" w:rsidRPr="00352BE3" w:rsidRDefault="00352BE3" w:rsidP="00352BE3">
      <w:pPr>
        <w:pStyle w:val="Listsubexample"/>
        <w:tabs>
          <w:tab w:val="clear" w:pos="1276"/>
          <w:tab w:val="clear" w:pos="1418"/>
          <w:tab w:val="left" w:pos="3402"/>
        </w:tabs>
        <w:ind w:left="1701"/>
        <w:rPr>
          <w:i/>
        </w:rPr>
      </w:pPr>
      <w:proofErr w:type="spellStart"/>
      <w:r>
        <w:t>Linearization</w:t>
      </w:r>
      <w:proofErr w:type="spellEnd"/>
      <w:r>
        <w:t xml:space="preserve">: </w:t>
      </w:r>
      <w:r>
        <w:tab/>
      </w:r>
      <w:r w:rsidR="0022384E" w:rsidRPr="00352BE3">
        <w:rPr>
          <w:i/>
        </w:rPr>
        <w:t>F</w:t>
      </w:r>
      <w:r>
        <w:rPr>
          <w:i/>
        </w:rPr>
        <w:t xml:space="preserve"> </w:t>
      </w:r>
      <w:r w:rsidR="0022384E" w:rsidRPr="00352BE3">
        <w:rPr>
          <w:i/>
        </w:rPr>
        <w:t>&gt;</w:t>
      </w:r>
      <w:r>
        <w:rPr>
          <w:i/>
        </w:rPr>
        <w:t xml:space="preserve"> </w:t>
      </w:r>
      <w:r w:rsidR="0022384E" w:rsidRPr="00352BE3">
        <w:rPr>
          <w:i/>
        </w:rPr>
        <w:t xml:space="preserve">Jean, </w:t>
      </w:r>
    </w:p>
    <w:p w:rsidR="00352BE3" w:rsidRDefault="00352BE3" w:rsidP="00352BE3">
      <w:pPr>
        <w:pStyle w:val="Listsubexample"/>
        <w:tabs>
          <w:tab w:val="clear" w:pos="1276"/>
          <w:tab w:val="clear" w:pos="1418"/>
          <w:tab w:val="left" w:pos="3402"/>
        </w:tabs>
        <w:ind w:left="992"/>
        <w:contextualSpacing w:val="0"/>
        <w:rPr>
          <w:i/>
        </w:rPr>
      </w:pPr>
      <w:r>
        <w:tab/>
      </w:r>
      <w:r w:rsidRPr="00352BE3">
        <w:rPr>
          <w:i/>
        </w:rPr>
        <w:t xml:space="preserve">je &gt; </w:t>
      </w:r>
      <w:proofErr w:type="spellStart"/>
      <w:r w:rsidRPr="00352BE3">
        <w:rPr>
          <w:i/>
        </w:rPr>
        <w:t>crois</w:t>
      </w:r>
      <w:proofErr w:type="spellEnd"/>
      <w:r w:rsidRPr="00352BE3">
        <w:rPr>
          <w:i/>
        </w:rPr>
        <w:t xml:space="preserve"> &gt; </w:t>
      </w:r>
      <w:proofErr w:type="spellStart"/>
      <w:r w:rsidRPr="00352BE3">
        <w:rPr>
          <w:i/>
        </w:rPr>
        <w:t>que</w:t>
      </w:r>
      <w:proofErr w:type="spellEnd"/>
      <w:r w:rsidRPr="00352BE3">
        <w:rPr>
          <w:i/>
        </w:rPr>
        <w:t xml:space="preserve"> &gt; SCL &gt; </w:t>
      </w:r>
      <w:proofErr w:type="spellStart"/>
      <w:r w:rsidRPr="00352BE3">
        <w:rPr>
          <w:i/>
        </w:rPr>
        <w:t>est</w:t>
      </w:r>
      <w:proofErr w:type="spellEnd"/>
      <w:r w:rsidRPr="00352BE3">
        <w:rPr>
          <w:i/>
        </w:rPr>
        <w:t xml:space="preserve"> &gt; </w:t>
      </w:r>
      <w:proofErr w:type="spellStart"/>
      <w:r w:rsidRPr="00352BE3">
        <w:rPr>
          <w:i/>
        </w:rPr>
        <w:t>parti</w:t>
      </w:r>
      <w:proofErr w:type="spellEnd"/>
    </w:p>
    <w:p w:rsidR="00352BE3" w:rsidRPr="00352BE3" w:rsidRDefault="00352BE3" w:rsidP="00352BE3">
      <w:pPr>
        <w:pStyle w:val="Listsubexample"/>
        <w:tabs>
          <w:tab w:val="clear" w:pos="1276"/>
          <w:tab w:val="clear" w:pos="1418"/>
          <w:tab w:val="left" w:pos="3402"/>
        </w:tabs>
        <w:ind w:left="992"/>
        <w:contextualSpacing w:val="0"/>
      </w:pPr>
      <w:r>
        <w:t xml:space="preserve">   </w:t>
      </w:r>
      <w:r>
        <w:sym w:font="Symbol" w:char="F0AE"/>
      </w:r>
      <w:r>
        <w:t xml:space="preserve"> </w:t>
      </w:r>
      <w:proofErr w:type="spellStart"/>
      <w:r>
        <w:t>Merge</w:t>
      </w:r>
      <w:proofErr w:type="spellEnd"/>
      <w:r>
        <w:t xml:space="preserve"> IP outside FP </w:t>
      </w:r>
      <w:r>
        <w:sym w:font="Symbol" w:char="F0AE"/>
      </w:r>
    </w:p>
    <w:p w:rsidR="0022384E" w:rsidRDefault="0022384E" w:rsidP="00352BE3">
      <w:pPr>
        <w:pStyle w:val="Listsubexample"/>
        <w:ind w:left="992"/>
        <w:contextualSpacing w:val="0"/>
      </w:pPr>
      <w:r>
        <w:t>b.</w:t>
      </w:r>
      <w:r>
        <w:tab/>
        <w:t>[</w:t>
      </w:r>
      <w:r>
        <w:rPr>
          <w:b/>
        </w:rPr>
        <w:t xml:space="preserve"> </w:t>
      </w:r>
      <w:r>
        <w:t>[</w:t>
      </w:r>
      <w:r w:rsidRPr="007851FE">
        <w:rPr>
          <w:vertAlign w:val="subscript"/>
        </w:rPr>
        <w:t>IP</w:t>
      </w:r>
      <w:r>
        <w:t xml:space="preserve">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r w:rsidR="00C23B5B">
        <w:rPr>
          <w:rFonts w:ascii="Cambria Math" w:hAnsi="Cambria Math"/>
          <w:b/>
        </w:rPr>
        <w:t>⦾</w:t>
      </w:r>
      <w:r>
        <w:t xml:space="preserve">-SCL </w:t>
      </w:r>
      <w:proofErr w:type="spellStart"/>
      <w:r>
        <w:t>est</w:t>
      </w:r>
      <w:proofErr w:type="spellEnd"/>
      <w:r>
        <w:t xml:space="preserve"> </w:t>
      </w:r>
      <w:proofErr w:type="spellStart"/>
      <w:proofErr w:type="gramStart"/>
      <w:r>
        <w:t>parti</w:t>
      </w:r>
      <w:proofErr w:type="spellEnd"/>
      <w:r>
        <w:t xml:space="preserve"> ]</w:t>
      </w:r>
      <w:proofErr w:type="gramEnd"/>
      <w:r>
        <w:t xml:space="preserve"> [ F</w:t>
      </w:r>
      <w:r w:rsidRPr="0022384E">
        <w:rPr>
          <w:b/>
        </w:rPr>
        <w:sym w:font="Symbol" w:char="F0B0"/>
      </w:r>
      <w:r w:rsidR="00550F11">
        <w:rPr>
          <w:b/>
        </w:rPr>
        <w:t>. . .</w:t>
      </w:r>
      <w:r>
        <w:t xml:space="preserve">[ </w:t>
      </w:r>
      <w:r w:rsidRPr="00C23B5B">
        <w:t>Jean</w:t>
      </w:r>
      <w:r>
        <w:t>]]]</w:t>
      </w:r>
    </w:p>
    <w:p w:rsidR="00352BE3" w:rsidRDefault="00352BE3" w:rsidP="00352BE3">
      <w:pPr>
        <w:pStyle w:val="Listsubexample"/>
        <w:tabs>
          <w:tab w:val="clear" w:pos="1276"/>
          <w:tab w:val="clear" w:pos="1418"/>
          <w:tab w:val="left" w:pos="3402"/>
        </w:tabs>
        <w:ind w:left="1701"/>
        <w:rPr>
          <w:i/>
        </w:rPr>
      </w:pPr>
      <w:proofErr w:type="spellStart"/>
      <w:r>
        <w:t>Linearization</w:t>
      </w:r>
      <w:proofErr w:type="spellEnd"/>
      <w:r>
        <w:t xml:space="preserve">: </w:t>
      </w:r>
      <w:r>
        <w:tab/>
      </w:r>
      <w:r w:rsidRPr="00352BE3">
        <w:rPr>
          <w:i/>
        </w:rPr>
        <w:t xml:space="preserve">je &gt; </w:t>
      </w:r>
      <w:proofErr w:type="spellStart"/>
      <w:r w:rsidRPr="00352BE3">
        <w:rPr>
          <w:i/>
        </w:rPr>
        <w:t>crois</w:t>
      </w:r>
      <w:proofErr w:type="spellEnd"/>
      <w:r w:rsidRPr="00352BE3">
        <w:rPr>
          <w:i/>
        </w:rPr>
        <w:t xml:space="preserve"> &gt; </w:t>
      </w:r>
      <w:proofErr w:type="spellStart"/>
      <w:r w:rsidRPr="00352BE3">
        <w:rPr>
          <w:i/>
        </w:rPr>
        <w:t>que</w:t>
      </w:r>
      <w:proofErr w:type="spellEnd"/>
      <w:r w:rsidRPr="00352BE3">
        <w:rPr>
          <w:i/>
        </w:rPr>
        <w:t xml:space="preserve"> &gt; SCL &gt; </w:t>
      </w:r>
      <w:proofErr w:type="spellStart"/>
      <w:r w:rsidRPr="00352BE3">
        <w:rPr>
          <w:i/>
        </w:rPr>
        <w:t>est</w:t>
      </w:r>
      <w:proofErr w:type="spellEnd"/>
      <w:r w:rsidRPr="00352BE3">
        <w:rPr>
          <w:i/>
        </w:rPr>
        <w:t xml:space="preserve"> &gt; </w:t>
      </w:r>
      <w:proofErr w:type="spellStart"/>
      <w:r w:rsidRPr="00352BE3">
        <w:rPr>
          <w:i/>
        </w:rPr>
        <w:t>parti</w:t>
      </w:r>
      <w:proofErr w:type="spellEnd"/>
      <w:r w:rsidRPr="00352BE3">
        <w:rPr>
          <w:i/>
        </w:rPr>
        <w:t xml:space="preserve"> </w:t>
      </w:r>
      <w:r>
        <w:rPr>
          <w:i/>
        </w:rPr>
        <w:t xml:space="preserve">&gt; </w:t>
      </w:r>
      <w:r w:rsidRPr="00352BE3">
        <w:rPr>
          <w:i/>
        </w:rPr>
        <w:t>F</w:t>
      </w:r>
      <w:r>
        <w:rPr>
          <w:i/>
        </w:rPr>
        <w:t xml:space="preserve"> </w:t>
      </w:r>
      <w:r w:rsidRPr="00352BE3">
        <w:rPr>
          <w:i/>
        </w:rPr>
        <w:t>&gt;</w:t>
      </w:r>
      <w:r>
        <w:rPr>
          <w:i/>
        </w:rPr>
        <w:t xml:space="preserve"> Jean</w:t>
      </w:r>
      <w:r w:rsidRPr="00352BE3">
        <w:rPr>
          <w:i/>
        </w:rPr>
        <w:t xml:space="preserve"> </w:t>
      </w:r>
    </w:p>
    <w:p w:rsidR="00352BE3" w:rsidRDefault="00352BE3" w:rsidP="00352BE3">
      <w:pPr>
        <w:pStyle w:val="Listsubexample"/>
        <w:tabs>
          <w:tab w:val="clear" w:pos="1276"/>
          <w:tab w:val="clear" w:pos="1418"/>
          <w:tab w:val="left" w:pos="3402"/>
        </w:tabs>
        <w:ind w:left="1701"/>
        <w:rPr>
          <w:i/>
        </w:rPr>
      </w:pPr>
    </w:p>
    <w:p w:rsidR="00352BE3" w:rsidRPr="00352BE3" w:rsidRDefault="00352BE3" w:rsidP="00352BE3">
      <w:pPr>
        <w:pStyle w:val="Listsubexample"/>
        <w:tabs>
          <w:tab w:val="clear" w:pos="1276"/>
          <w:tab w:val="clear" w:pos="1418"/>
          <w:tab w:val="left" w:pos="3402"/>
        </w:tabs>
        <w:ind w:left="992"/>
        <w:contextualSpacing w:val="0"/>
        <w:rPr>
          <w:i/>
        </w:rPr>
      </w:pPr>
      <w:r>
        <w:tab/>
      </w:r>
    </w:p>
    <w:p w:rsidR="00C23B5B" w:rsidRDefault="00C23B5B" w:rsidP="00C23B5B">
      <w:r>
        <w:t xml:space="preserve">Similar analyses </w:t>
      </w:r>
      <w:r w:rsidR="00352BE3">
        <w:t xml:space="preserve">available </w:t>
      </w:r>
      <w:r>
        <w:t>for Heavy NP shift, rightward focus, etc.</w:t>
      </w:r>
      <w:r w:rsidR="003A42E0">
        <w:t xml:space="preserve"> </w:t>
      </w:r>
      <w:proofErr w:type="spellStart"/>
      <w:r w:rsidR="003A42E0">
        <w:t>Bellunese</w:t>
      </w:r>
      <w:proofErr w:type="spellEnd"/>
      <w:r w:rsidR="00A770BD">
        <w:t xml:space="preserve"> “non-Chinese” rightward </w:t>
      </w:r>
      <w:proofErr w:type="spellStart"/>
      <w:r w:rsidR="00A770BD">
        <w:t>whP</w:t>
      </w:r>
      <w:proofErr w:type="spellEnd"/>
      <w:r w:rsidR="003A42E0">
        <w:t xml:space="preserve"> (from </w:t>
      </w:r>
      <w:proofErr w:type="spellStart"/>
      <w:r w:rsidR="003A42E0">
        <w:t>Poletto</w:t>
      </w:r>
      <w:proofErr w:type="spellEnd"/>
      <w:r w:rsidR="003A42E0">
        <w:t xml:space="preserve"> &amp; Pollock 2013):</w:t>
      </w:r>
    </w:p>
    <w:p w:rsidR="003A42E0" w:rsidRDefault="003A42E0" w:rsidP="00A770BD">
      <w:pPr>
        <w:pStyle w:val="Listenabsatz"/>
        <w:spacing w:after="120"/>
        <w:contextualSpacing w:val="0"/>
      </w:pPr>
      <w:r>
        <w:t xml:space="preserve"> </w:t>
      </w:r>
      <w:r>
        <w:tab/>
      </w:r>
      <w:r>
        <w:tab/>
        <w:t>À-</w:t>
      </w:r>
      <w:proofErr w:type="spellStart"/>
      <w:r>
        <w:t>tu</w:t>
      </w:r>
      <w:proofErr w:type="spellEnd"/>
      <w:r>
        <w:t xml:space="preserve"> </w:t>
      </w:r>
      <w:proofErr w:type="spellStart"/>
      <w:r>
        <w:t>parecia</w:t>
      </w:r>
      <w:proofErr w:type="spellEnd"/>
      <w:r>
        <w:t xml:space="preserve"> </w:t>
      </w:r>
      <w:proofErr w:type="spellStart"/>
      <w:r>
        <w:t>che</w:t>
      </w:r>
      <w:proofErr w:type="spellEnd"/>
      <w:r>
        <w:t>?</w:t>
      </w:r>
    </w:p>
    <w:p w:rsidR="003A42E0" w:rsidRDefault="003A42E0" w:rsidP="003A42E0">
      <w:pPr>
        <w:pStyle w:val="Listsubexample"/>
      </w:pPr>
      <w:r>
        <w:t>a.</w:t>
      </w:r>
      <w:r>
        <w:tab/>
      </w:r>
      <w:r>
        <w:tab/>
        <w:t>[</w:t>
      </w:r>
      <w:r w:rsidR="00A770BD" w:rsidRPr="00A770BD">
        <w:rPr>
          <w:vertAlign w:val="subscript"/>
        </w:rPr>
        <w:t>IP</w:t>
      </w:r>
      <w:r>
        <w:t xml:space="preserve"> tu à </w:t>
      </w:r>
      <w:proofErr w:type="spellStart"/>
      <w:r>
        <w:t>parecia</w:t>
      </w:r>
      <w:proofErr w:type="spellEnd"/>
      <w:r>
        <w:t xml:space="preserve"> </w:t>
      </w:r>
      <w:proofErr w:type="spellStart"/>
      <w:proofErr w:type="gramStart"/>
      <w:r>
        <w:t>che</w:t>
      </w:r>
      <w:proofErr w:type="spellEnd"/>
      <w:r>
        <w:t xml:space="preserve"> ]</w:t>
      </w:r>
      <w:proofErr w:type="gramEnd"/>
    </w:p>
    <w:p w:rsidR="00A770BD" w:rsidRDefault="00A770BD" w:rsidP="00A770BD">
      <w:pPr>
        <w:pStyle w:val="Listsubexample"/>
        <w:ind w:left="992"/>
        <w:contextualSpacing w:val="0"/>
      </w:pPr>
      <w:r>
        <w:t>b.</w:t>
      </w:r>
      <w:r>
        <w:tab/>
      </w:r>
      <w:r>
        <w:tab/>
      </w:r>
      <w:proofErr w:type="gramStart"/>
      <w:r>
        <w:t xml:space="preserve">[ </w:t>
      </w:r>
      <w:r>
        <w:rPr>
          <w:b/>
        </w:rPr>
        <w:t>F</w:t>
      </w:r>
      <w:r w:rsidRPr="00A770BD">
        <w:rPr>
          <w:b/>
          <w:i/>
          <w:vertAlign w:val="subscript"/>
        </w:rPr>
        <w:t>f</w:t>
      </w:r>
      <w:proofErr w:type="gramEnd"/>
      <w:r w:rsidRPr="0022384E">
        <w:rPr>
          <w:b/>
        </w:rPr>
        <w:sym w:font="Symbol" w:char="F0B0"/>
      </w:r>
      <w:r>
        <w:t xml:space="preserve">  [</w:t>
      </w:r>
      <w:r w:rsidRPr="00A770BD">
        <w:rPr>
          <w:vertAlign w:val="subscript"/>
        </w:rPr>
        <w:t>IP</w:t>
      </w:r>
      <w:r>
        <w:t xml:space="preserve"> tu à </w:t>
      </w:r>
      <w:proofErr w:type="spellStart"/>
      <w:r>
        <w:t>parecia</w:t>
      </w:r>
      <w:proofErr w:type="spellEnd"/>
      <w:r>
        <w:t xml:space="preserve"> </w:t>
      </w:r>
      <w:proofErr w:type="spellStart"/>
      <w:r w:rsidRPr="00A770BD">
        <w:rPr>
          <w:b/>
        </w:rPr>
        <w:t>che</w:t>
      </w:r>
      <w:r w:rsidRPr="00A770BD">
        <w:rPr>
          <w:b/>
          <w:i/>
          <w:vertAlign w:val="subscript"/>
        </w:rPr>
        <w:t>f</w:t>
      </w:r>
      <w:proofErr w:type="spellEnd"/>
      <w:r>
        <w:t xml:space="preserve"> ]]</w:t>
      </w:r>
    </w:p>
    <w:p w:rsidR="00A770BD" w:rsidRPr="00352BE3" w:rsidRDefault="00A770BD" w:rsidP="00A770BD">
      <w:pPr>
        <w:pStyle w:val="Listsubexample"/>
        <w:tabs>
          <w:tab w:val="clear" w:pos="1276"/>
          <w:tab w:val="clear" w:pos="1418"/>
          <w:tab w:val="left" w:pos="3402"/>
        </w:tabs>
        <w:ind w:left="1701"/>
        <w:rPr>
          <w:i/>
        </w:rPr>
      </w:pPr>
      <w:proofErr w:type="spellStart"/>
      <w:r>
        <w:t>Linearization</w:t>
      </w:r>
      <w:proofErr w:type="spellEnd"/>
      <w:r>
        <w:t xml:space="preserve">: </w:t>
      </w:r>
      <w:r>
        <w:tab/>
      </w:r>
      <w:r w:rsidRPr="00352BE3">
        <w:rPr>
          <w:i/>
        </w:rPr>
        <w:t>F</w:t>
      </w:r>
      <w:r>
        <w:rPr>
          <w:i/>
        </w:rPr>
        <w:t xml:space="preserve"> </w:t>
      </w:r>
      <w:r w:rsidRPr="00352BE3">
        <w:rPr>
          <w:i/>
        </w:rPr>
        <w:t>&gt;</w:t>
      </w:r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 w:rsidRPr="00352BE3">
        <w:rPr>
          <w:i/>
        </w:rPr>
        <w:t xml:space="preserve">, </w:t>
      </w:r>
    </w:p>
    <w:p w:rsidR="00A770BD" w:rsidRPr="00A770BD" w:rsidRDefault="00A770BD" w:rsidP="00A770BD">
      <w:pPr>
        <w:pStyle w:val="Listsubexample"/>
        <w:tabs>
          <w:tab w:val="clear" w:pos="1276"/>
          <w:tab w:val="clear" w:pos="1418"/>
          <w:tab w:val="left" w:pos="3402"/>
        </w:tabs>
        <w:ind w:left="992"/>
        <w:contextualSpacing w:val="0"/>
        <w:rPr>
          <w:i/>
        </w:rPr>
      </w:pPr>
      <w:r>
        <w:tab/>
      </w:r>
      <w:r>
        <w:rPr>
          <w:i/>
        </w:rPr>
        <w:t>tu</w:t>
      </w:r>
      <w:r w:rsidRPr="00352BE3">
        <w:rPr>
          <w:i/>
        </w:rPr>
        <w:t xml:space="preserve"> &gt; </w:t>
      </w:r>
      <w:r w:rsidRPr="00A770BD">
        <w:rPr>
          <w:i/>
        </w:rPr>
        <w:t xml:space="preserve">à &gt; </w:t>
      </w:r>
      <w:proofErr w:type="spellStart"/>
      <w:r w:rsidRPr="00A770BD">
        <w:rPr>
          <w:i/>
        </w:rPr>
        <w:t>parecia</w:t>
      </w:r>
      <w:proofErr w:type="spellEnd"/>
    </w:p>
    <w:p w:rsidR="00A770BD" w:rsidRDefault="00A770BD" w:rsidP="00A770BD">
      <w:pPr>
        <w:pStyle w:val="Listsubexample"/>
        <w:tabs>
          <w:tab w:val="clear" w:pos="1276"/>
          <w:tab w:val="clear" w:pos="7513"/>
          <w:tab w:val="clear" w:pos="7655"/>
          <w:tab w:val="left" w:pos="3402"/>
          <w:tab w:val="left" w:pos="5387"/>
        </w:tabs>
        <w:ind w:left="992"/>
        <w:contextualSpacing w:val="0"/>
      </w:pPr>
      <w:r>
        <w:t>c.</w:t>
      </w:r>
      <w:r>
        <w:tab/>
        <w:t>[</w:t>
      </w:r>
      <w:r>
        <w:rPr>
          <w:b/>
        </w:rPr>
        <w:t xml:space="preserve"> </w:t>
      </w:r>
      <w:r>
        <w:t>[</w:t>
      </w:r>
      <w:r w:rsidRPr="007851FE">
        <w:rPr>
          <w:vertAlign w:val="subscript"/>
        </w:rPr>
        <w:t>IP</w:t>
      </w:r>
      <w:r>
        <w:t xml:space="preserve"> à tu </w:t>
      </w:r>
      <w:proofErr w:type="spellStart"/>
      <w:r>
        <w:t>parecia</w:t>
      </w:r>
      <w:proofErr w:type="spellEnd"/>
      <w:r>
        <w:t xml:space="preserve"> </w:t>
      </w:r>
      <w:r>
        <w:rPr>
          <w:rFonts w:ascii="Cambria Math" w:hAnsi="Cambria Math"/>
          <w:b/>
        </w:rPr>
        <w:t>⦾</w:t>
      </w:r>
      <w:r>
        <w:t>] [ F</w:t>
      </w:r>
      <w:r w:rsidRPr="0022384E">
        <w:rPr>
          <w:b/>
        </w:rPr>
        <w:sym w:font="Symbol" w:char="F0B0"/>
      </w:r>
      <w:r w:rsidR="00550F11">
        <w:rPr>
          <w:b/>
        </w:rPr>
        <w:t xml:space="preserve">. . . </w:t>
      </w:r>
      <w:r>
        <w:t xml:space="preserve">[ </w:t>
      </w:r>
      <w:proofErr w:type="spellStart"/>
      <w:r>
        <w:t>che</w:t>
      </w:r>
      <w:proofErr w:type="spellEnd"/>
      <w:r>
        <w:t xml:space="preserve"> ]]]</w:t>
      </w:r>
      <w:r>
        <w:tab/>
        <w:t>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displacement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Pr="00A770BD">
        <w:rPr>
          <w:i/>
        </w:rPr>
        <w:t>à</w:t>
      </w:r>
      <w:r>
        <w:t>)</w:t>
      </w:r>
    </w:p>
    <w:p w:rsidR="00A770BD" w:rsidRPr="00A770BD" w:rsidRDefault="00A770BD" w:rsidP="00A770BD">
      <w:pPr>
        <w:pStyle w:val="Listsubexample"/>
        <w:tabs>
          <w:tab w:val="clear" w:pos="1276"/>
          <w:tab w:val="clear" w:pos="1418"/>
          <w:tab w:val="left" w:pos="3402"/>
        </w:tabs>
        <w:ind w:left="1701"/>
        <w:rPr>
          <w:i/>
        </w:rPr>
      </w:pPr>
      <w:proofErr w:type="spellStart"/>
      <w:r>
        <w:t>Linearization</w:t>
      </w:r>
      <w:proofErr w:type="spellEnd"/>
      <w:r>
        <w:t xml:space="preserve">: </w:t>
      </w:r>
      <w:r>
        <w:tab/>
      </w:r>
      <w:r w:rsidRPr="00A770BD">
        <w:rPr>
          <w:i/>
        </w:rPr>
        <w:t xml:space="preserve">à &gt; </w:t>
      </w:r>
      <w:r>
        <w:rPr>
          <w:i/>
        </w:rPr>
        <w:t>tu</w:t>
      </w:r>
      <w:r w:rsidRPr="00352BE3">
        <w:rPr>
          <w:i/>
        </w:rPr>
        <w:t xml:space="preserve"> &gt; </w:t>
      </w:r>
      <w:proofErr w:type="spellStart"/>
      <w:r w:rsidRPr="00A770BD">
        <w:rPr>
          <w:i/>
        </w:rPr>
        <w:t>parecia</w:t>
      </w:r>
      <w:proofErr w:type="spellEnd"/>
      <w:r>
        <w:rPr>
          <w:i/>
        </w:rPr>
        <w:t xml:space="preserve"> &gt; </w:t>
      </w:r>
      <w:r w:rsidRPr="00352BE3">
        <w:rPr>
          <w:i/>
        </w:rPr>
        <w:t>F</w:t>
      </w:r>
      <w:r>
        <w:rPr>
          <w:i/>
        </w:rPr>
        <w:t xml:space="preserve"> </w:t>
      </w:r>
      <w:r w:rsidRPr="00352BE3">
        <w:rPr>
          <w:i/>
        </w:rPr>
        <w:t>&gt;</w:t>
      </w:r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</w:p>
    <w:p w:rsidR="00A770BD" w:rsidRPr="00A770BD" w:rsidRDefault="00A770BD" w:rsidP="00A770BD">
      <w:pPr>
        <w:pStyle w:val="Listsubexample"/>
        <w:tabs>
          <w:tab w:val="clear" w:pos="1276"/>
          <w:tab w:val="clear" w:pos="7513"/>
          <w:tab w:val="clear" w:pos="7655"/>
          <w:tab w:val="left" w:pos="3402"/>
          <w:tab w:val="left" w:pos="5387"/>
        </w:tabs>
        <w:ind w:left="992"/>
        <w:contextualSpacing w:val="0"/>
      </w:pPr>
    </w:p>
    <w:p w:rsidR="00A770BD" w:rsidRDefault="00A770BD" w:rsidP="003A42E0">
      <w:pPr>
        <w:pStyle w:val="Listsubexample"/>
      </w:pPr>
    </w:p>
    <w:p w:rsidR="00C23B5B" w:rsidRDefault="00A86B10" w:rsidP="00C23B5B">
      <w:r w:rsidRPr="00A86B10">
        <w:rPr>
          <w:b/>
        </w:rPr>
        <w:t>Question</w:t>
      </w:r>
      <w:r w:rsidR="00C23B5B" w:rsidRPr="00A86B10">
        <w:rPr>
          <w:b/>
        </w:rPr>
        <w:t>:</w:t>
      </w:r>
      <w:r w:rsidR="00C23B5B">
        <w:t xml:space="preserve"> When should </w:t>
      </w:r>
      <w:proofErr w:type="spellStart"/>
      <w:r w:rsidR="00C23B5B">
        <w:t>remerger</w:t>
      </w:r>
      <w:proofErr w:type="spellEnd"/>
      <w:r w:rsidR="00C23B5B">
        <w:t xml:space="preserve"> of the Remnant occur? Optimally, as soon as linearization would be licensed, i.e. in this case, right away. How to enforce this?</w:t>
      </w:r>
      <w:r>
        <w:t xml:space="preserve"> This returns us to the general question of when Remerge of non</w:t>
      </w:r>
      <w:r w:rsidR="007227F1">
        <w:t>-</w:t>
      </w:r>
      <w:r>
        <w:t>linearized elements is forced – some sort of Earliness Principle is at work.</w:t>
      </w:r>
      <w:r w:rsidR="007227F1">
        <w:t xml:space="preserve"> (It is as if linearization itself were a “feature” to be valued: </w:t>
      </w:r>
      <w:proofErr w:type="gramStart"/>
      <w:r w:rsidR="007227F1">
        <w:t xml:space="preserve">valuation </w:t>
      </w:r>
      <w:r w:rsidR="007227F1">
        <w:sym w:font="Symbol" w:char="F0AB"/>
      </w:r>
      <w:r w:rsidR="007227F1">
        <w:t xml:space="preserve"> remerge</w:t>
      </w:r>
      <w:proofErr w:type="gramEnd"/>
      <w:r w:rsidR="007227F1">
        <w:t>.)</w:t>
      </w:r>
    </w:p>
    <w:p w:rsidR="00C23B5B" w:rsidRDefault="00083397" w:rsidP="00C23B5B">
      <w:pPr>
        <w:pStyle w:val="berschrift2"/>
      </w:pPr>
      <w:r>
        <w:t>Predicate Clefts</w:t>
      </w:r>
    </w:p>
    <w:p w:rsidR="00C23B5B" w:rsidRDefault="00C23B5B" w:rsidP="00C23B5B">
      <w:r>
        <w:t xml:space="preserve">Yoruba (examples from </w:t>
      </w:r>
      <w:proofErr w:type="spellStart"/>
      <w:r>
        <w:t>Kobele</w:t>
      </w:r>
      <w:proofErr w:type="spellEnd"/>
      <w:r>
        <w:t xml:space="preserve"> 2006):</w:t>
      </w:r>
    </w:p>
    <w:p w:rsidR="00C23B5B" w:rsidRDefault="00C23B5B" w:rsidP="00C23B5B">
      <w:pPr>
        <w:pStyle w:val="Listenabsatz"/>
        <w:tabs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</w:pPr>
      <w:proofErr w:type="spellStart"/>
      <w:r w:rsidRPr="00F05D6F">
        <w:rPr>
          <w:b/>
        </w:rPr>
        <w:t>rira</w:t>
      </w:r>
      <w:proofErr w:type="spellEnd"/>
      <w:r w:rsidRPr="00F05D6F">
        <w:rPr>
          <w:b/>
        </w:rPr>
        <w:tab/>
      </w:r>
      <w:r w:rsidRPr="00F05D6F">
        <w:rPr>
          <w:b/>
        </w:rPr>
        <w:tab/>
        <w:t>fun</w:t>
      </w:r>
      <w:r w:rsidRPr="00F05D6F">
        <w:rPr>
          <w:b/>
        </w:rPr>
        <w:tab/>
      </w:r>
      <w:proofErr w:type="spellStart"/>
      <w:r w:rsidRPr="00F05D6F">
        <w:rPr>
          <w:b/>
        </w:rPr>
        <w:t>ni</w:t>
      </w:r>
      <w:proofErr w:type="spellEnd"/>
      <w:r>
        <w:tab/>
      </w:r>
      <w:r w:rsidR="00F05D6F">
        <w:tab/>
      </w:r>
      <w:r>
        <w:t>o</w:t>
      </w:r>
      <w:r>
        <w:tab/>
      </w:r>
      <w:proofErr w:type="spellStart"/>
      <w:r>
        <w:t>ra</w:t>
      </w:r>
      <w:proofErr w:type="spellEnd"/>
      <w:r>
        <w:tab/>
      </w:r>
      <w:r w:rsidR="00F05D6F">
        <w:tab/>
      </w:r>
      <w:proofErr w:type="spellStart"/>
      <w:r>
        <w:t>isu</w:t>
      </w:r>
      <w:proofErr w:type="spellEnd"/>
      <w:r>
        <w:tab/>
        <w:t>fun</w:t>
      </w:r>
      <w:r>
        <w:tab/>
        <w:t>mi</w:t>
      </w:r>
    </w:p>
    <w:p w:rsidR="00C23B5B" w:rsidRPr="00F05D6F" w:rsidRDefault="00C23B5B" w:rsidP="00C23B5B">
      <w:pPr>
        <w:pStyle w:val="Listsubexample"/>
        <w:tabs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i/>
        </w:rPr>
      </w:pPr>
      <w:proofErr w:type="spellStart"/>
      <w:r w:rsidRPr="00F05D6F">
        <w:rPr>
          <w:i/>
        </w:rPr>
        <w:t>Nom-buy</w:t>
      </w:r>
      <w:proofErr w:type="spellEnd"/>
      <w:r w:rsidRPr="00F05D6F">
        <w:rPr>
          <w:i/>
        </w:rPr>
        <w:tab/>
      </w:r>
      <w:proofErr w:type="spellStart"/>
      <w:r w:rsidR="00F05D6F">
        <w:rPr>
          <w:i/>
        </w:rPr>
        <w:t>give</w:t>
      </w:r>
      <w:proofErr w:type="spellEnd"/>
      <w:r w:rsidRPr="00F05D6F">
        <w:rPr>
          <w:i/>
        </w:rPr>
        <w:tab/>
      </w:r>
      <w:proofErr w:type="spellStart"/>
      <w:r w:rsidR="00F05D6F" w:rsidRPr="00F05D6F">
        <w:rPr>
          <w:i/>
        </w:rPr>
        <w:t>Foc</w:t>
      </w:r>
      <w:proofErr w:type="spellEnd"/>
      <w:r w:rsidR="00F05D6F" w:rsidRPr="00F05D6F">
        <w:rPr>
          <w:i/>
        </w:rPr>
        <w:tab/>
        <w:t>he</w:t>
      </w:r>
      <w:r w:rsidR="00F05D6F" w:rsidRPr="00F05D6F">
        <w:rPr>
          <w:i/>
        </w:rPr>
        <w:tab/>
      </w:r>
      <w:proofErr w:type="spellStart"/>
      <w:r w:rsidR="00F05D6F" w:rsidRPr="00F05D6F">
        <w:rPr>
          <w:i/>
        </w:rPr>
        <w:t>buy</w:t>
      </w:r>
      <w:proofErr w:type="spellEnd"/>
      <w:r w:rsidR="00F05D6F" w:rsidRPr="00F05D6F">
        <w:rPr>
          <w:i/>
        </w:rPr>
        <w:tab/>
      </w:r>
      <w:proofErr w:type="spellStart"/>
      <w:r w:rsidR="00F05D6F" w:rsidRPr="00F05D6F">
        <w:rPr>
          <w:i/>
        </w:rPr>
        <w:t>yam</w:t>
      </w:r>
      <w:proofErr w:type="spellEnd"/>
      <w:r w:rsidR="00F05D6F" w:rsidRPr="00F05D6F">
        <w:rPr>
          <w:i/>
        </w:rPr>
        <w:tab/>
      </w:r>
      <w:proofErr w:type="spellStart"/>
      <w:r w:rsidR="00F05D6F" w:rsidRPr="00F05D6F">
        <w:rPr>
          <w:i/>
        </w:rPr>
        <w:t>give</w:t>
      </w:r>
      <w:proofErr w:type="spellEnd"/>
      <w:r w:rsidR="00F05D6F" w:rsidRPr="00F05D6F">
        <w:rPr>
          <w:i/>
        </w:rPr>
        <w:tab/>
      </w:r>
      <w:proofErr w:type="spellStart"/>
      <w:r w:rsidR="00F05D6F" w:rsidRPr="00F05D6F">
        <w:rPr>
          <w:i/>
        </w:rPr>
        <w:t>me</w:t>
      </w:r>
      <w:proofErr w:type="spellEnd"/>
    </w:p>
    <w:p w:rsidR="00F05D6F" w:rsidRDefault="00F05D6F" w:rsidP="00C23B5B">
      <w:pPr>
        <w:pStyle w:val="Listsubexample"/>
        <w:tabs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lang w:val="en-US"/>
        </w:rPr>
      </w:pPr>
      <w:r>
        <w:rPr>
          <w:lang w:val="en-US"/>
        </w:rPr>
        <w:t>“It was buy the yam for me that he did.”</w:t>
      </w:r>
    </w:p>
    <w:p w:rsidR="00F05D6F" w:rsidRDefault="00F05D6F" w:rsidP="00F05D6F">
      <w:r>
        <w:t xml:space="preserve">From </w:t>
      </w:r>
      <w:proofErr w:type="gramStart"/>
      <w:r>
        <w:t>[ V</w:t>
      </w:r>
      <w:r w:rsidRPr="00F05D6F">
        <w:rPr>
          <w:vertAlign w:val="subscript"/>
        </w:rPr>
        <w:t>1</w:t>
      </w:r>
      <w:proofErr w:type="gramEnd"/>
      <w:r>
        <w:t xml:space="preserve"> DP</w:t>
      </w:r>
      <w:r w:rsidRPr="00F05D6F">
        <w:rPr>
          <w:vertAlign w:val="subscript"/>
        </w:rPr>
        <w:t>1</w:t>
      </w:r>
      <w:r>
        <w:t xml:space="preserve"> V</w:t>
      </w:r>
      <w:r w:rsidRPr="00F05D6F">
        <w:rPr>
          <w:vertAlign w:val="subscript"/>
        </w:rPr>
        <w:t>2</w:t>
      </w:r>
      <w:r>
        <w:t xml:space="preserve"> DP</w:t>
      </w:r>
      <w:r w:rsidRPr="00F05D6F">
        <w:rPr>
          <w:vertAlign w:val="subscript"/>
        </w:rPr>
        <w:t>2</w:t>
      </w:r>
      <w:r>
        <w:t xml:space="preserve"> ] structure, only [ V</w:t>
      </w:r>
      <w:r>
        <w:rPr>
          <w:vertAlign w:val="subscript"/>
        </w:rPr>
        <w:t>1</w:t>
      </w:r>
      <w:r>
        <w:t xml:space="preserve"> V</w:t>
      </w:r>
      <w:r>
        <w:rPr>
          <w:vertAlign w:val="subscript"/>
        </w:rPr>
        <w:t>2</w:t>
      </w:r>
      <w:r>
        <w:t xml:space="preserve"> ] is copied.</w:t>
      </w:r>
    </w:p>
    <w:p w:rsidR="00F05D6F" w:rsidRPr="00F05D6F" w:rsidRDefault="00F05D6F" w:rsidP="00F05D6F">
      <w:r w:rsidRPr="00F05D6F">
        <w:rPr>
          <w:i/>
        </w:rPr>
        <w:t>Tentative analysis:</w:t>
      </w:r>
      <w:r>
        <w:t xml:space="preserve"> </w:t>
      </w:r>
      <w:r w:rsidR="00240EFD">
        <w:t>V elements are merged all sharing a focus feature. I</w:t>
      </w:r>
      <w:r>
        <w:t xml:space="preserve">n </w:t>
      </w:r>
      <w:proofErr w:type="spellStart"/>
      <w:proofErr w:type="gramStart"/>
      <w:r>
        <w:t>vP</w:t>
      </w:r>
      <w:proofErr w:type="spellEnd"/>
      <w:proofErr w:type="gramEnd"/>
      <w:r>
        <w:t xml:space="preserve"> phase, PF </w:t>
      </w:r>
      <w:r w:rsidR="009A103C">
        <w:t xml:space="preserve">spells out and linearizes elements bearing focus feature </w:t>
      </w:r>
      <w:proofErr w:type="spellStart"/>
      <w:r w:rsidR="009A103C">
        <w:t>u</w:t>
      </w:r>
      <w:r w:rsidR="009A103C" w:rsidRPr="009A103C">
        <w:rPr>
          <w:i/>
        </w:rPr>
        <w:t>f</w:t>
      </w:r>
      <w:proofErr w:type="spellEnd"/>
      <w:r w:rsidR="009A103C">
        <w:t xml:space="preserve"> by </w:t>
      </w:r>
      <w:r w:rsidR="009A103C" w:rsidRPr="009A103C">
        <w:rPr>
          <w:i/>
        </w:rPr>
        <w:t>igno</w:t>
      </w:r>
      <w:r w:rsidR="009A103C" w:rsidRPr="009A103C">
        <w:rPr>
          <w:i/>
        </w:rPr>
        <w:t>r</w:t>
      </w:r>
      <w:r w:rsidR="009A103C" w:rsidRPr="009A103C">
        <w:rPr>
          <w:i/>
        </w:rPr>
        <w:lastRenderedPageBreak/>
        <w:t>ing</w:t>
      </w:r>
      <w:r w:rsidR="009A103C">
        <w:t xml:space="preserve"> the feature. To avoid violation of recoverability of deletion, PF </w:t>
      </w:r>
      <w:r>
        <w:t xml:space="preserve">makes </w:t>
      </w:r>
      <w:r w:rsidRPr="009A103C">
        <w:rPr>
          <w:i/>
        </w:rPr>
        <w:t>extra copies</w:t>
      </w:r>
      <w:r>
        <w:t xml:space="preserve"> of V-elements</w:t>
      </w:r>
      <w:r w:rsidR="009A103C">
        <w:t xml:space="preserve"> bearing </w:t>
      </w:r>
      <w:proofErr w:type="spellStart"/>
      <w:r w:rsidR="009A103C">
        <w:t>u</w:t>
      </w:r>
      <w:r w:rsidR="009A103C" w:rsidRPr="009A103C">
        <w:rPr>
          <w:i/>
        </w:rPr>
        <w:t>f</w:t>
      </w:r>
      <w:proofErr w:type="spellEnd"/>
      <w:r w:rsidR="009A103C">
        <w:rPr>
          <w:i/>
        </w:rPr>
        <w:t>.</w:t>
      </w:r>
      <w:r>
        <w:t xml:space="preserve"> </w:t>
      </w:r>
      <w:r w:rsidR="009A103C">
        <w:t xml:space="preserve">These </w:t>
      </w:r>
      <w:r>
        <w:t xml:space="preserve">cannot be linearized without </w:t>
      </w:r>
      <w:r w:rsidR="009A103C">
        <w:t xml:space="preserve">higher agreeing </w:t>
      </w:r>
      <w:proofErr w:type="spellStart"/>
      <w:r w:rsidR="009A103C">
        <w:t>Foc</w:t>
      </w:r>
      <w:proofErr w:type="spellEnd"/>
      <w:r w:rsidR="009A103C">
        <w:sym w:font="Symbol" w:char="F0B0"/>
      </w:r>
      <w:r>
        <w:t xml:space="preserve">. </w:t>
      </w:r>
      <w:r w:rsidR="009A103C">
        <w:t xml:space="preserve">Introduction of </w:t>
      </w:r>
      <w:proofErr w:type="spellStart"/>
      <w:r w:rsidR="009A103C">
        <w:t>Foc</w:t>
      </w:r>
      <w:proofErr w:type="spellEnd"/>
      <w:r w:rsidR="009A103C">
        <w:sym w:font="Symbol" w:char="F0B0"/>
      </w:r>
      <w:r w:rsidR="009A103C">
        <w:t xml:space="preserve"> licenses line</w:t>
      </w:r>
      <w:r w:rsidR="00352BE3">
        <w:t>arization of these extra copies</w:t>
      </w:r>
      <w:r w:rsidR="009A103C">
        <w:t xml:space="preserve">, drawn from the Transfer Remnant </w:t>
      </w:r>
      <w:proofErr w:type="spellStart"/>
      <w:proofErr w:type="gramStart"/>
      <w:r w:rsidR="009A103C">
        <w:t>vP</w:t>
      </w:r>
      <w:proofErr w:type="spellEnd"/>
      <w:proofErr w:type="gramEnd"/>
      <w:r w:rsidR="009A103C">
        <w:t>.</w:t>
      </w:r>
    </w:p>
    <w:p w:rsidR="00BC46AA" w:rsidRDefault="001F6AA4" w:rsidP="009B5178">
      <w:pPr>
        <w:pStyle w:val="berschrift1"/>
      </w:pPr>
      <w:r>
        <w:t>(Yet more) p</w:t>
      </w:r>
      <w:r w:rsidR="00BC46AA">
        <w:t>roblems</w:t>
      </w:r>
      <w:r w:rsidR="000440BF">
        <w:t xml:space="preserve"> for future work</w:t>
      </w:r>
    </w:p>
    <w:p w:rsidR="00BC46AA" w:rsidRPr="000440BF" w:rsidRDefault="000440BF" w:rsidP="00CF4B7C">
      <w:pPr>
        <w:pStyle w:val="berschrift2"/>
      </w:pPr>
      <w:r w:rsidRPr="000440BF">
        <w:t xml:space="preserve">Islands (other than Relativized </w:t>
      </w:r>
      <w:proofErr w:type="spellStart"/>
      <w:r w:rsidRPr="000440BF">
        <w:t>Minimality</w:t>
      </w:r>
      <w:proofErr w:type="spellEnd"/>
      <w:r w:rsidRPr="000440BF">
        <w:t xml:space="preserve"> types)</w:t>
      </w:r>
    </w:p>
    <w:p w:rsidR="00BC46AA" w:rsidRDefault="006C6FBB" w:rsidP="00EF7D83">
      <w:pPr>
        <w:pStyle w:val="Listenabsatz"/>
      </w:pPr>
      <w:r>
        <w:t>a.</w:t>
      </w:r>
      <w:r w:rsidR="00CF4B7C">
        <w:tab/>
        <w:t>*</w:t>
      </w:r>
      <w:r w:rsidR="00CF4B7C">
        <w:tab/>
        <w:t>Which official</w:t>
      </w:r>
      <w:r w:rsidR="00434BE1">
        <w:t xml:space="preserve"> </w:t>
      </w:r>
      <w:r w:rsidR="00BC46AA">
        <w:t xml:space="preserve">do you know </w:t>
      </w:r>
      <w:r w:rsidR="00CF4B7C">
        <w:t>[</w:t>
      </w:r>
      <w:r w:rsidR="00CF4B7C" w:rsidRPr="00CF4B7C">
        <w:rPr>
          <w:vertAlign w:val="subscript"/>
        </w:rPr>
        <w:t>DP</w:t>
      </w:r>
      <w:r w:rsidR="00CF4B7C">
        <w:t xml:space="preserve"> </w:t>
      </w:r>
      <w:r w:rsidR="00BC46AA">
        <w:t>the man</w:t>
      </w:r>
      <w:r w:rsidR="00434BE1">
        <w:t xml:space="preserve"> next to</w:t>
      </w:r>
      <w:r w:rsidR="00CF4B7C">
        <w:t xml:space="preserve"> </w:t>
      </w:r>
      <w:proofErr w:type="gramStart"/>
      <w:r w:rsidR="00CF4B7C" w:rsidRPr="00CF4B7C">
        <w:rPr>
          <w:i/>
        </w:rPr>
        <w:t>t</w:t>
      </w:r>
      <w:r w:rsidR="00CF4B7C">
        <w:t xml:space="preserve"> ]</w:t>
      </w:r>
      <w:proofErr w:type="gramEnd"/>
      <w:r w:rsidR="00434BE1">
        <w:t>?</w:t>
      </w:r>
    </w:p>
    <w:p w:rsidR="006C6FBB" w:rsidRPr="000947DC" w:rsidRDefault="006C6FBB" w:rsidP="006C6FBB">
      <w:pPr>
        <w:pStyle w:val="Listsubexample"/>
        <w:ind w:left="0" w:firstLine="993"/>
        <w:rPr>
          <w:lang w:val="en-US"/>
        </w:rPr>
      </w:pPr>
      <w:r w:rsidRPr="000947DC">
        <w:rPr>
          <w:lang w:val="en-US"/>
        </w:rPr>
        <w:t>b.</w:t>
      </w:r>
      <w:r w:rsidRPr="000947DC">
        <w:rPr>
          <w:lang w:val="en-US"/>
        </w:rPr>
        <w:tab/>
        <w:t>*</w:t>
      </w:r>
      <w:r w:rsidRPr="000947DC">
        <w:rPr>
          <w:lang w:val="en-US"/>
        </w:rPr>
        <w:tab/>
        <w:t>Which official did [</w:t>
      </w:r>
      <w:r w:rsidRPr="000947DC">
        <w:rPr>
          <w:vertAlign w:val="subscript"/>
          <w:lang w:val="en-US"/>
        </w:rPr>
        <w:t>TP</w:t>
      </w:r>
      <w:r w:rsidRPr="000947DC">
        <w:rPr>
          <w:lang w:val="en-US"/>
        </w:rPr>
        <w:t xml:space="preserve"> [</w:t>
      </w:r>
      <w:r w:rsidRPr="000947DC">
        <w:rPr>
          <w:vertAlign w:val="subscript"/>
          <w:lang w:val="en-US"/>
        </w:rPr>
        <w:t>DP</w:t>
      </w:r>
      <w:r w:rsidRPr="000947DC">
        <w:rPr>
          <w:lang w:val="en-US"/>
        </w:rPr>
        <w:t xml:space="preserve"> friends of </w:t>
      </w:r>
      <w:r w:rsidRPr="000947DC">
        <w:rPr>
          <w:i/>
          <w:lang w:val="en-US"/>
        </w:rPr>
        <w:t>t</w:t>
      </w:r>
      <w:r w:rsidRPr="000947DC">
        <w:rPr>
          <w:lang w:val="en-US"/>
        </w:rPr>
        <w:t xml:space="preserve">] condemn </w:t>
      </w:r>
      <w:r w:rsidR="00083397">
        <w:rPr>
          <w:lang w:val="en-US"/>
        </w:rPr>
        <w:t xml:space="preserve">the </w:t>
      </w:r>
      <w:proofErr w:type="gramStart"/>
      <w:r w:rsidR="00083397">
        <w:rPr>
          <w:lang w:val="en-US"/>
        </w:rPr>
        <w:t xml:space="preserve">president </w:t>
      </w:r>
      <w:r w:rsidRPr="000947DC">
        <w:rPr>
          <w:lang w:val="en-US"/>
        </w:rPr>
        <w:t>]</w:t>
      </w:r>
      <w:proofErr w:type="gramEnd"/>
      <w:r w:rsidRPr="000947DC">
        <w:rPr>
          <w:lang w:val="en-US"/>
        </w:rPr>
        <w:t>?</w:t>
      </w:r>
    </w:p>
    <w:p w:rsidR="00434BE1" w:rsidRPr="00EF7D83" w:rsidRDefault="00434BE1" w:rsidP="009B5178">
      <w:r w:rsidRPr="00EF7D83">
        <w:t>No game to play with +/</w:t>
      </w:r>
      <w:r w:rsidR="00CB1442" w:rsidRPr="00EF7D83">
        <w:rPr>
          <w:rFonts w:ascii="Times New Roman" w:hAnsi="Times New Roman" w:cs="Times New Roman"/>
        </w:rPr>
        <w:t>˗</w:t>
      </w:r>
      <w:r w:rsidRPr="00EF7D83">
        <w:t xml:space="preserve"> edge features or the like (cf. Richards 2012)</w:t>
      </w:r>
      <w:r w:rsidR="000440BF">
        <w:t>. Som</w:t>
      </w:r>
      <w:r w:rsidR="000440BF">
        <w:t>e</w:t>
      </w:r>
      <w:r w:rsidR="000440BF">
        <w:t xml:space="preserve">thing like defective intervention </w:t>
      </w:r>
      <w:r w:rsidR="009A103C">
        <w:t>may</w:t>
      </w:r>
      <w:r w:rsidR="000440BF">
        <w:t xml:space="preserve"> be going on</w:t>
      </w:r>
      <w:r w:rsidR="00CF4B7C">
        <w:t xml:space="preserve"> (cf. </w:t>
      </w:r>
      <w:proofErr w:type="spellStart"/>
      <w:r w:rsidR="00CF4B7C">
        <w:t>Stroik</w:t>
      </w:r>
      <w:proofErr w:type="spellEnd"/>
      <w:r w:rsidR="00CF4B7C">
        <w:t xml:space="preserve"> 2009: definiteness features of D “freeze” </w:t>
      </w:r>
      <w:proofErr w:type="spellStart"/>
      <w:r w:rsidR="00CF4B7C">
        <w:t>whP</w:t>
      </w:r>
      <w:proofErr w:type="spellEnd"/>
      <w:r w:rsidR="00CF4B7C">
        <w:t xml:space="preserve"> without checking them)</w:t>
      </w:r>
      <w:r w:rsidR="000440BF">
        <w:t>.</w:t>
      </w:r>
      <w:r w:rsidR="009A103C">
        <w:t xml:space="preserve"> Many island effects will have to amount to A-over-A violations, perhaps relativized over features.</w:t>
      </w:r>
    </w:p>
    <w:p w:rsidR="00BC46AA" w:rsidRDefault="00BC46AA" w:rsidP="00CF4B7C">
      <w:pPr>
        <w:pStyle w:val="berschrift2"/>
      </w:pPr>
      <w:r>
        <w:t>Analyzing non-order-preservation</w:t>
      </w:r>
    </w:p>
    <w:p w:rsidR="00434BE1" w:rsidRDefault="00434BE1" w:rsidP="009A103C">
      <w:pPr>
        <w:pStyle w:val="Listenabsatz"/>
        <w:numPr>
          <w:ilvl w:val="0"/>
          <w:numId w:val="30"/>
        </w:numPr>
        <w:rPr>
          <w:sz w:val="24"/>
          <w:szCs w:val="24"/>
        </w:rPr>
      </w:pPr>
      <w:r w:rsidRPr="009A103C">
        <w:rPr>
          <w:sz w:val="24"/>
          <w:szCs w:val="24"/>
        </w:rPr>
        <w:t xml:space="preserve">This </w:t>
      </w:r>
      <w:r w:rsidR="009A103C" w:rsidRPr="009A103C">
        <w:rPr>
          <w:sz w:val="24"/>
          <w:szCs w:val="24"/>
        </w:rPr>
        <w:t>may generally</w:t>
      </w:r>
      <w:r w:rsidRPr="009A103C">
        <w:rPr>
          <w:sz w:val="24"/>
          <w:szCs w:val="24"/>
        </w:rPr>
        <w:t xml:space="preserve"> be movement driven by features </w:t>
      </w:r>
      <w:r w:rsidR="000440BF" w:rsidRPr="009A103C">
        <w:rPr>
          <w:sz w:val="24"/>
          <w:szCs w:val="24"/>
        </w:rPr>
        <w:t xml:space="preserve">that are </w:t>
      </w:r>
      <w:r w:rsidRPr="009A103C">
        <w:rPr>
          <w:i/>
          <w:sz w:val="24"/>
          <w:szCs w:val="24"/>
        </w:rPr>
        <w:t>not</w:t>
      </w:r>
      <w:r w:rsidRPr="009A103C">
        <w:rPr>
          <w:sz w:val="24"/>
          <w:szCs w:val="24"/>
        </w:rPr>
        <w:t xml:space="preserve"> shared</w:t>
      </w:r>
      <w:r w:rsidR="000440BF" w:rsidRPr="009A103C">
        <w:rPr>
          <w:sz w:val="24"/>
          <w:szCs w:val="24"/>
        </w:rPr>
        <w:t xml:space="preserve"> (</w:t>
      </w:r>
      <w:proofErr w:type="spellStart"/>
      <w:r w:rsidR="000440BF" w:rsidRPr="009A103C">
        <w:rPr>
          <w:sz w:val="24"/>
          <w:szCs w:val="24"/>
        </w:rPr>
        <w:t>eg</w:t>
      </w:r>
      <w:proofErr w:type="spellEnd"/>
      <w:r w:rsidR="000440BF" w:rsidRPr="009A103C">
        <w:rPr>
          <w:sz w:val="24"/>
          <w:szCs w:val="24"/>
        </w:rPr>
        <w:t>. person vs. number, foc</w:t>
      </w:r>
      <w:r w:rsidR="009A103C" w:rsidRPr="009A103C">
        <w:rPr>
          <w:sz w:val="24"/>
          <w:szCs w:val="24"/>
        </w:rPr>
        <w:t>us vs. interrogative, inherent v</w:t>
      </w:r>
      <w:r w:rsidR="000440BF" w:rsidRPr="009A103C">
        <w:rPr>
          <w:sz w:val="24"/>
          <w:szCs w:val="24"/>
        </w:rPr>
        <w:t>s. structural Case, etc.)</w:t>
      </w:r>
      <w:r w:rsidR="009A103C" w:rsidRPr="009A103C">
        <w:rPr>
          <w:sz w:val="24"/>
          <w:szCs w:val="24"/>
        </w:rPr>
        <w:t>.</w:t>
      </w:r>
    </w:p>
    <w:p w:rsidR="009A103C" w:rsidRDefault="009A103C" w:rsidP="009A103C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Looser constraints on lower elements of clusters</w:t>
      </w:r>
      <w:r w:rsidR="00176843">
        <w:rPr>
          <w:sz w:val="24"/>
          <w:szCs w:val="24"/>
        </w:rPr>
        <w:t xml:space="preserve"> (examples from </w:t>
      </w:r>
      <w:proofErr w:type="spellStart"/>
      <w:r w:rsidR="00176843">
        <w:rPr>
          <w:sz w:val="24"/>
          <w:szCs w:val="24"/>
        </w:rPr>
        <w:t>Bo</w:t>
      </w:r>
      <w:r w:rsidR="00176843">
        <w:rPr>
          <w:sz w:val="24"/>
          <w:szCs w:val="24"/>
        </w:rPr>
        <w:t>s</w:t>
      </w:r>
      <w:r w:rsidR="00176843">
        <w:rPr>
          <w:sz w:val="24"/>
          <w:szCs w:val="24"/>
        </w:rPr>
        <w:t>kovic</w:t>
      </w:r>
      <w:proofErr w:type="spellEnd"/>
      <w:r w:rsidR="00176843">
        <w:rPr>
          <w:sz w:val="24"/>
          <w:szCs w:val="24"/>
        </w:rPr>
        <w:t xml:space="preserve"> 1997)</w:t>
      </w:r>
      <w:r>
        <w:rPr>
          <w:sz w:val="24"/>
          <w:szCs w:val="24"/>
        </w:rPr>
        <w:t>:</w:t>
      </w:r>
    </w:p>
    <w:p w:rsidR="00176843" w:rsidRDefault="00176843" w:rsidP="00176843">
      <w:pPr>
        <w:pStyle w:val="Listenabsatz"/>
        <w:numPr>
          <w:ilvl w:val="0"/>
          <w:numId w:val="0"/>
        </w:numPr>
        <w:ind w:left="720"/>
        <w:rPr>
          <w:sz w:val="24"/>
          <w:szCs w:val="24"/>
        </w:rPr>
      </w:pPr>
    </w:p>
    <w:p w:rsidR="00176843" w:rsidRDefault="00176843" w:rsidP="00176843">
      <w:pPr>
        <w:pStyle w:val="Listenabsatz"/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proofErr w:type="spellStart"/>
      <w:proofErr w:type="gramStart"/>
      <w:r>
        <w:t>Koj</w:t>
      </w:r>
      <w:proofErr w:type="spellEnd"/>
      <w:r>
        <w:t xml:space="preserve">  </w:t>
      </w:r>
      <w:proofErr w:type="spellStart"/>
      <w:r>
        <w:t>kogo</w:t>
      </w:r>
      <w:proofErr w:type="spellEnd"/>
      <w:proofErr w:type="gramEnd"/>
      <w:r>
        <w:t xml:space="preserve">   </w:t>
      </w:r>
      <w:proofErr w:type="spellStart"/>
      <w:r>
        <w:t>kak</w:t>
      </w:r>
      <w:proofErr w:type="spellEnd"/>
      <w:r>
        <w:t xml:space="preserve">  e  </w:t>
      </w:r>
      <w:proofErr w:type="spellStart"/>
      <w:r>
        <w:t>tselunal</w:t>
      </w:r>
      <w:proofErr w:type="spellEnd"/>
      <w:r>
        <w:t xml:space="preserve">? </w:t>
      </w:r>
    </w:p>
    <w:p w:rsidR="00176843" w:rsidRPr="00176843" w:rsidRDefault="00176843" w:rsidP="00176843">
      <w:pPr>
        <w:pStyle w:val="Listsubexample"/>
        <w:rPr>
          <w:i/>
        </w:rPr>
      </w:pPr>
      <w:r>
        <w:tab/>
      </w:r>
      <w:proofErr w:type="spellStart"/>
      <w:r w:rsidRPr="00176843">
        <w:rPr>
          <w:i/>
        </w:rPr>
        <w:t>who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whom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how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is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kissed</w:t>
      </w:r>
      <w:proofErr w:type="spellEnd"/>
      <w:r w:rsidRPr="00176843">
        <w:rPr>
          <w:i/>
        </w:rPr>
        <w:t xml:space="preserve"> </w:t>
      </w:r>
    </w:p>
    <w:p w:rsidR="00176843" w:rsidRDefault="00176843" w:rsidP="00176843">
      <w:pPr>
        <w:pStyle w:val="Listsubexample"/>
        <w:ind w:left="992"/>
        <w:contextualSpacing w:val="0"/>
      </w:pPr>
      <w:r>
        <w:tab/>
        <w:t xml:space="preserve">‘Who </w:t>
      </w:r>
      <w:proofErr w:type="spellStart"/>
      <w:r>
        <w:t>kissed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how</w:t>
      </w:r>
      <w:proofErr w:type="spellEnd"/>
      <w:r>
        <w:t>?’</w:t>
      </w:r>
    </w:p>
    <w:p w:rsidR="00176843" w:rsidRDefault="00176843" w:rsidP="00176843">
      <w:pPr>
        <w:pStyle w:val="Listsubexample"/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proofErr w:type="spellStart"/>
      <w:r>
        <w:t>Koj</w:t>
      </w:r>
      <w:proofErr w:type="spellEnd"/>
      <w:r>
        <w:t xml:space="preserve">  </w:t>
      </w:r>
      <w:proofErr w:type="spellStart"/>
      <w:r>
        <w:t>kak</w:t>
      </w:r>
      <w:proofErr w:type="spellEnd"/>
      <w:r>
        <w:t xml:space="preserve">  </w:t>
      </w:r>
      <w:proofErr w:type="spellStart"/>
      <w:r>
        <w:t>kogo</w:t>
      </w:r>
      <w:proofErr w:type="spellEnd"/>
      <w:r>
        <w:t xml:space="preserve">   e  </w:t>
      </w:r>
      <w:proofErr w:type="spellStart"/>
      <w:r>
        <w:t>tselunal</w:t>
      </w:r>
      <w:proofErr w:type="spellEnd"/>
      <w:r>
        <w:t xml:space="preserve">? </w:t>
      </w:r>
    </w:p>
    <w:p w:rsidR="00176843" w:rsidRDefault="00176843" w:rsidP="00176843">
      <w:pPr>
        <w:pStyle w:val="Listsubexample"/>
        <w:ind w:left="992"/>
        <w:contextualSpacing w:val="0"/>
        <w:rPr>
          <w:i/>
        </w:rPr>
      </w:pPr>
      <w:r>
        <w:tab/>
      </w:r>
      <w:proofErr w:type="spellStart"/>
      <w:r w:rsidRPr="00176843">
        <w:rPr>
          <w:i/>
        </w:rPr>
        <w:t>who</w:t>
      </w:r>
      <w:proofErr w:type="spellEnd"/>
      <w:r w:rsidRPr="00176843"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 w:rsidRPr="00176843">
        <w:rPr>
          <w:i/>
        </w:rPr>
        <w:t xml:space="preserve"> </w:t>
      </w:r>
      <w:proofErr w:type="spellStart"/>
      <w:r>
        <w:rPr>
          <w:i/>
        </w:rPr>
        <w:t>whom</w:t>
      </w:r>
      <w:proofErr w:type="spellEnd"/>
      <w:r>
        <w:rPr>
          <w:i/>
        </w:rPr>
        <w:t xml:space="preserve"> </w:t>
      </w:r>
      <w:proofErr w:type="spellStart"/>
      <w:r w:rsidRPr="00176843">
        <w:rPr>
          <w:i/>
        </w:rPr>
        <w:t>is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kissed</w:t>
      </w:r>
      <w:proofErr w:type="spellEnd"/>
      <w:r w:rsidRPr="00176843">
        <w:rPr>
          <w:i/>
        </w:rPr>
        <w:t xml:space="preserve"> </w:t>
      </w:r>
    </w:p>
    <w:p w:rsidR="00176843" w:rsidRDefault="00176843" w:rsidP="00176843">
      <w:pPr>
        <w:pStyle w:val="Listsubexample"/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</w:r>
      <w:proofErr w:type="spellStart"/>
      <w:r>
        <w:t>Koj</w:t>
      </w:r>
      <w:proofErr w:type="spellEnd"/>
      <w:r>
        <w:t xml:space="preserve">  </w:t>
      </w:r>
      <w:proofErr w:type="spellStart"/>
      <w:r>
        <w:t>kogo</w:t>
      </w:r>
      <w:proofErr w:type="spellEnd"/>
      <w:r>
        <w:t xml:space="preserve">   </w:t>
      </w:r>
      <w:proofErr w:type="spellStart"/>
      <w:r>
        <w:t>kuide</w:t>
      </w:r>
      <w:proofErr w:type="spellEnd"/>
      <w:r>
        <w:t xml:space="preserve">  e  </w:t>
      </w:r>
      <w:proofErr w:type="spellStart"/>
      <w:r>
        <w:t>vidjal</w:t>
      </w:r>
      <w:proofErr w:type="spellEnd"/>
      <w:r>
        <w:t xml:space="preserve">? </w:t>
      </w:r>
    </w:p>
    <w:p w:rsidR="00176843" w:rsidRDefault="00176843" w:rsidP="00176843">
      <w:pPr>
        <w:pStyle w:val="Listsubexample"/>
        <w:ind w:left="992"/>
        <w:contextualSpacing w:val="0"/>
        <w:rPr>
          <w:i/>
        </w:rPr>
      </w:pPr>
      <w:r>
        <w:tab/>
      </w:r>
      <w:proofErr w:type="spellStart"/>
      <w:r w:rsidRPr="00176843">
        <w:rPr>
          <w:i/>
        </w:rPr>
        <w:t>who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whom</w:t>
      </w:r>
      <w:proofErr w:type="spellEnd"/>
      <w:r w:rsidRPr="00176843">
        <w:rPr>
          <w:i/>
        </w:rPr>
        <w:t xml:space="preserve"> </w:t>
      </w:r>
      <w:proofErr w:type="spellStart"/>
      <w:r>
        <w:rPr>
          <w:i/>
        </w:rPr>
        <w:t>where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is</w:t>
      </w:r>
      <w:proofErr w:type="spellEnd"/>
      <w:r w:rsidRPr="00176843">
        <w:rPr>
          <w:i/>
        </w:rPr>
        <w:t xml:space="preserve"> </w:t>
      </w:r>
      <w:proofErr w:type="spellStart"/>
      <w:r>
        <w:rPr>
          <w:i/>
        </w:rPr>
        <w:t>seen</w:t>
      </w:r>
      <w:proofErr w:type="spellEnd"/>
    </w:p>
    <w:p w:rsidR="00176843" w:rsidRDefault="00176843" w:rsidP="00176843">
      <w:pPr>
        <w:pStyle w:val="Listsubexample"/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</w:r>
      <w:proofErr w:type="spellStart"/>
      <w:r>
        <w:t>Koj</w:t>
      </w:r>
      <w:proofErr w:type="spellEnd"/>
      <w:r>
        <w:t xml:space="preserve">  </w:t>
      </w:r>
      <w:proofErr w:type="spellStart"/>
      <w:r>
        <w:t>kuide</w:t>
      </w:r>
      <w:proofErr w:type="spellEnd"/>
      <w:r>
        <w:t xml:space="preserve">  </w:t>
      </w:r>
      <w:proofErr w:type="spellStart"/>
      <w:r>
        <w:t>kogo</w:t>
      </w:r>
      <w:proofErr w:type="spellEnd"/>
      <w:r>
        <w:t xml:space="preserve">   e  </w:t>
      </w:r>
      <w:proofErr w:type="spellStart"/>
      <w:r>
        <w:t>vidjal</w:t>
      </w:r>
      <w:proofErr w:type="spellEnd"/>
      <w:r>
        <w:t xml:space="preserve">? </w:t>
      </w:r>
    </w:p>
    <w:p w:rsidR="009A103C" w:rsidRPr="002639FB" w:rsidRDefault="00176843" w:rsidP="002639FB">
      <w:pPr>
        <w:pStyle w:val="Listsubexample"/>
        <w:keepNext w:val="0"/>
        <w:spacing w:after="240"/>
        <w:ind w:left="992"/>
        <w:contextualSpacing w:val="0"/>
        <w:rPr>
          <w:i/>
        </w:rPr>
      </w:pPr>
      <w:r>
        <w:tab/>
      </w:r>
      <w:proofErr w:type="spellStart"/>
      <w:r w:rsidRPr="00176843">
        <w:rPr>
          <w:i/>
        </w:rPr>
        <w:t>who</w:t>
      </w:r>
      <w:proofErr w:type="spellEnd"/>
      <w:r w:rsidRPr="00176843">
        <w:rPr>
          <w:i/>
        </w:rPr>
        <w:t xml:space="preserve"> </w:t>
      </w:r>
      <w:proofErr w:type="spellStart"/>
      <w:r>
        <w:rPr>
          <w:i/>
        </w:rPr>
        <w:t>where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whom</w:t>
      </w:r>
      <w:proofErr w:type="spellEnd"/>
      <w:r w:rsidRPr="00176843">
        <w:rPr>
          <w:i/>
        </w:rPr>
        <w:t xml:space="preserve"> </w:t>
      </w:r>
      <w:proofErr w:type="spellStart"/>
      <w:r w:rsidRPr="00176843">
        <w:rPr>
          <w:i/>
        </w:rPr>
        <w:t>is</w:t>
      </w:r>
      <w:proofErr w:type="spellEnd"/>
      <w:r w:rsidRPr="00176843">
        <w:rPr>
          <w:i/>
        </w:rPr>
        <w:t xml:space="preserve"> </w:t>
      </w:r>
      <w:proofErr w:type="spellStart"/>
      <w:r>
        <w:rPr>
          <w:i/>
        </w:rPr>
        <w:t>seen</w:t>
      </w:r>
      <w:proofErr w:type="spellEnd"/>
    </w:p>
    <w:p w:rsidR="00CF4B7C" w:rsidRDefault="00CF4B7C" w:rsidP="00CF4B7C">
      <w:pPr>
        <w:pStyle w:val="berschrift2"/>
      </w:pPr>
      <w:r>
        <w:lastRenderedPageBreak/>
        <w:t xml:space="preserve">Why do some languages form big </w:t>
      </w:r>
      <w:r w:rsidR="00B9716B">
        <w:t xml:space="preserve">goals </w:t>
      </w:r>
      <w:r>
        <w:t>and others not?</w:t>
      </w:r>
    </w:p>
    <w:p w:rsidR="00B9716B" w:rsidRPr="000947DC" w:rsidRDefault="00CF4B7C" w:rsidP="00B9716B">
      <w:pPr>
        <w:pStyle w:val="Listenabsatz"/>
        <w:numPr>
          <w:ilvl w:val="0"/>
          <w:numId w:val="29"/>
        </w:numPr>
        <w:rPr>
          <w:sz w:val="24"/>
          <w:szCs w:val="24"/>
        </w:rPr>
      </w:pPr>
      <w:r w:rsidRPr="00A87BB7">
        <w:rPr>
          <w:sz w:val="24"/>
          <w:szCs w:val="24"/>
        </w:rPr>
        <w:t xml:space="preserve">Deep theoretical question concerning dynamic nature of labels (cf. Chomsky in press, </w:t>
      </w:r>
      <w:proofErr w:type="spellStart"/>
      <w:r w:rsidRPr="00A87BB7">
        <w:rPr>
          <w:sz w:val="24"/>
          <w:szCs w:val="24"/>
        </w:rPr>
        <w:t>Bl</w:t>
      </w:r>
      <w:r w:rsidRPr="000947DC">
        <w:rPr>
          <w:sz w:val="24"/>
          <w:szCs w:val="24"/>
        </w:rPr>
        <w:t>ümel</w:t>
      </w:r>
      <w:proofErr w:type="spellEnd"/>
      <w:r w:rsidRPr="000947DC">
        <w:rPr>
          <w:sz w:val="24"/>
          <w:szCs w:val="24"/>
        </w:rPr>
        <w:t xml:space="preserve"> 2012 </w:t>
      </w:r>
      <w:proofErr w:type="spellStart"/>
      <w:proofErr w:type="gramStart"/>
      <w:r w:rsidRPr="000947DC">
        <w:rPr>
          <w:sz w:val="24"/>
          <w:szCs w:val="24"/>
        </w:rPr>
        <w:t>ms.</w:t>
      </w:r>
      <w:proofErr w:type="spellEnd"/>
      <w:r w:rsidRPr="000947DC">
        <w:rPr>
          <w:sz w:val="24"/>
          <w:szCs w:val="24"/>
        </w:rPr>
        <w:t>,</w:t>
      </w:r>
      <w:proofErr w:type="gramEnd"/>
      <w:r w:rsidRPr="000947DC">
        <w:rPr>
          <w:sz w:val="24"/>
          <w:szCs w:val="24"/>
        </w:rPr>
        <w:t xml:space="preserve"> </w:t>
      </w:r>
      <w:proofErr w:type="spellStart"/>
      <w:r w:rsidRPr="000947DC">
        <w:rPr>
          <w:sz w:val="24"/>
          <w:szCs w:val="24"/>
        </w:rPr>
        <w:t>Rizzi</w:t>
      </w:r>
      <w:proofErr w:type="spellEnd"/>
      <w:r w:rsidRPr="000947DC">
        <w:rPr>
          <w:sz w:val="24"/>
          <w:szCs w:val="24"/>
        </w:rPr>
        <w:t xml:space="preserve"> 2012 </w:t>
      </w:r>
      <w:proofErr w:type="spellStart"/>
      <w:r w:rsidRPr="000947DC">
        <w:rPr>
          <w:sz w:val="24"/>
          <w:szCs w:val="24"/>
        </w:rPr>
        <w:t>ms.</w:t>
      </w:r>
      <w:proofErr w:type="spellEnd"/>
      <w:r w:rsidRPr="000947DC">
        <w:rPr>
          <w:sz w:val="24"/>
          <w:szCs w:val="24"/>
        </w:rPr>
        <w:t>)</w:t>
      </w:r>
      <w:r w:rsidR="00B9716B" w:rsidRPr="000947DC">
        <w:rPr>
          <w:sz w:val="24"/>
          <w:szCs w:val="24"/>
        </w:rPr>
        <w:t xml:space="preserve">. </w:t>
      </w:r>
    </w:p>
    <w:p w:rsidR="002D4C8E" w:rsidRPr="000947DC" w:rsidRDefault="00B9716B" w:rsidP="002639FB">
      <w:pPr>
        <w:pStyle w:val="Listenabsatz"/>
        <w:keepNext w:val="0"/>
        <w:numPr>
          <w:ilvl w:val="0"/>
          <w:numId w:val="28"/>
        </w:numPr>
        <w:ind w:left="714" w:hanging="357"/>
        <w:rPr>
          <w:sz w:val="24"/>
          <w:szCs w:val="24"/>
        </w:rPr>
      </w:pPr>
      <w:r w:rsidRPr="000947DC">
        <w:rPr>
          <w:sz w:val="24"/>
          <w:szCs w:val="24"/>
        </w:rPr>
        <w:t>Is there a relation between Big Goals and LF Absorption?</w:t>
      </w:r>
    </w:p>
    <w:p w:rsidR="002D4C8E" w:rsidRPr="000947DC" w:rsidRDefault="002D4C8E" w:rsidP="002D4C8E">
      <w:pPr>
        <w:pStyle w:val="berschrift2"/>
      </w:pPr>
      <w:r w:rsidRPr="000947DC">
        <w:t>Intermediate landing sites and Binding Domains: does loss of succe</w:t>
      </w:r>
      <w:r w:rsidRPr="000947DC">
        <w:t>s</w:t>
      </w:r>
      <w:r w:rsidRPr="000947DC">
        <w:t>sive cyclic movement through Spec CP cause trouble here?</w:t>
      </w:r>
    </w:p>
    <w:p w:rsidR="002639FB" w:rsidRDefault="002D4C8E" w:rsidP="009A3F48">
      <w:pPr>
        <w:pStyle w:val="Listenabsatz"/>
        <w:spacing w:before="0" w:after="200"/>
      </w:pPr>
      <w:r w:rsidRPr="000947DC">
        <w:t>[Which picture of himself] does John think [</w:t>
      </w:r>
      <w:r w:rsidRPr="009A3F48">
        <w:rPr>
          <w:vertAlign w:val="subscript"/>
        </w:rPr>
        <w:t>CP</w:t>
      </w:r>
      <w:r w:rsidRPr="000947DC">
        <w:t xml:space="preserve"> </w:t>
      </w:r>
      <w:proofErr w:type="spellStart"/>
      <w:r w:rsidRPr="009A3F48">
        <w:rPr>
          <w:b/>
          <w:i/>
        </w:rPr>
        <w:t>t´</w:t>
      </w:r>
      <w:r w:rsidRPr="009A3F48">
        <w:rPr>
          <w:b/>
          <w:i/>
          <w:vertAlign w:val="subscript"/>
        </w:rPr>
        <w:t>WhP</w:t>
      </w:r>
      <w:proofErr w:type="spellEnd"/>
      <w:r w:rsidRPr="000947DC">
        <w:t xml:space="preserve"> </w:t>
      </w:r>
      <w:proofErr w:type="gramStart"/>
      <w:r w:rsidRPr="000947DC">
        <w:t>[ Mary</w:t>
      </w:r>
      <w:proofErr w:type="gramEnd"/>
      <w:r w:rsidRPr="000947DC">
        <w:t xml:space="preserve"> likes </w:t>
      </w:r>
      <w:proofErr w:type="spellStart"/>
      <w:r w:rsidRPr="009A3F48">
        <w:rPr>
          <w:i/>
        </w:rPr>
        <w:t>t</w:t>
      </w:r>
      <w:r w:rsidRPr="009A3F48">
        <w:rPr>
          <w:i/>
          <w:vertAlign w:val="subscript"/>
        </w:rPr>
        <w:t>WhP</w:t>
      </w:r>
      <w:proofErr w:type="spellEnd"/>
      <w:r w:rsidRPr="000947DC">
        <w:t xml:space="preserve"> ]]?</w:t>
      </w:r>
    </w:p>
    <w:p w:rsidR="009A103C" w:rsidRDefault="009A103C" w:rsidP="009A103C">
      <w:pPr>
        <w:pStyle w:val="berschrift1"/>
      </w:pPr>
      <w:r>
        <w:t>Conclusion</w:t>
      </w:r>
    </w:p>
    <w:p w:rsidR="00BB31EA" w:rsidRDefault="009A103C" w:rsidP="009A103C">
      <w:r>
        <w:t xml:space="preserve">IFM movement to the Edge is theoretically problematic, </w:t>
      </w:r>
      <w:r w:rsidR="00BB31EA">
        <w:t>complicates superior</w:t>
      </w:r>
      <w:r w:rsidR="00BB31EA">
        <w:t>i</w:t>
      </w:r>
      <w:r w:rsidR="00BB31EA">
        <w:t>ty, and leaves open the question of why feature-valuating movement often e</w:t>
      </w:r>
      <w:r w:rsidR="00BB31EA">
        <w:t>n</w:t>
      </w:r>
      <w:r w:rsidR="00BB31EA">
        <w:t>tails movement. By doing away with it, we retain base-generated hierarchical relations, and explain movement as a merger that “completes” the interpret</w:t>
      </w:r>
      <w:r w:rsidR="00BB31EA">
        <w:t>a</w:t>
      </w:r>
      <w:r w:rsidR="00BB31EA">
        <w:t>tion SO (in particular, its linearization).</w:t>
      </w:r>
    </w:p>
    <w:p w:rsidR="009A103C" w:rsidRDefault="00BB31EA" w:rsidP="009A103C">
      <w:r>
        <w:t xml:space="preserve">The syntactically active parts of structures left over after Transfer are those which both 1. </w:t>
      </w:r>
      <w:proofErr w:type="gramStart"/>
      <w:r>
        <w:t>have</w:t>
      </w:r>
      <w:proofErr w:type="gramEnd"/>
      <w:r>
        <w:t xml:space="preserve"> not been fully interpreted, and 2. </w:t>
      </w:r>
      <w:proofErr w:type="gramStart"/>
      <w:r>
        <w:t>are</w:t>
      </w:r>
      <w:proofErr w:type="gramEnd"/>
      <w:r>
        <w:t xml:space="preserve"> visible</w:t>
      </w:r>
      <w:r w:rsidR="00CF7697">
        <w:t>, due to some shared feature,</w:t>
      </w:r>
      <w:r>
        <w:t xml:space="preserve"> to some Probe </w:t>
      </w:r>
      <w:r w:rsidR="00CF7697">
        <w:t>(</w:t>
      </w:r>
      <w:r>
        <w:t xml:space="preserve">or </w:t>
      </w:r>
      <w:r w:rsidR="00CF7697">
        <w:t xml:space="preserve">other </w:t>
      </w:r>
      <w:r>
        <w:t>licenser</w:t>
      </w:r>
      <w:r w:rsidR="00CF7697">
        <w:t>) that can “advance” their i</w:t>
      </w:r>
      <w:r w:rsidR="00CF7697">
        <w:t>n</w:t>
      </w:r>
      <w:r w:rsidR="00CF7697">
        <w:t xml:space="preserve">terpretation (again, in particular, their linearization). Such pieces of structure, the Transfer Remnant, may behave as a group, since they are all contained in the phase that failed to fully interpret them at Transfer. This may account both for clustering phenomena of various </w:t>
      </w:r>
      <w:proofErr w:type="gramStart"/>
      <w:r w:rsidR="00CF7697">
        <w:t>kinds,</w:t>
      </w:r>
      <w:proofErr w:type="gramEnd"/>
      <w:r w:rsidR="00CF7697">
        <w:t xml:space="preserve"> and for problematic Remnant Movement cases where one or the other movement </w:t>
      </w:r>
      <w:r w:rsidR="00D10DC2">
        <w:t>appears to be</w:t>
      </w:r>
      <w:r w:rsidR="00CF7697">
        <w:t xml:space="preserve"> otherwise unmotivated.</w:t>
      </w:r>
    </w:p>
    <w:p w:rsidR="00BC7E67" w:rsidRDefault="00BC7E67" w:rsidP="009A103C"/>
    <w:p w:rsidR="00BC7E67" w:rsidRPr="00B720E7" w:rsidRDefault="00BC7E67" w:rsidP="00BC7E67">
      <w:pPr>
        <w:spacing w:before="0" w:line="216" w:lineRule="auto"/>
        <w:rPr>
          <w:b/>
        </w:rPr>
      </w:pPr>
      <w:r w:rsidRPr="00B720E7">
        <w:rPr>
          <w:b/>
        </w:rPr>
        <w:t>Bibliography</w:t>
      </w:r>
    </w:p>
    <w:p w:rsidR="00BC7E67" w:rsidRDefault="00BC7E67" w:rsidP="00BC7E67">
      <w:pPr>
        <w:spacing w:before="0" w:line="216" w:lineRule="auto"/>
      </w:pPr>
    </w:p>
    <w:p w:rsidR="00BC7E67" w:rsidRDefault="003A42E0" w:rsidP="00BC7E67">
      <w:pPr>
        <w:pStyle w:val="bibliog"/>
      </w:pPr>
      <w:proofErr w:type="spellStart"/>
      <w:r>
        <w:t>Brosley</w:t>
      </w:r>
      <w:proofErr w:type="spellEnd"/>
      <w:r>
        <w:t xml:space="preserve">, R., M. </w:t>
      </w:r>
      <w:proofErr w:type="spellStart"/>
      <w:r>
        <w:t>R</w:t>
      </w:r>
      <w:r w:rsidR="00BC7E67">
        <w:t>ivero</w:t>
      </w:r>
      <w:proofErr w:type="spellEnd"/>
      <w:r w:rsidR="00BC7E67">
        <w:t xml:space="preserve">, J. Stevens. 1996. Long Head Movement in Breton. In </w:t>
      </w:r>
      <w:r w:rsidR="00BC7E67" w:rsidRPr="004317B6">
        <w:rPr>
          <w:i/>
        </w:rPr>
        <w:t>T</w:t>
      </w:r>
      <w:r w:rsidR="00BC7E67" w:rsidRPr="00B720E7">
        <w:rPr>
          <w:i/>
        </w:rPr>
        <w:t>he syntax</w:t>
      </w:r>
      <w:r w:rsidR="00BC7E67">
        <w:t xml:space="preserve"> </w:t>
      </w:r>
      <w:r w:rsidR="00BC7E67" w:rsidRPr="00B720E7">
        <w:rPr>
          <w:i/>
        </w:rPr>
        <w:t>of the Celtic Languages,</w:t>
      </w:r>
      <w:r w:rsidR="00BC7E67">
        <w:rPr>
          <w:i/>
        </w:rPr>
        <w:t xml:space="preserve"> </w:t>
      </w:r>
      <w:r w:rsidR="00BC7E67">
        <w:t xml:space="preserve">I. Roberts and R. </w:t>
      </w:r>
      <w:proofErr w:type="spellStart"/>
      <w:r w:rsidR="00BC7E67">
        <w:t>Borsley</w:t>
      </w:r>
      <w:proofErr w:type="spellEnd"/>
      <w:r w:rsidR="00BC7E67">
        <w:t xml:space="preserve">, </w:t>
      </w:r>
      <w:proofErr w:type="spellStart"/>
      <w:proofErr w:type="gramStart"/>
      <w:r w:rsidR="00BC7E67">
        <w:t>eds</w:t>
      </w:r>
      <w:proofErr w:type="spellEnd"/>
      <w:proofErr w:type="gramEnd"/>
      <w:r w:rsidR="00BC7E67">
        <w:t>, 53-74. Ca</w:t>
      </w:r>
      <w:r w:rsidR="00BC7E67">
        <w:t>m</w:t>
      </w:r>
      <w:r w:rsidR="00BC7E67">
        <w:t>bridge: Cambridge University Press.</w:t>
      </w:r>
    </w:p>
    <w:p w:rsidR="005D4658" w:rsidRPr="003A42E0" w:rsidRDefault="005D4658" w:rsidP="005D4658">
      <w:pPr>
        <w:pStyle w:val="bibliog"/>
      </w:pPr>
      <w:proofErr w:type="gramStart"/>
      <w:r>
        <w:t>B</w:t>
      </w:r>
      <w:proofErr w:type="spellStart"/>
      <w:r>
        <w:rPr>
          <w:lang w:val="de-DE"/>
        </w:rPr>
        <w:t>lümel</w:t>
      </w:r>
      <w:proofErr w:type="spellEnd"/>
      <w:r>
        <w:rPr>
          <w:lang w:val="de-DE"/>
        </w:rPr>
        <w:t>, A. 2012.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Successiveßczclic</w:t>
      </w:r>
      <w:proofErr w:type="spellEnd"/>
      <w:r>
        <w:rPr>
          <w:lang w:val="de-DE"/>
        </w:rPr>
        <w:t xml:space="preserve"> Movement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intermediate </w:t>
      </w:r>
      <w:proofErr w:type="spellStart"/>
      <w:r>
        <w:rPr>
          <w:lang w:val="de-DE"/>
        </w:rPr>
        <w:t>Labelling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Ind</w:t>
      </w:r>
      <w:r>
        <w:rPr>
          <w:lang w:val="de-DE"/>
        </w:rPr>
        <w:t>e</w:t>
      </w:r>
      <w:r>
        <w:rPr>
          <w:lang w:val="de-DE"/>
        </w:rPr>
        <w:t>terminacies</w:t>
      </w:r>
      <w:proofErr w:type="spellEnd"/>
      <w:r>
        <w:rPr>
          <w:lang w:val="de-DE"/>
        </w:rPr>
        <w:t xml:space="preserve">. Paper </w:t>
      </w:r>
      <w:proofErr w:type="spellStart"/>
      <w:r>
        <w:rPr>
          <w:lang w:val="de-DE"/>
        </w:rPr>
        <w:t>presented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</w:t>
      </w:r>
      <w:proofErr w:type="spellEnd"/>
      <w:r>
        <w:rPr>
          <w:lang w:val="de-DE"/>
        </w:rPr>
        <w:t xml:space="preserve"> WCCFL 30, UC Santa Cru</w:t>
      </w:r>
      <w:r w:rsidR="003A42E0">
        <w:t>z.</w:t>
      </w:r>
    </w:p>
    <w:p w:rsidR="00BC7E67" w:rsidRPr="005A21A3" w:rsidRDefault="00BC7E67" w:rsidP="00BC7E67">
      <w:pPr>
        <w:pStyle w:val="bibliog"/>
      </w:pPr>
      <w:proofErr w:type="gramStart"/>
      <w:r>
        <w:t>Chomsky, N. 1986a.</w:t>
      </w:r>
      <w:proofErr w:type="gramEnd"/>
      <w:r>
        <w:t xml:space="preserve"> </w:t>
      </w:r>
      <w:proofErr w:type="gramStart"/>
      <w:r>
        <w:rPr>
          <w:i/>
        </w:rPr>
        <w:t>Knowledge of Language.</w:t>
      </w:r>
      <w:proofErr w:type="gramEnd"/>
      <w:r>
        <w:rPr>
          <w:i/>
        </w:rPr>
        <w:t xml:space="preserve"> </w:t>
      </w:r>
      <w:r>
        <w:t xml:space="preserve"> </w:t>
      </w:r>
      <w:proofErr w:type="spellStart"/>
      <w:proofErr w:type="gramStart"/>
      <w:r>
        <w:t>Praeger</w:t>
      </w:r>
      <w:proofErr w:type="spellEnd"/>
      <w:r>
        <w:t>.</w:t>
      </w:r>
      <w:proofErr w:type="gramEnd"/>
    </w:p>
    <w:p w:rsidR="00BC7E67" w:rsidRDefault="00BC7E67" w:rsidP="00BC7E67">
      <w:pPr>
        <w:pStyle w:val="bibliog"/>
      </w:pPr>
      <w:proofErr w:type="gramStart"/>
      <w:r>
        <w:t>Chomsky, N. 1986b.</w:t>
      </w:r>
      <w:proofErr w:type="gramEnd"/>
      <w:r>
        <w:t xml:space="preserve"> </w:t>
      </w:r>
      <w:proofErr w:type="gramStart"/>
      <w:r w:rsidRPr="005A21A3">
        <w:rPr>
          <w:i/>
        </w:rPr>
        <w:t>Barriers</w:t>
      </w:r>
      <w:r>
        <w:t>.</w:t>
      </w:r>
      <w:proofErr w:type="gramEnd"/>
      <w:r>
        <w:t xml:space="preserve"> Cambridge </w:t>
      </w:r>
      <w:proofErr w:type="gramStart"/>
      <w:r w:rsidR="003A42E0">
        <w:t>MA</w:t>
      </w:r>
      <w:r>
        <w:t>.,</w:t>
      </w:r>
      <w:proofErr w:type="gramEnd"/>
      <w:r>
        <w:t xml:space="preserve"> MIT Press.</w:t>
      </w:r>
    </w:p>
    <w:p w:rsidR="00BC7E67" w:rsidRDefault="00BC7E67" w:rsidP="00BC7E67">
      <w:pPr>
        <w:pStyle w:val="bibliog"/>
      </w:pPr>
      <w:proofErr w:type="gramStart"/>
      <w:r>
        <w:lastRenderedPageBreak/>
        <w:t>Chomsky, N. 1989.</w:t>
      </w:r>
      <w:proofErr w:type="gramEnd"/>
      <w:r>
        <w:t xml:space="preserve"> </w:t>
      </w:r>
      <w:proofErr w:type="gramStart"/>
      <w:r>
        <w:t>Some Notes on Economy of Derivation and Represent</w:t>
      </w:r>
      <w:r>
        <w:t>a</w:t>
      </w:r>
      <w:r>
        <w:t>tion.”</w:t>
      </w:r>
      <w:proofErr w:type="gramEnd"/>
      <w:r>
        <w:t xml:space="preserve"> In Functional Heads and Clause Structure (MIT</w:t>
      </w:r>
      <w:r w:rsidR="003A42E0">
        <w:t xml:space="preserve"> </w:t>
      </w:r>
      <w:r>
        <w:t>Working Papers in Li</w:t>
      </w:r>
      <w:r>
        <w:t>n</w:t>
      </w:r>
      <w:r>
        <w:t xml:space="preserve">guistics, </w:t>
      </w:r>
      <w:proofErr w:type="spellStart"/>
      <w:r>
        <w:t>vol</w:t>
      </w:r>
      <w:proofErr w:type="spellEnd"/>
      <w:r>
        <w:t xml:space="preserve"> 19), I. </w:t>
      </w:r>
      <w:proofErr w:type="spellStart"/>
      <w:r>
        <w:t>Laka</w:t>
      </w:r>
      <w:proofErr w:type="spellEnd"/>
      <w:r>
        <w:t xml:space="preserve"> </w:t>
      </w:r>
      <w:proofErr w:type="gramStart"/>
      <w:r>
        <w:t>and  A</w:t>
      </w:r>
      <w:proofErr w:type="gramEnd"/>
      <w:r>
        <w:t xml:space="preserve">. </w:t>
      </w:r>
      <w:proofErr w:type="spellStart"/>
      <w:r>
        <w:t>Mahajan</w:t>
      </w:r>
      <w:proofErr w:type="spellEnd"/>
      <w:r>
        <w:t>, eds. Cambridge Mass., Dept. of Li</w:t>
      </w:r>
      <w:r>
        <w:t>n</w:t>
      </w:r>
      <w:r>
        <w:t>guistics and Philosophy.</w:t>
      </w:r>
    </w:p>
    <w:p w:rsidR="00BC7E67" w:rsidRDefault="00BC7E67" w:rsidP="00BC7E67">
      <w:pPr>
        <w:pStyle w:val="bibliog"/>
      </w:pPr>
      <w:proofErr w:type="gramStart"/>
      <w:r w:rsidRPr="0048749A">
        <w:t>Chomsky, N. 2000.</w:t>
      </w:r>
      <w:proofErr w:type="gramEnd"/>
      <w:r w:rsidRPr="0048749A">
        <w:t xml:space="preserve"> Minimalist inquiries: The framework. In </w:t>
      </w:r>
      <w:r w:rsidRPr="0048749A">
        <w:rPr>
          <w:rFonts w:eastAsia="TimesNewRomanPS-ItalicMT"/>
          <w:i/>
          <w:iCs/>
        </w:rPr>
        <w:t>Step by Step: E</w:t>
      </w:r>
      <w:r w:rsidRPr="0048749A">
        <w:rPr>
          <w:rFonts w:eastAsia="TimesNewRomanPS-ItalicMT"/>
          <w:i/>
          <w:iCs/>
        </w:rPr>
        <w:t>s</w:t>
      </w:r>
      <w:r w:rsidRPr="0048749A">
        <w:rPr>
          <w:rFonts w:eastAsia="TimesNewRomanPS-ItalicMT"/>
          <w:i/>
          <w:iCs/>
        </w:rPr>
        <w:t xml:space="preserve">says on minimalist syntax in honor of Howard </w:t>
      </w:r>
      <w:proofErr w:type="spellStart"/>
      <w:r w:rsidRPr="0048749A">
        <w:rPr>
          <w:rFonts w:eastAsia="TimesNewRomanPS-ItalicMT"/>
          <w:i/>
          <w:iCs/>
        </w:rPr>
        <w:t>Lasnik</w:t>
      </w:r>
      <w:proofErr w:type="spellEnd"/>
      <w:r w:rsidRPr="0048749A">
        <w:t xml:space="preserve">, R. Martin, D. Michaels, and J. </w:t>
      </w:r>
      <w:proofErr w:type="spellStart"/>
      <w:r w:rsidRPr="0048749A">
        <w:t>Uriagereka</w:t>
      </w:r>
      <w:proofErr w:type="spellEnd"/>
      <w:r w:rsidRPr="0048749A">
        <w:t xml:space="preserve">, eds. 89-155. </w:t>
      </w:r>
      <w:proofErr w:type="gramStart"/>
      <w:r w:rsidRPr="0048749A">
        <w:t>Cambridge</w:t>
      </w:r>
      <w:r w:rsidRPr="00B720E7">
        <w:t xml:space="preserve"> </w:t>
      </w:r>
      <w:r w:rsidR="003A42E0">
        <w:t>MA</w:t>
      </w:r>
      <w:r w:rsidRPr="0048749A">
        <w:t>, MIT Press.</w:t>
      </w:r>
      <w:proofErr w:type="gramEnd"/>
    </w:p>
    <w:p w:rsidR="00BC7E67" w:rsidRPr="00FC0204" w:rsidRDefault="00BC7E67" w:rsidP="00BC7E67">
      <w:pPr>
        <w:pStyle w:val="bibliog"/>
      </w:pPr>
      <w:proofErr w:type="gramStart"/>
      <w:r>
        <w:t>Chomsky, N. 2001</w:t>
      </w:r>
      <w:r w:rsidRPr="00FC0204">
        <w:t>.</w:t>
      </w:r>
      <w:proofErr w:type="gramEnd"/>
      <w:r w:rsidRPr="00FC0204">
        <w:t xml:space="preserve"> </w:t>
      </w:r>
      <w:proofErr w:type="gramStart"/>
      <w:r w:rsidRPr="00FC0204">
        <w:t>Derivation by Phase.</w:t>
      </w:r>
      <w:proofErr w:type="gramEnd"/>
      <w:r w:rsidRPr="00FC0204">
        <w:t xml:space="preserve"> In </w:t>
      </w:r>
      <w:r w:rsidRPr="00FC0204">
        <w:rPr>
          <w:rFonts w:eastAsia="TimesNewRomanPS-ItalicMT" w:cs="TimesNewRomanPS-ItalicMT"/>
          <w:i/>
          <w:iCs/>
        </w:rPr>
        <w:t xml:space="preserve">Ken Hale: A Life in Language, </w:t>
      </w:r>
      <w:r>
        <w:t xml:space="preserve">M. </w:t>
      </w:r>
      <w:proofErr w:type="spellStart"/>
      <w:r>
        <w:t>Kenstowicz</w:t>
      </w:r>
      <w:proofErr w:type="spellEnd"/>
      <w:r>
        <w:t xml:space="preserve"> ed.</w:t>
      </w:r>
      <w:r w:rsidRPr="00FC0204">
        <w:t xml:space="preserve">, </w:t>
      </w:r>
      <w:r>
        <w:t>pp. 1-52. Cambridge Mass.,</w:t>
      </w:r>
      <w:r w:rsidRPr="00FC0204">
        <w:t xml:space="preserve"> </w:t>
      </w:r>
      <w:proofErr w:type="gramStart"/>
      <w:r w:rsidRPr="00FC0204">
        <w:t>The</w:t>
      </w:r>
      <w:proofErr w:type="gramEnd"/>
      <w:r w:rsidRPr="00FC0204">
        <w:t xml:space="preserve"> MIT Press.</w:t>
      </w:r>
    </w:p>
    <w:p w:rsidR="00BC7E67" w:rsidRPr="0048749A" w:rsidRDefault="00BC7E67" w:rsidP="00BC7E67">
      <w:pPr>
        <w:pStyle w:val="bibliog"/>
      </w:pPr>
      <w:proofErr w:type="gramStart"/>
      <w:r>
        <w:t>Chomsky, N</w:t>
      </w:r>
      <w:r w:rsidRPr="0048749A">
        <w:t>. 2004.</w:t>
      </w:r>
      <w:proofErr w:type="gramEnd"/>
      <w:r w:rsidRPr="0048749A">
        <w:t xml:space="preserve"> </w:t>
      </w:r>
      <w:proofErr w:type="gramStart"/>
      <w:r w:rsidRPr="0048749A">
        <w:t>Beyond explanatory adequacy.</w:t>
      </w:r>
      <w:proofErr w:type="gramEnd"/>
      <w:r w:rsidRPr="0048749A">
        <w:t xml:space="preserve"> </w:t>
      </w:r>
      <w:proofErr w:type="gramStart"/>
      <w:r w:rsidRPr="0048749A">
        <w:t xml:space="preserve">In </w:t>
      </w:r>
      <w:r w:rsidRPr="0048749A">
        <w:rPr>
          <w:rFonts w:eastAsia="TimesNewRomanPS-ItalicMT"/>
          <w:i/>
          <w:iCs/>
        </w:rPr>
        <w:t>Structures and Beyond</w:t>
      </w:r>
      <w:r w:rsidRPr="0048749A">
        <w:t xml:space="preserve">, A. </w:t>
      </w:r>
      <w:proofErr w:type="spellStart"/>
      <w:r w:rsidRPr="0048749A">
        <w:t>Belletti</w:t>
      </w:r>
      <w:proofErr w:type="spellEnd"/>
      <w:r w:rsidRPr="0048749A">
        <w:t>, ed. 104-131.</w:t>
      </w:r>
      <w:proofErr w:type="gramEnd"/>
      <w:r w:rsidRPr="0048749A">
        <w:t xml:space="preserve"> Oxford, Oxford University Press.</w:t>
      </w:r>
    </w:p>
    <w:p w:rsidR="00BC7E67" w:rsidRDefault="00BC7E67" w:rsidP="00BC7E67">
      <w:pPr>
        <w:pStyle w:val="bibliog"/>
      </w:pPr>
      <w:proofErr w:type="gramStart"/>
      <w:r>
        <w:t>Chomsky, N</w:t>
      </w:r>
      <w:r w:rsidRPr="0048749A">
        <w:t>. 2008.</w:t>
      </w:r>
      <w:proofErr w:type="gramEnd"/>
      <w:r w:rsidRPr="0048749A">
        <w:t xml:space="preserve"> </w:t>
      </w:r>
      <w:proofErr w:type="gramStart"/>
      <w:r w:rsidRPr="0048749A">
        <w:t>On phases.</w:t>
      </w:r>
      <w:proofErr w:type="gramEnd"/>
      <w:r w:rsidRPr="0048749A">
        <w:t xml:space="preserve"> In </w:t>
      </w:r>
      <w:r w:rsidRPr="0048749A">
        <w:rPr>
          <w:rFonts w:eastAsia="TimesNewRomanPS-ItalicMT"/>
          <w:i/>
          <w:iCs/>
        </w:rPr>
        <w:t xml:space="preserve">Foundational Issues in Linguistic Theory: Essays in honor of Jean-Roger </w:t>
      </w:r>
      <w:proofErr w:type="spellStart"/>
      <w:r w:rsidRPr="0048749A">
        <w:rPr>
          <w:rFonts w:eastAsia="TimesNewRomanPS-ItalicMT"/>
          <w:i/>
          <w:iCs/>
        </w:rPr>
        <w:t>Vergnaud</w:t>
      </w:r>
      <w:proofErr w:type="spellEnd"/>
      <w:r w:rsidRPr="0048749A">
        <w:t xml:space="preserve">, R. </w:t>
      </w:r>
      <w:proofErr w:type="spellStart"/>
      <w:r w:rsidRPr="0048749A">
        <w:t>Freidin</w:t>
      </w:r>
      <w:proofErr w:type="spellEnd"/>
      <w:r w:rsidRPr="0048749A">
        <w:t>, C. P. Otero, and M.</w:t>
      </w:r>
      <w:r w:rsidRPr="0048749A">
        <w:rPr>
          <w:rFonts w:eastAsia="TimesNewRomanPS-ItalicMT"/>
          <w:i/>
          <w:iCs/>
        </w:rPr>
        <w:t xml:space="preserve"> </w:t>
      </w:r>
      <w:r w:rsidRPr="0048749A">
        <w:t xml:space="preserve">L. </w:t>
      </w:r>
      <w:proofErr w:type="spellStart"/>
      <w:r w:rsidRPr="0048749A">
        <w:t>Zubizaretta</w:t>
      </w:r>
      <w:proofErr w:type="spellEnd"/>
      <w:r w:rsidRPr="0048749A">
        <w:t xml:space="preserve">, eds. 133-166. </w:t>
      </w:r>
      <w:proofErr w:type="gramStart"/>
      <w:r w:rsidRPr="0048749A">
        <w:t>Cambridge</w:t>
      </w:r>
      <w:r>
        <w:t xml:space="preserve"> Mass.</w:t>
      </w:r>
      <w:r w:rsidRPr="0048749A">
        <w:t>, MIT Press.</w:t>
      </w:r>
      <w:proofErr w:type="gramEnd"/>
    </w:p>
    <w:p w:rsidR="00AC2F74" w:rsidRDefault="00AC2F74" w:rsidP="00BC7E67">
      <w:pPr>
        <w:pStyle w:val="bibliog"/>
      </w:pPr>
      <w:proofErr w:type="gramStart"/>
      <w:r>
        <w:t>Chomsky, N. 2012.</w:t>
      </w:r>
      <w:proofErr w:type="gramEnd"/>
      <w:r>
        <w:t xml:space="preserve"> </w:t>
      </w:r>
      <w:proofErr w:type="gramStart"/>
      <w:r>
        <w:t>Problems with Projection.</w:t>
      </w:r>
      <w:proofErr w:type="gramEnd"/>
      <w:r>
        <w:t xml:space="preserve"> </w:t>
      </w:r>
      <w:r w:rsidRPr="00AC2F74">
        <w:rPr>
          <w:i/>
        </w:rPr>
        <w:t>Lingua</w:t>
      </w:r>
      <w:r>
        <w:t xml:space="preserve"> 18: 1-35.</w:t>
      </w:r>
    </w:p>
    <w:p w:rsidR="00C35F9B" w:rsidRPr="003A42E0" w:rsidRDefault="00C35F9B" w:rsidP="003A42E0">
      <w:pPr>
        <w:pStyle w:val="bibliog"/>
      </w:pPr>
      <w:proofErr w:type="gramStart"/>
      <w:r>
        <w:t xml:space="preserve">Epstein, S. &amp; T. D. </w:t>
      </w:r>
      <w:proofErr w:type="spellStart"/>
      <w:r>
        <w:t>Seely</w:t>
      </w:r>
      <w:proofErr w:type="spellEnd"/>
      <w:r>
        <w:t>.</w:t>
      </w:r>
      <w:proofErr w:type="gramEnd"/>
      <w:r w:rsidR="009A7085">
        <w:t xml:space="preserve"> 2006.</w:t>
      </w:r>
      <w:r>
        <w:t xml:space="preserve"> </w:t>
      </w:r>
      <w:r>
        <w:rPr>
          <w:i/>
        </w:rPr>
        <w:t xml:space="preserve">Derivations in Minimalism. </w:t>
      </w:r>
      <w:r>
        <w:t>Cambridge, Ca</w:t>
      </w:r>
      <w:r>
        <w:t>m</w:t>
      </w:r>
      <w:r>
        <w:t>bridge University Press.</w:t>
      </w:r>
    </w:p>
    <w:p w:rsidR="00BC7E67" w:rsidRPr="0048749A" w:rsidRDefault="00BC7E67" w:rsidP="00BC7E67">
      <w:pPr>
        <w:pStyle w:val="bibliog"/>
      </w:pPr>
      <w:proofErr w:type="gramStart"/>
      <w:r>
        <w:t xml:space="preserve">Epstein, S., E. </w:t>
      </w:r>
      <w:proofErr w:type="spellStart"/>
      <w:r>
        <w:t>Groat</w:t>
      </w:r>
      <w:proofErr w:type="spellEnd"/>
      <w:r>
        <w:t xml:space="preserve">, R. Kawashima, &amp; H. </w:t>
      </w:r>
      <w:proofErr w:type="spellStart"/>
      <w:r>
        <w:t>Kitahara</w:t>
      </w:r>
      <w:proofErr w:type="spellEnd"/>
      <w:r>
        <w:t>.</w:t>
      </w:r>
      <w:proofErr w:type="gramEnd"/>
      <w:r>
        <w:t xml:space="preserve"> 1998. </w:t>
      </w:r>
      <w:r w:rsidRPr="00A5095D">
        <w:rPr>
          <w:i/>
        </w:rPr>
        <w:t xml:space="preserve">A Derivational </w:t>
      </w:r>
      <w:proofErr w:type="spellStart"/>
      <w:r w:rsidRPr="00A5095D">
        <w:rPr>
          <w:i/>
        </w:rPr>
        <w:t>A</w:t>
      </w:r>
      <w:r w:rsidRPr="00A5095D">
        <w:rPr>
          <w:i/>
        </w:rPr>
        <w:t>p</w:t>
      </w:r>
      <w:r w:rsidRPr="00A5095D">
        <w:rPr>
          <w:i/>
        </w:rPr>
        <w:t>prach</w:t>
      </w:r>
      <w:proofErr w:type="spellEnd"/>
      <w:r w:rsidRPr="00A5095D">
        <w:rPr>
          <w:i/>
        </w:rPr>
        <w:t xml:space="preserve"> to Syntactic Relations.</w:t>
      </w:r>
      <w:r>
        <w:t xml:space="preserve"> New York, Cambridge University Press.</w:t>
      </w:r>
    </w:p>
    <w:p w:rsidR="00BC7E67" w:rsidRDefault="00BC7E67" w:rsidP="00BC7E67">
      <w:pPr>
        <w:pStyle w:val="bibliog"/>
      </w:pPr>
      <w:proofErr w:type="spellStart"/>
      <w:r>
        <w:t>Fanselow</w:t>
      </w:r>
      <w:proofErr w:type="spellEnd"/>
      <w:r>
        <w:t xml:space="preserve">, </w:t>
      </w:r>
      <w:proofErr w:type="spellStart"/>
      <w:r>
        <w:t>Gisbert</w:t>
      </w:r>
      <w:proofErr w:type="spellEnd"/>
      <w:r>
        <w:t xml:space="preserve">. 2002. </w:t>
      </w:r>
      <w:proofErr w:type="gramStart"/>
      <w:r>
        <w:t>Against</w:t>
      </w:r>
      <w:proofErr w:type="gramEnd"/>
      <w:r>
        <w:t xml:space="preserve"> Remnant VP-Movement. In </w:t>
      </w:r>
      <w:r>
        <w:rPr>
          <w:i/>
        </w:rPr>
        <w:t xml:space="preserve">Dimensions of Movement, </w:t>
      </w:r>
      <w:r>
        <w:t xml:space="preserve"> A. </w:t>
      </w:r>
      <w:proofErr w:type="spellStart"/>
      <w:r>
        <w:t>Alexiadou</w:t>
      </w:r>
      <w:proofErr w:type="spellEnd"/>
      <w:r>
        <w:t xml:space="preserve">, E. </w:t>
      </w:r>
      <w:proofErr w:type="spellStart"/>
      <w:r>
        <w:t>Anagnostopoulou</w:t>
      </w:r>
      <w:proofErr w:type="spellEnd"/>
      <w:r>
        <w:t xml:space="preserve">, </w:t>
      </w:r>
      <w:proofErr w:type="spellStart"/>
      <w:r>
        <w:t>Sjef</w:t>
      </w:r>
      <w:proofErr w:type="spellEnd"/>
      <w:r>
        <w:t xml:space="preserve"> </w:t>
      </w:r>
      <w:proofErr w:type="spellStart"/>
      <w:r>
        <w:t>Barbiers</w:t>
      </w:r>
      <w:proofErr w:type="spellEnd"/>
      <w:r>
        <w:t xml:space="preserve">, Hans-Martin Gardner, eds. Amsterdam/Philadelphia, John </w:t>
      </w:r>
      <w:proofErr w:type="spellStart"/>
      <w:r>
        <w:t>Benjamins</w:t>
      </w:r>
      <w:proofErr w:type="spellEnd"/>
      <w:r>
        <w:t>.</w:t>
      </w:r>
    </w:p>
    <w:p w:rsidR="00825D7C" w:rsidRDefault="00825D7C" w:rsidP="00BC7E67">
      <w:pPr>
        <w:pStyle w:val="bibliog"/>
      </w:pPr>
      <w:proofErr w:type="gramStart"/>
      <w:r>
        <w:t xml:space="preserve">Ferguson, S. and E. </w:t>
      </w:r>
      <w:proofErr w:type="spellStart"/>
      <w:r>
        <w:t>Groat</w:t>
      </w:r>
      <w:proofErr w:type="spellEnd"/>
      <w:r>
        <w:t>.</w:t>
      </w:r>
      <w:proofErr w:type="gramEnd"/>
      <w:r>
        <w:t xml:space="preserve"> 1994. Defining “Shortest Move.” Paper presented at GLOW 17, Vienna.</w:t>
      </w:r>
    </w:p>
    <w:p w:rsidR="00BC7E67" w:rsidRPr="00984789" w:rsidRDefault="00BC7E67" w:rsidP="00BC7E67">
      <w:pPr>
        <w:pStyle w:val="bibliog"/>
      </w:pPr>
      <w:proofErr w:type="gramStart"/>
      <w:r>
        <w:t xml:space="preserve">Frampton, J. and S. </w:t>
      </w:r>
      <w:proofErr w:type="spellStart"/>
      <w:r>
        <w:t>Gutman</w:t>
      </w:r>
      <w:proofErr w:type="spellEnd"/>
      <w:r>
        <w:t>.</w:t>
      </w:r>
      <w:proofErr w:type="gramEnd"/>
      <w:r>
        <w:t xml:space="preserve"> 2004. Copies, Traces, Occurrences, and all that. Ms., Northeastern University.</w:t>
      </w:r>
    </w:p>
    <w:p w:rsidR="00BC7E67" w:rsidRDefault="00BC7E67" w:rsidP="00BC7E67">
      <w:pPr>
        <w:pStyle w:val="bibliog"/>
      </w:pPr>
      <w:proofErr w:type="spellStart"/>
      <w:r w:rsidRPr="0048749A">
        <w:t>Grewendorf</w:t>
      </w:r>
      <w:proofErr w:type="spellEnd"/>
      <w:r w:rsidRPr="0048749A">
        <w:t xml:space="preserve">, G. 2001. </w:t>
      </w:r>
      <w:proofErr w:type="gramStart"/>
      <w:r w:rsidRPr="0048749A">
        <w:t xml:space="preserve">Multiple </w:t>
      </w:r>
      <w:proofErr w:type="spellStart"/>
      <w:r w:rsidRPr="0048749A">
        <w:rPr>
          <w:i/>
          <w:iCs/>
        </w:rPr>
        <w:t>Wh</w:t>
      </w:r>
      <w:proofErr w:type="spellEnd"/>
      <w:r w:rsidRPr="0048749A">
        <w:t>-Fronting.</w:t>
      </w:r>
      <w:proofErr w:type="gramEnd"/>
      <w:r w:rsidRPr="0048749A">
        <w:t xml:space="preserve"> </w:t>
      </w:r>
      <w:hyperlink r:id="rId11" w:history="1">
        <w:r w:rsidRPr="0048749A">
          <w:rPr>
            <w:i/>
          </w:rPr>
          <w:t>Linguistic Inquiry</w:t>
        </w:r>
      </w:hyperlink>
      <w:r>
        <w:t xml:space="preserve"> 32: 87-122. </w:t>
      </w:r>
      <w:proofErr w:type="gramStart"/>
      <w:r>
        <w:t>Cambridge</w:t>
      </w:r>
      <w:r w:rsidRPr="0048749A">
        <w:t xml:space="preserve"> </w:t>
      </w:r>
      <w:r w:rsidR="00A4497E">
        <w:t>MA</w:t>
      </w:r>
      <w:r>
        <w:t xml:space="preserve">, </w:t>
      </w:r>
      <w:r w:rsidRPr="0048749A">
        <w:t>MIT Press.</w:t>
      </w:r>
      <w:proofErr w:type="gramEnd"/>
    </w:p>
    <w:p w:rsidR="003A42E0" w:rsidRDefault="003A42E0" w:rsidP="00BC7E67">
      <w:pPr>
        <w:pStyle w:val="bibliog"/>
      </w:pPr>
      <w:proofErr w:type="spellStart"/>
      <w:proofErr w:type="gramStart"/>
      <w:r>
        <w:t>Groat</w:t>
      </w:r>
      <w:proofErr w:type="spellEnd"/>
      <w:r>
        <w:t>, E. 1997.</w:t>
      </w:r>
      <w:proofErr w:type="gramEnd"/>
      <w:r>
        <w:t xml:space="preserve"> </w:t>
      </w:r>
      <w:proofErr w:type="gramStart"/>
      <w:r w:rsidRPr="003E5FC6">
        <w:rPr>
          <w:i/>
        </w:rPr>
        <w:t>A Derivational Program for Linguistic Theory.</w:t>
      </w:r>
      <w:proofErr w:type="gramEnd"/>
      <w:r>
        <w:t xml:space="preserve"> </w:t>
      </w:r>
      <w:proofErr w:type="gramStart"/>
      <w:r>
        <w:t>PhD. dissert</w:t>
      </w:r>
      <w:r>
        <w:t>a</w:t>
      </w:r>
      <w:r>
        <w:t>tion, Harvard University.</w:t>
      </w:r>
      <w:proofErr w:type="gramEnd"/>
    </w:p>
    <w:p w:rsidR="00BC7E67" w:rsidRDefault="00BC7E67" w:rsidP="00BC7E67">
      <w:pPr>
        <w:pStyle w:val="bibliog"/>
      </w:pPr>
      <w:proofErr w:type="spellStart"/>
      <w:proofErr w:type="gramStart"/>
      <w:r>
        <w:t>Hornstein</w:t>
      </w:r>
      <w:proofErr w:type="spellEnd"/>
      <w:r>
        <w:t>, N. 2009.</w:t>
      </w:r>
      <w:proofErr w:type="gramEnd"/>
      <w:r>
        <w:t xml:space="preserve"> </w:t>
      </w:r>
      <w:r w:rsidRPr="009A7085">
        <w:rPr>
          <w:i/>
        </w:rPr>
        <w:t>A Theory of Syntax: minimal operations in Universal Grammar.</w:t>
      </w:r>
      <w:r>
        <w:t xml:space="preserve"> Cambridge, Cambridge University Press.</w:t>
      </w:r>
    </w:p>
    <w:p w:rsidR="00BC7E67" w:rsidRDefault="00BC7E67" w:rsidP="00BC7E67">
      <w:pPr>
        <w:pStyle w:val="bibliog"/>
      </w:pPr>
      <w:proofErr w:type="gramStart"/>
      <w:r>
        <w:t>Holmberg, A. 1986.</w:t>
      </w:r>
      <w:proofErr w:type="gramEnd"/>
      <w:r w:rsidRPr="009D1230">
        <w:t xml:space="preserve"> </w:t>
      </w:r>
      <w:proofErr w:type="gramStart"/>
      <w:r w:rsidRPr="009D1230">
        <w:t>Word Order and Syntactic Features in the Scandinavian Languages and English.</w:t>
      </w:r>
      <w:proofErr w:type="gramEnd"/>
      <w:r w:rsidRPr="009D1230">
        <w:t xml:space="preserve"> </w:t>
      </w:r>
      <w:proofErr w:type="gramStart"/>
      <w:r w:rsidRPr="009D1230">
        <w:t>Dissertation, University of Stockholm.</w:t>
      </w:r>
      <w:proofErr w:type="gramEnd"/>
    </w:p>
    <w:p w:rsidR="00BC7E67" w:rsidRDefault="00BC7E67" w:rsidP="00BC7E67">
      <w:pPr>
        <w:pStyle w:val="bibliog"/>
      </w:pPr>
      <w:r>
        <w:t>Fox</w:t>
      </w:r>
      <w:r w:rsidR="005F0E75">
        <w:t xml:space="preserve">, D. &amp; D. </w:t>
      </w:r>
      <w:proofErr w:type="spellStart"/>
      <w:r w:rsidR="005F0E75">
        <w:t>Pesetsky</w:t>
      </w:r>
      <w:proofErr w:type="spellEnd"/>
      <w:r>
        <w:t xml:space="preserve">. </w:t>
      </w:r>
      <w:r w:rsidR="00E76AE0">
        <w:t xml:space="preserve">2004. </w:t>
      </w:r>
      <w:r w:rsidR="00A4497E">
        <w:t xml:space="preserve">Cyclic Linearization of Syntactic Structure. </w:t>
      </w:r>
      <w:r w:rsidR="00E76AE0" w:rsidRPr="00E76AE0">
        <w:rPr>
          <w:i/>
        </w:rPr>
        <w:t>The</w:t>
      </w:r>
      <w:r w:rsidR="00E76AE0" w:rsidRPr="00E76AE0">
        <w:rPr>
          <w:i/>
        </w:rPr>
        <w:t>o</w:t>
      </w:r>
      <w:r w:rsidR="00E76AE0" w:rsidRPr="00E76AE0">
        <w:rPr>
          <w:i/>
        </w:rPr>
        <w:t>retical Linguistics</w:t>
      </w:r>
      <w:r w:rsidR="00E76AE0">
        <w:t xml:space="preserve"> 1-2:1-46.</w:t>
      </w:r>
    </w:p>
    <w:p w:rsidR="00593BBE" w:rsidRPr="009D1230" w:rsidRDefault="00593BBE" w:rsidP="00BC7E67">
      <w:pPr>
        <w:pStyle w:val="bibliog"/>
      </w:pPr>
      <w:proofErr w:type="spellStart"/>
      <w:proofErr w:type="gramStart"/>
      <w:r>
        <w:t>Poletto</w:t>
      </w:r>
      <w:proofErr w:type="spellEnd"/>
      <w:r>
        <w:t>, C. &amp; J.-Y.</w:t>
      </w:r>
      <w:proofErr w:type="gramEnd"/>
      <w:r>
        <w:t xml:space="preserve"> </w:t>
      </w:r>
      <w:proofErr w:type="gramStart"/>
      <w:r>
        <w:t>Pollock.</w:t>
      </w:r>
      <w:proofErr w:type="gramEnd"/>
      <w:r>
        <w:t xml:space="preserve"> 2013. Arguing for Remnant Movement in Romance. Paper presented at Remnant Movement Workshop, Frankfurt, </w:t>
      </w:r>
      <w:proofErr w:type="gramStart"/>
      <w:r>
        <w:t>June</w:t>
      </w:r>
      <w:proofErr w:type="gramEnd"/>
      <w:r>
        <w:t xml:space="preserve"> 2013.</w:t>
      </w:r>
    </w:p>
    <w:p w:rsidR="00BC7E67" w:rsidRDefault="00BC7E67" w:rsidP="00BC7E67">
      <w:pPr>
        <w:pStyle w:val="bibliog"/>
      </w:pPr>
      <w:proofErr w:type="gramStart"/>
      <w:r w:rsidRPr="0048749A">
        <w:lastRenderedPageBreak/>
        <w:t>Preminger, O. 2010.</w:t>
      </w:r>
      <w:proofErr w:type="gramEnd"/>
      <w:r w:rsidRPr="0048749A">
        <w:t xml:space="preserve"> </w:t>
      </w:r>
      <w:proofErr w:type="gramStart"/>
      <w:r w:rsidRPr="0048749A">
        <w:t>Nested Interrogatives and the Locus of Wh.</w:t>
      </w:r>
      <w:proofErr w:type="gramEnd"/>
      <w:r w:rsidRPr="0048749A">
        <w:t xml:space="preserve"> In </w:t>
      </w:r>
      <w:r w:rsidRPr="0048749A">
        <w:rPr>
          <w:i/>
        </w:rPr>
        <w:t xml:space="preserve">The </w:t>
      </w:r>
      <w:proofErr w:type="spellStart"/>
      <w:r w:rsidRPr="0048749A">
        <w:rPr>
          <w:i/>
        </w:rPr>
        <w:t>Co</w:t>
      </w:r>
      <w:r w:rsidRPr="0048749A">
        <w:rPr>
          <w:i/>
        </w:rPr>
        <w:t>m</w:t>
      </w:r>
      <w:r w:rsidRPr="0048749A">
        <w:rPr>
          <w:i/>
        </w:rPr>
        <w:t>plementizer</w:t>
      </w:r>
      <w:proofErr w:type="spellEnd"/>
      <w:r w:rsidRPr="0048749A">
        <w:rPr>
          <w:i/>
        </w:rPr>
        <w:t xml:space="preserve"> Phase,</w:t>
      </w:r>
      <w:r w:rsidRPr="0048749A">
        <w:t xml:space="preserve"> E. </w:t>
      </w:r>
      <w:proofErr w:type="spellStart"/>
      <w:r w:rsidRPr="0048749A">
        <w:t>Phoevos</w:t>
      </w:r>
      <w:proofErr w:type="spellEnd"/>
      <w:r w:rsidRPr="0048749A">
        <w:t xml:space="preserve"> </w:t>
      </w:r>
      <w:proofErr w:type="spellStart"/>
      <w:r w:rsidRPr="0048749A">
        <w:t>Panagiotidis</w:t>
      </w:r>
      <w:proofErr w:type="spellEnd"/>
      <w:r w:rsidRPr="0048749A">
        <w:t>, ed. Oxford, Oxford University Press.</w:t>
      </w:r>
    </w:p>
    <w:p w:rsidR="00BC7E67" w:rsidRPr="0048749A" w:rsidRDefault="00BC7E67" w:rsidP="00BC7E67">
      <w:pPr>
        <w:pStyle w:val="bibliog"/>
      </w:pPr>
      <w:proofErr w:type="spellStart"/>
      <w:r>
        <w:t>Rackowski</w:t>
      </w:r>
      <w:proofErr w:type="spellEnd"/>
      <w:r>
        <w:t xml:space="preserve">, A. &amp; N. Richards. 2005. Phase Edge and Extraction: A Tagalog Case Study. </w:t>
      </w:r>
      <w:r w:rsidRPr="00CF3E9C">
        <w:rPr>
          <w:i/>
        </w:rPr>
        <w:t>Linguistic Inquiry</w:t>
      </w:r>
      <w:r>
        <w:t xml:space="preserve"> 36: 565-599. </w:t>
      </w:r>
      <w:proofErr w:type="gramStart"/>
      <w:r>
        <w:t xml:space="preserve">Cambridge </w:t>
      </w:r>
      <w:r w:rsidR="00A4497E">
        <w:t>MA</w:t>
      </w:r>
      <w:r>
        <w:t>, MIT Press.</w:t>
      </w:r>
      <w:proofErr w:type="gramEnd"/>
    </w:p>
    <w:p w:rsidR="00BC7E67" w:rsidRPr="0048749A" w:rsidRDefault="00BC7E67" w:rsidP="00BC7E67">
      <w:pPr>
        <w:pStyle w:val="bibliog"/>
      </w:pPr>
      <w:r w:rsidRPr="0048749A">
        <w:t xml:space="preserve">Richards, M. D. 2011. Deriving the Edge: What’s in a Phase? </w:t>
      </w:r>
      <w:r w:rsidRPr="0048749A">
        <w:rPr>
          <w:i/>
        </w:rPr>
        <w:t>Syntax,</w:t>
      </w:r>
      <w:r w:rsidRPr="0048749A">
        <w:t xml:space="preserve"> 14: 74–95.</w:t>
      </w:r>
    </w:p>
    <w:p w:rsidR="00BC7E67" w:rsidRDefault="00BC7E67" w:rsidP="00BC7E67">
      <w:pPr>
        <w:pStyle w:val="bibliog"/>
      </w:pPr>
      <w:proofErr w:type="gramStart"/>
      <w:r w:rsidRPr="0048749A">
        <w:t>Richards, N. 2004.</w:t>
      </w:r>
      <w:proofErr w:type="gramEnd"/>
      <w:r w:rsidRPr="0048749A">
        <w:t xml:space="preserve">  </w:t>
      </w:r>
      <w:proofErr w:type="gramStart"/>
      <w:r w:rsidRPr="0048749A">
        <w:t>Against Bans on Lowering.</w:t>
      </w:r>
      <w:proofErr w:type="gramEnd"/>
      <w:r w:rsidRPr="0048749A">
        <w:t xml:space="preserve"> </w:t>
      </w:r>
      <w:hyperlink r:id="rId12" w:history="1">
        <w:r w:rsidRPr="0048749A">
          <w:rPr>
            <w:i/>
          </w:rPr>
          <w:t>Linguistic Inquiry</w:t>
        </w:r>
      </w:hyperlink>
      <w:r w:rsidRPr="0048749A">
        <w:t xml:space="preserve"> 35:453-463. </w:t>
      </w:r>
      <w:proofErr w:type="gramStart"/>
      <w:r w:rsidRPr="0048749A">
        <w:t>Cambridge</w:t>
      </w:r>
      <w:r>
        <w:t xml:space="preserve"> Mass.</w:t>
      </w:r>
      <w:r w:rsidRPr="0048749A">
        <w:t>, MIT Press.</w:t>
      </w:r>
      <w:proofErr w:type="gramEnd"/>
    </w:p>
    <w:p w:rsidR="00BC7E67" w:rsidRDefault="00BC7E67" w:rsidP="00BC7E67">
      <w:pPr>
        <w:pStyle w:val="bibliog"/>
      </w:pPr>
      <w:proofErr w:type="spellStart"/>
      <w:proofErr w:type="gramStart"/>
      <w:r>
        <w:t>Rivero</w:t>
      </w:r>
      <w:proofErr w:type="spellEnd"/>
      <w:r>
        <w:t>, M.-L.</w:t>
      </w:r>
      <w:proofErr w:type="gramEnd"/>
      <w:r>
        <w:t xml:space="preserve"> 1994. Clause Structure and V-movement in the languages of the Balkans. </w:t>
      </w:r>
      <w:r w:rsidRPr="00B720E7">
        <w:rPr>
          <w:i/>
        </w:rPr>
        <w:t>Natural Language an</w:t>
      </w:r>
      <w:r>
        <w:rPr>
          <w:i/>
        </w:rPr>
        <w:t>d</w:t>
      </w:r>
      <w:r w:rsidRPr="00B720E7">
        <w:rPr>
          <w:i/>
        </w:rPr>
        <w:t xml:space="preserve"> Linguistic Theory</w:t>
      </w:r>
      <w:r>
        <w:t xml:space="preserve"> 12: 63-120.</w:t>
      </w:r>
    </w:p>
    <w:p w:rsidR="000A4808" w:rsidRDefault="000A4808" w:rsidP="00BC7E67">
      <w:pPr>
        <w:pStyle w:val="bibliog"/>
      </w:pPr>
      <w:proofErr w:type="spellStart"/>
      <w:r>
        <w:t>Schiber</w:t>
      </w:r>
      <w:proofErr w:type="spellEnd"/>
      <w:r w:rsidR="00A4497E">
        <w:t xml:space="preserve">, S. 1985. </w:t>
      </w:r>
      <w:proofErr w:type="gramStart"/>
      <w:r w:rsidR="00A4497E">
        <w:t>Evidence against the Context-Freeness of Natural La</w:t>
      </w:r>
      <w:r w:rsidR="00A4497E">
        <w:t>n</w:t>
      </w:r>
      <w:r w:rsidR="00A4497E">
        <w:t>guages.</w:t>
      </w:r>
      <w:proofErr w:type="gramEnd"/>
      <w:r w:rsidR="00A4497E">
        <w:t xml:space="preserve"> </w:t>
      </w:r>
      <w:r w:rsidR="00A4497E" w:rsidRPr="00A4497E">
        <w:rPr>
          <w:i/>
        </w:rPr>
        <w:t>Linguistics and Philosophy,</w:t>
      </w:r>
      <w:r w:rsidR="00A4497E">
        <w:t xml:space="preserve"> 8:333-343. Berlin, Springer.</w:t>
      </w:r>
    </w:p>
    <w:p w:rsidR="003A42E0" w:rsidRDefault="00D748D5" w:rsidP="003A42E0">
      <w:pPr>
        <w:pStyle w:val="bibliog"/>
      </w:pPr>
      <w:r>
        <w:t xml:space="preserve">Starke, M. </w:t>
      </w:r>
      <w:r w:rsidR="003A42E0">
        <w:rPr>
          <w:i/>
          <w:iCs/>
        </w:rPr>
        <w:t>Move Dissolves into Merge: A Theory of Locality</w:t>
      </w:r>
      <w:r w:rsidR="003A42E0">
        <w:rPr>
          <w:rFonts w:ascii="TimesNewRoman" w:hAnsi="TimesNewRoman" w:cs="TimesNewRoman"/>
        </w:rPr>
        <w:t xml:space="preserve">. </w:t>
      </w:r>
      <w:proofErr w:type="gramStart"/>
      <w:r w:rsidR="003A42E0">
        <w:rPr>
          <w:rFonts w:ascii="TimesNewRoman" w:hAnsi="TimesNewRoman" w:cs="TimesNewRoman"/>
        </w:rPr>
        <w:t xml:space="preserve">Unpublished doctoral </w:t>
      </w:r>
      <w:r w:rsidR="003A42E0">
        <w:t>dissertation.</w:t>
      </w:r>
      <w:proofErr w:type="gramEnd"/>
    </w:p>
    <w:p w:rsidR="003A42E0" w:rsidRDefault="003A42E0" w:rsidP="003A42E0">
      <w:pPr>
        <w:pStyle w:val="bibliog"/>
      </w:pPr>
      <w:proofErr w:type="gramStart"/>
      <w:r>
        <w:t>Williams, E. 2003.</w:t>
      </w:r>
      <w:proofErr w:type="gramEnd"/>
      <w:r>
        <w:t xml:space="preserve"> </w:t>
      </w:r>
      <w:proofErr w:type="gramStart"/>
      <w:r>
        <w:rPr>
          <w:i/>
        </w:rPr>
        <w:t>Representation Theory.</w:t>
      </w:r>
      <w:proofErr w:type="gramEnd"/>
      <w:r>
        <w:rPr>
          <w:i/>
        </w:rPr>
        <w:t xml:space="preserve"> </w:t>
      </w:r>
      <w:r w:rsidRPr="003A42E0">
        <w:t>Cambridge MA:</w:t>
      </w:r>
      <w:r>
        <w:t xml:space="preserve"> MIT Press.</w:t>
      </w:r>
    </w:p>
    <w:p w:rsidR="00BC7E67" w:rsidRPr="009A103C" w:rsidRDefault="00BC7E67" w:rsidP="009A103C"/>
    <w:p w:rsidR="00B9716B" w:rsidRPr="00B9716B" w:rsidRDefault="00B9716B" w:rsidP="009A3F48">
      <w:pPr>
        <w:rPr>
          <w:i/>
        </w:rPr>
      </w:pPr>
    </w:p>
    <w:sectPr w:rsidR="00B9716B" w:rsidRPr="00B9716B" w:rsidSect="008C2696">
      <w:footerReference w:type="default" r:id="rId13"/>
      <w:endnotePr>
        <w:numFmt w:val="decimal"/>
      </w:endnotePr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36" w:rsidRDefault="00612836" w:rsidP="009B5178">
      <w:r>
        <w:separator/>
      </w:r>
    </w:p>
    <w:p w:rsidR="00612836" w:rsidRDefault="00612836"/>
  </w:endnote>
  <w:endnote w:type="continuationSeparator" w:id="0">
    <w:p w:rsidR="00612836" w:rsidRDefault="00612836" w:rsidP="009B5178">
      <w:r>
        <w:continuationSeparator/>
      </w:r>
    </w:p>
    <w:p w:rsidR="00612836" w:rsidRDefault="00612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251222"/>
      <w:docPartObj>
        <w:docPartGallery w:val="Page Numbers (Bottom of Page)"/>
        <w:docPartUnique/>
      </w:docPartObj>
    </w:sdtPr>
    <w:sdtEndPr/>
    <w:sdtContent>
      <w:p w:rsidR="005D4658" w:rsidRDefault="005D4658" w:rsidP="009B5178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06" w:rsidRPr="00634806">
          <w:rPr>
            <w:noProof/>
            <w:lang w:val="de-DE"/>
          </w:rPr>
          <w:t>18</w:t>
        </w:r>
        <w:r>
          <w:rPr>
            <w:noProof/>
            <w:lang w:val="de-DE"/>
          </w:rPr>
          <w:fldChar w:fldCharType="end"/>
        </w:r>
      </w:p>
    </w:sdtContent>
  </w:sdt>
  <w:p w:rsidR="005D4658" w:rsidRDefault="005D4658" w:rsidP="009B5178">
    <w:pPr>
      <w:pStyle w:val="Fuzeile"/>
    </w:pPr>
  </w:p>
  <w:p w:rsidR="005D4658" w:rsidRDefault="005D46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36" w:rsidRDefault="00612836" w:rsidP="009B5178">
      <w:r>
        <w:separator/>
      </w:r>
    </w:p>
    <w:p w:rsidR="00612836" w:rsidRDefault="00612836"/>
  </w:footnote>
  <w:footnote w:type="continuationSeparator" w:id="0">
    <w:p w:rsidR="00612836" w:rsidRDefault="00612836" w:rsidP="009B5178">
      <w:r>
        <w:continuationSeparator/>
      </w:r>
    </w:p>
    <w:p w:rsidR="00612836" w:rsidRDefault="00612836"/>
  </w:footnote>
  <w:footnote w:id="1">
    <w:p w:rsidR="005D4658" w:rsidRPr="000947DC" w:rsidRDefault="005D4658" w:rsidP="002766E2">
      <w:pPr>
        <w:rPr>
          <w:sz w:val="22"/>
          <w:szCs w:val="22"/>
        </w:rPr>
      </w:pPr>
      <w:r w:rsidRPr="0027552D">
        <w:rPr>
          <w:rStyle w:val="Funotenzeichen"/>
          <w:sz w:val="22"/>
          <w:szCs w:val="22"/>
        </w:rPr>
        <w:footnoteRef/>
      </w:r>
      <w:r w:rsidRPr="0027552D">
        <w:rPr>
          <w:sz w:val="22"/>
          <w:szCs w:val="22"/>
        </w:rPr>
        <w:t xml:space="preserve"> This research has benefited from the support of </w:t>
      </w:r>
      <w:proofErr w:type="spellStart"/>
      <w:r w:rsidRPr="0027552D">
        <w:rPr>
          <w:sz w:val="22"/>
          <w:szCs w:val="22"/>
        </w:rPr>
        <w:t>Forschergruppe</w:t>
      </w:r>
      <w:proofErr w:type="spellEnd"/>
      <w:r w:rsidRPr="0027552D">
        <w:rPr>
          <w:sz w:val="22"/>
          <w:szCs w:val="22"/>
        </w:rPr>
        <w:t xml:space="preserve"> 1783: </w:t>
      </w:r>
      <w:proofErr w:type="spellStart"/>
      <w:r w:rsidRPr="0027552D">
        <w:rPr>
          <w:i/>
          <w:sz w:val="22"/>
          <w:szCs w:val="22"/>
        </w:rPr>
        <w:t>Relativsätze</w:t>
      </w:r>
      <w:proofErr w:type="spellEnd"/>
      <w:r w:rsidRPr="0027552D"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Goethe </w:t>
      </w:r>
      <w:proofErr w:type="spellStart"/>
      <w:r w:rsidRPr="0027552D">
        <w:rPr>
          <w:sz w:val="22"/>
          <w:szCs w:val="22"/>
        </w:rPr>
        <w:t>Universit</w:t>
      </w:r>
      <w:r w:rsidRPr="000947DC">
        <w:rPr>
          <w:sz w:val="22"/>
          <w:szCs w:val="22"/>
        </w:rPr>
        <w:t>ät</w:t>
      </w:r>
      <w:proofErr w:type="spellEnd"/>
      <w:r w:rsidRPr="000947DC">
        <w:rPr>
          <w:sz w:val="22"/>
          <w:szCs w:val="22"/>
        </w:rPr>
        <w:t xml:space="preserve">, </w:t>
      </w:r>
      <w:proofErr w:type="gramStart"/>
      <w:r w:rsidRPr="000947DC">
        <w:rPr>
          <w:sz w:val="22"/>
          <w:szCs w:val="22"/>
        </w:rPr>
        <w:t>Frankfurt</w:t>
      </w:r>
      <w:proofErr w:type="gramEnd"/>
      <w:r w:rsidRPr="000947DC">
        <w:rPr>
          <w:sz w:val="22"/>
          <w:szCs w:val="22"/>
        </w:rPr>
        <w:t xml:space="preserve">. Many thanks to </w:t>
      </w:r>
      <w:proofErr w:type="spellStart"/>
      <w:r>
        <w:rPr>
          <w:sz w:val="22"/>
          <w:szCs w:val="22"/>
        </w:rPr>
        <w:t>Anke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Assman</w:t>
      </w:r>
      <w:proofErr w:type="spellEnd"/>
      <w:r>
        <w:rPr>
          <w:sz w:val="22"/>
          <w:szCs w:val="22"/>
        </w:rPr>
        <w:t xml:space="preserve">, </w:t>
      </w:r>
      <w:r w:rsidRPr="000947DC">
        <w:rPr>
          <w:sz w:val="22"/>
          <w:szCs w:val="22"/>
        </w:rPr>
        <w:t xml:space="preserve">Leah </w:t>
      </w:r>
      <w:proofErr w:type="spellStart"/>
      <w:r w:rsidRPr="000947DC">
        <w:rPr>
          <w:sz w:val="22"/>
          <w:szCs w:val="22"/>
        </w:rPr>
        <w:t>Bauke</w:t>
      </w:r>
      <w:proofErr w:type="spellEnd"/>
      <w:r w:rsidRPr="000947DC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Petr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Biskup</w:t>
      </w:r>
      <w:proofErr w:type="spellEnd"/>
      <w:r>
        <w:rPr>
          <w:sz w:val="22"/>
          <w:szCs w:val="22"/>
        </w:rPr>
        <w:t xml:space="preserve">, </w:t>
      </w:r>
      <w:r w:rsidRPr="000947DC">
        <w:rPr>
          <w:sz w:val="22"/>
          <w:szCs w:val="22"/>
        </w:rPr>
        <w:t xml:space="preserve">Andreas </w:t>
      </w:r>
      <w:proofErr w:type="spellStart"/>
      <w:r w:rsidRPr="000947DC">
        <w:rPr>
          <w:sz w:val="22"/>
          <w:szCs w:val="22"/>
        </w:rPr>
        <w:t>Blümel</w:t>
      </w:r>
      <w:proofErr w:type="spellEnd"/>
      <w:r w:rsidRPr="000947DC">
        <w:rPr>
          <w:sz w:val="22"/>
          <w:szCs w:val="22"/>
        </w:rPr>
        <w:t xml:space="preserve">, Noam Chomsky, </w:t>
      </w:r>
      <w:proofErr w:type="spellStart"/>
      <w:r w:rsidRPr="000947DC">
        <w:rPr>
          <w:sz w:val="22"/>
          <w:szCs w:val="22"/>
        </w:rPr>
        <w:t>Günther</w:t>
      </w:r>
      <w:proofErr w:type="spellEnd"/>
      <w:r w:rsidRPr="000947DC">
        <w:rPr>
          <w:sz w:val="22"/>
          <w:szCs w:val="22"/>
        </w:rPr>
        <w:t xml:space="preserve"> </w:t>
      </w:r>
      <w:proofErr w:type="spellStart"/>
      <w:r w:rsidRPr="000947DC">
        <w:rPr>
          <w:sz w:val="22"/>
          <w:szCs w:val="22"/>
        </w:rPr>
        <w:t>Grewendorf</w:t>
      </w:r>
      <w:proofErr w:type="spellEnd"/>
      <w:r w:rsidRPr="000947D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Fabian Heck, </w:t>
      </w:r>
      <w:proofErr w:type="spellStart"/>
      <w:r w:rsidRPr="000947DC">
        <w:rPr>
          <w:sz w:val="22"/>
          <w:szCs w:val="22"/>
        </w:rPr>
        <w:t>Hisatsugu</w:t>
      </w:r>
      <w:proofErr w:type="spellEnd"/>
      <w:r w:rsidRPr="000947DC">
        <w:rPr>
          <w:sz w:val="22"/>
          <w:szCs w:val="22"/>
        </w:rPr>
        <w:t xml:space="preserve"> </w:t>
      </w:r>
      <w:proofErr w:type="spellStart"/>
      <w:r w:rsidRPr="000947DC">
        <w:rPr>
          <w:sz w:val="22"/>
          <w:szCs w:val="22"/>
        </w:rPr>
        <w:t>Kitahara</w:t>
      </w:r>
      <w:proofErr w:type="spellEnd"/>
      <w:r w:rsidRPr="000947DC">
        <w:rPr>
          <w:sz w:val="22"/>
          <w:szCs w:val="22"/>
        </w:rPr>
        <w:t xml:space="preserve">, Dennis </w:t>
      </w:r>
      <w:proofErr w:type="spellStart"/>
      <w:r w:rsidRPr="000947DC">
        <w:rPr>
          <w:sz w:val="22"/>
          <w:szCs w:val="22"/>
        </w:rPr>
        <w:t>Ott</w:t>
      </w:r>
      <w:proofErr w:type="spellEnd"/>
      <w:r w:rsidRPr="000947DC">
        <w:rPr>
          <w:sz w:val="22"/>
          <w:szCs w:val="22"/>
        </w:rPr>
        <w:t xml:space="preserve">, Andreas </w:t>
      </w:r>
      <w:proofErr w:type="spellStart"/>
      <w:r w:rsidRPr="000947DC">
        <w:rPr>
          <w:sz w:val="22"/>
          <w:szCs w:val="22"/>
        </w:rPr>
        <w:t>Pankau</w:t>
      </w:r>
      <w:proofErr w:type="spellEnd"/>
      <w:r w:rsidRPr="000947DC">
        <w:rPr>
          <w:sz w:val="22"/>
          <w:szCs w:val="22"/>
        </w:rPr>
        <w:t>,</w:t>
      </w:r>
      <w:r>
        <w:rPr>
          <w:sz w:val="22"/>
          <w:szCs w:val="22"/>
        </w:rPr>
        <w:t xml:space="preserve"> Marc Richards, Martin </w:t>
      </w:r>
      <w:proofErr w:type="spellStart"/>
      <w:r>
        <w:rPr>
          <w:sz w:val="22"/>
          <w:szCs w:val="22"/>
        </w:rPr>
        <w:t>Salzman</w:t>
      </w:r>
      <w:proofErr w:type="spellEnd"/>
      <w:r>
        <w:rPr>
          <w:sz w:val="22"/>
          <w:szCs w:val="22"/>
        </w:rPr>
        <w:t xml:space="preserve">, Volker </w:t>
      </w:r>
      <w:proofErr w:type="spellStart"/>
      <w:r>
        <w:rPr>
          <w:sz w:val="22"/>
          <w:szCs w:val="22"/>
        </w:rPr>
        <w:t>Struckmeier</w:t>
      </w:r>
      <w:proofErr w:type="spellEnd"/>
      <w:r>
        <w:rPr>
          <w:sz w:val="22"/>
          <w:szCs w:val="22"/>
        </w:rPr>
        <w:t>, and Jan-</w:t>
      </w:r>
      <w:proofErr w:type="spellStart"/>
      <w:r>
        <w:rPr>
          <w:sz w:val="22"/>
          <w:szCs w:val="22"/>
        </w:rPr>
        <w:t>Wouter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Zwart</w:t>
      </w:r>
      <w:proofErr w:type="spellEnd"/>
      <w:r>
        <w:rPr>
          <w:sz w:val="22"/>
          <w:szCs w:val="22"/>
        </w:rPr>
        <w:t>, for helpful and encouraging feedback on these nascent ideas.</w:t>
      </w:r>
    </w:p>
    <w:p w:rsidR="005D4658" w:rsidRDefault="005D4658" w:rsidP="002766E2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44.15pt;height:26.5pt;visibility:visible;mso-wrap-style:square" o:bullet="t">
        <v:imagedata r:id="rId1" o:title=""/>
      </v:shape>
    </w:pict>
  </w:numPicBullet>
  <w:numPicBullet w:numPicBulletId="1">
    <w:pict>
      <v:shape id="_x0000_i1133" type="#_x0000_t75" style="width:44.15pt;height:26.5pt;visibility:visible;mso-wrap-style:square" o:bullet="t">
        <v:imagedata r:id="rId2" o:title=""/>
      </v:shape>
    </w:pict>
  </w:numPicBullet>
  <w:abstractNum w:abstractNumId="0">
    <w:nsid w:val="00CF3DE0"/>
    <w:multiLevelType w:val="hybridMultilevel"/>
    <w:tmpl w:val="9000C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2746"/>
    <w:multiLevelType w:val="hybridMultilevel"/>
    <w:tmpl w:val="CDC6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2E4B"/>
    <w:multiLevelType w:val="hybridMultilevel"/>
    <w:tmpl w:val="78C6B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7C64"/>
    <w:multiLevelType w:val="multilevel"/>
    <w:tmpl w:val="9CF6FC1C"/>
    <w:lvl w:ilvl="0">
      <w:start w:val="1"/>
      <w:numFmt w:val="decimal"/>
      <w:pStyle w:val="berschrift1"/>
      <w:lvlText w:val="%1"/>
      <w:lvlJc w:val="left"/>
      <w:pPr>
        <w:ind w:left="574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0E2C6187"/>
    <w:multiLevelType w:val="hybridMultilevel"/>
    <w:tmpl w:val="7F9E3554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E5216DA"/>
    <w:multiLevelType w:val="hybridMultilevel"/>
    <w:tmpl w:val="D9D09080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52D05B9"/>
    <w:multiLevelType w:val="hybridMultilevel"/>
    <w:tmpl w:val="22D0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E6C6D"/>
    <w:multiLevelType w:val="hybridMultilevel"/>
    <w:tmpl w:val="7AF8FC0A"/>
    <w:lvl w:ilvl="0" w:tplc="CA8CE2DA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22654241"/>
    <w:multiLevelType w:val="hybridMultilevel"/>
    <w:tmpl w:val="10FCF486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040D59"/>
    <w:multiLevelType w:val="hybridMultilevel"/>
    <w:tmpl w:val="75325A7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36C2739"/>
    <w:multiLevelType w:val="hybridMultilevel"/>
    <w:tmpl w:val="3B32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40B11"/>
    <w:multiLevelType w:val="hybridMultilevel"/>
    <w:tmpl w:val="83B88A34"/>
    <w:lvl w:ilvl="0" w:tplc="59185C5E">
      <w:start w:val="1"/>
      <w:numFmt w:val="lowerLetter"/>
      <w:lvlText w:val="%1."/>
      <w:lvlJc w:val="left"/>
      <w:pPr>
        <w:ind w:left="720" w:hanging="360"/>
      </w:pPr>
      <w:rPr>
        <w:rFonts w:ascii="Century Schoolbook" w:eastAsiaTheme="minorHAnsi" w:hAnsi="Century School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33CC"/>
    <w:multiLevelType w:val="hybridMultilevel"/>
    <w:tmpl w:val="C496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75F3F"/>
    <w:multiLevelType w:val="hybridMultilevel"/>
    <w:tmpl w:val="6F8E30CC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F20E35"/>
    <w:multiLevelType w:val="hybridMultilevel"/>
    <w:tmpl w:val="018A4C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96528B"/>
    <w:multiLevelType w:val="hybridMultilevel"/>
    <w:tmpl w:val="536E1F48"/>
    <w:lvl w:ilvl="0" w:tplc="7FF08E6C">
      <w:start w:val="1"/>
      <w:numFmt w:val="upperRoman"/>
      <w:lvlText w:val="%1."/>
      <w:lvlJc w:val="left"/>
      <w:pPr>
        <w:ind w:left="21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3" w:hanging="360"/>
      </w:pPr>
    </w:lvl>
    <w:lvl w:ilvl="2" w:tplc="0409001B" w:tentative="1">
      <w:start w:val="1"/>
      <w:numFmt w:val="lowerRoman"/>
      <w:lvlText w:val="%3."/>
      <w:lvlJc w:val="right"/>
      <w:pPr>
        <w:ind w:left="3223" w:hanging="180"/>
      </w:pPr>
    </w:lvl>
    <w:lvl w:ilvl="3" w:tplc="0409000F" w:tentative="1">
      <w:start w:val="1"/>
      <w:numFmt w:val="decimal"/>
      <w:lvlText w:val="%4."/>
      <w:lvlJc w:val="left"/>
      <w:pPr>
        <w:ind w:left="3943" w:hanging="360"/>
      </w:pPr>
    </w:lvl>
    <w:lvl w:ilvl="4" w:tplc="04090019" w:tentative="1">
      <w:start w:val="1"/>
      <w:numFmt w:val="lowerLetter"/>
      <w:lvlText w:val="%5."/>
      <w:lvlJc w:val="left"/>
      <w:pPr>
        <w:ind w:left="4663" w:hanging="360"/>
      </w:pPr>
    </w:lvl>
    <w:lvl w:ilvl="5" w:tplc="0409001B" w:tentative="1">
      <w:start w:val="1"/>
      <w:numFmt w:val="lowerRoman"/>
      <w:lvlText w:val="%6."/>
      <w:lvlJc w:val="right"/>
      <w:pPr>
        <w:ind w:left="5383" w:hanging="180"/>
      </w:pPr>
    </w:lvl>
    <w:lvl w:ilvl="6" w:tplc="0409000F" w:tentative="1">
      <w:start w:val="1"/>
      <w:numFmt w:val="decimal"/>
      <w:lvlText w:val="%7."/>
      <w:lvlJc w:val="left"/>
      <w:pPr>
        <w:ind w:left="6103" w:hanging="360"/>
      </w:pPr>
    </w:lvl>
    <w:lvl w:ilvl="7" w:tplc="04090019" w:tentative="1">
      <w:start w:val="1"/>
      <w:numFmt w:val="lowerLetter"/>
      <w:lvlText w:val="%8."/>
      <w:lvlJc w:val="left"/>
      <w:pPr>
        <w:ind w:left="6823" w:hanging="360"/>
      </w:pPr>
    </w:lvl>
    <w:lvl w:ilvl="8" w:tplc="0409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6">
    <w:nsid w:val="48D024F7"/>
    <w:multiLevelType w:val="multilevel"/>
    <w:tmpl w:val="267E1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BD7918"/>
    <w:multiLevelType w:val="multilevel"/>
    <w:tmpl w:val="7FFC65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52886518"/>
    <w:multiLevelType w:val="hybridMultilevel"/>
    <w:tmpl w:val="4F889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F7A94"/>
    <w:multiLevelType w:val="hybridMultilevel"/>
    <w:tmpl w:val="AA2AA81A"/>
    <w:lvl w:ilvl="0" w:tplc="8438E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116052"/>
    <w:multiLevelType w:val="hybridMultilevel"/>
    <w:tmpl w:val="DF8EC5A2"/>
    <w:lvl w:ilvl="0" w:tplc="04070005">
      <w:start w:val="1"/>
      <w:numFmt w:val="bullet"/>
      <w:lvlText w:val=""/>
      <w:lvlJc w:val="left"/>
      <w:pPr>
        <w:ind w:left="10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1">
    <w:nsid w:val="69BD3C4F"/>
    <w:multiLevelType w:val="hybridMultilevel"/>
    <w:tmpl w:val="68CCB79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AB45599"/>
    <w:multiLevelType w:val="hybridMultilevel"/>
    <w:tmpl w:val="16F4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92767"/>
    <w:multiLevelType w:val="hybridMultilevel"/>
    <w:tmpl w:val="BECAE78C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CA9534C"/>
    <w:multiLevelType w:val="hybridMultilevel"/>
    <w:tmpl w:val="80CA3ADA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2561CB5"/>
    <w:multiLevelType w:val="hybridMultilevel"/>
    <w:tmpl w:val="F9C6DA8C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3F2598F"/>
    <w:multiLevelType w:val="hybridMultilevel"/>
    <w:tmpl w:val="F646666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49F418F"/>
    <w:multiLevelType w:val="hybridMultilevel"/>
    <w:tmpl w:val="2EC6BA22"/>
    <w:lvl w:ilvl="0" w:tplc="8B384538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BD2E6C"/>
    <w:multiLevelType w:val="hybridMultilevel"/>
    <w:tmpl w:val="86B2F7A4"/>
    <w:lvl w:ilvl="0" w:tplc="1A00C2C0">
      <w:start w:val="1"/>
      <w:numFmt w:val="decimal"/>
      <w:pStyle w:val="Listenabsatz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6A531A"/>
    <w:multiLevelType w:val="hybridMultilevel"/>
    <w:tmpl w:val="CC4AF106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27"/>
  </w:num>
  <w:num w:numId="5">
    <w:abstractNumId w:val="28"/>
  </w:num>
  <w:num w:numId="6">
    <w:abstractNumId w:val="9"/>
  </w:num>
  <w:num w:numId="7">
    <w:abstractNumId w:val="20"/>
  </w:num>
  <w:num w:numId="8">
    <w:abstractNumId w:val="28"/>
    <w:lvlOverride w:ilvl="0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26"/>
  </w:num>
  <w:num w:numId="12">
    <w:abstractNumId w:val="24"/>
  </w:num>
  <w:num w:numId="13">
    <w:abstractNumId w:val="21"/>
  </w:num>
  <w:num w:numId="14">
    <w:abstractNumId w:val="29"/>
  </w:num>
  <w:num w:numId="15">
    <w:abstractNumId w:val="8"/>
  </w:num>
  <w:num w:numId="16">
    <w:abstractNumId w:val="5"/>
  </w:num>
  <w:num w:numId="17">
    <w:abstractNumId w:val="13"/>
  </w:num>
  <w:num w:numId="18">
    <w:abstractNumId w:val="25"/>
  </w:num>
  <w:num w:numId="19">
    <w:abstractNumId w:val="23"/>
  </w:num>
  <w:num w:numId="20">
    <w:abstractNumId w:val="4"/>
  </w:num>
  <w:num w:numId="21">
    <w:abstractNumId w:val="11"/>
  </w:num>
  <w:num w:numId="22">
    <w:abstractNumId w:val="2"/>
  </w:num>
  <w:num w:numId="23">
    <w:abstractNumId w:val="18"/>
  </w:num>
  <w:num w:numId="24">
    <w:abstractNumId w:val="0"/>
  </w:num>
  <w:num w:numId="25">
    <w:abstractNumId w:val="6"/>
  </w:num>
  <w:num w:numId="26">
    <w:abstractNumId w:val="7"/>
  </w:num>
  <w:num w:numId="27">
    <w:abstractNumId w:val="15"/>
  </w:num>
  <w:num w:numId="28">
    <w:abstractNumId w:val="12"/>
  </w:num>
  <w:num w:numId="29">
    <w:abstractNumId w:val="1"/>
  </w:num>
  <w:num w:numId="30">
    <w:abstractNumId w:val="10"/>
  </w:num>
  <w:num w:numId="31">
    <w:abstractNumId w:val="28"/>
    <w:lvlOverride w:ilvl="0">
      <w:startOverride w:val="1"/>
    </w:lvlOverride>
  </w:num>
  <w:num w:numId="32">
    <w:abstractNumId w:val="2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38"/>
    <w:rsid w:val="000059B0"/>
    <w:rsid w:val="00017ACE"/>
    <w:rsid w:val="0002127C"/>
    <w:rsid w:val="000319AE"/>
    <w:rsid w:val="00043F9E"/>
    <w:rsid w:val="000440BF"/>
    <w:rsid w:val="000460D0"/>
    <w:rsid w:val="0004666B"/>
    <w:rsid w:val="00051D7F"/>
    <w:rsid w:val="000623B7"/>
    <w:rsid w:val="00066A8E"/>
    <w:rsid w:val="000801D8"/>
    <w:rsid w:val="00083397"/>
    <w:rsid w:val="000947DC"/>
    <w:rsid w:val="00095ED1"/>
    <w:rsid w:val="000A0E53"/>
    <w:rsid w:val="000A4808"/>
    <w:rsid w:val="000A7BC6"/>
    <w:rsid w:val="000A7DD5"/>
    <w:rsid w:val="000B04B6"/>
    <w:rsid w:val="000B4A78"/>
    <w:rsid w:val="000B5818"/>
    <w:rsid w:val="000C12DB"/>
    <w:rsid w:val="000C1570"/>
    <w:rsid w:val="000C280B"/>
    <w:rsid w:val="000C663E"/>
    <w:rsid w:val="000D722E"/>
    <w:rsid w:val="000E15AA"/>
    <w:rsid w:val="00104D42"/>
    <w:rsid w:val="00105905"/>
    <w:rsid w:val="001145CB"/>
    <w:rsid w:val="0012162C"/>
    <w:rsid w:val="001328FC"/>
    <w:rsid w:val="001363A9"/>
    <w:rsid w:val="00141B0D"/>
    <w:rsid w:val="00150C1F"/>
    <w:rsid w:val="00157453"/>
    <w:rsid w:val="001609C0"/>
    <w:rsid w:val="00167DA5"/>
    <w:rsid w:val="00176843"/>
    <w:rsid w:val="00176F09"/>
    <w:rsid w:val="00180405"/>
    <w:rsid w:val="00191951"/>
    <w:rsid w:val="001968C7"/>
    <w:rsid w:val="00196AEA"/>
    <w:rsid w:val="001A761E"/>
    <w:rsid w:val="001B76CC"/>
    <w:rsid w:val="001C1814"/>
    <w:rsid w:val="001C6380"/>
    <w:rsid w:val="001D3EBE"/>
    <w:rsid w:val="001E33EE"/>
    <w:rsid w:val="001E716D"/>
    <w:rsid w:val="001F16D4"/>
    <w:rsid w:val="001F5BFF"/>
    <w:rsid w:val="001F6AA4"/>
    <w:rsid w:val="00200088"/>
    <w:rsid w:val="002100E3"/>
    <w:rsid w:val="00210D03"/>
    <w:rsid w:val="0022236B"/>
    <w:rsid w:val="0022384E"/>
    <w:rsid w:val="0022404D"/>
    <w:rsid w:val="002251BC"/>
    <w:rsid w:val="00233C15"/>
    <w:rsid w:val="002402BF"/>
    <w:rsid w:val="00240EFD"/>
    <w:rsid w:val="00243522"/>
    <w:rsid w:val="0025700B"/>
    <w:rsid w:val="0025724D"/>
    <w:rsid w:val="00260259"/>
    <w:rsid w:val="00260387"/>
    <w:rsid w:val="002639FB"/>
    <w:rsid w:val="002646F6"/>
    <w:rsid w:val="0027552D"/>
    <w:rsid w:val="00275A79"/>
    <w:rsid w:val="002766E2"/>
    <w:rsid w:val="002769DE"/>
    <w:rsid w:val="00276C7E"/>
    <w:rsid w:val="0028235C"/>
    <w:rsid w:val="002852FA"/>
    <w:rsid w:val="00295EFE"/>
    <w:rsid w:val="002A373A"/>
    <w:rsid w:val="002C1AA3"/>
    <w:rsid w:val="002C5347"/>
    <w:rsid w:val="002D4C8E"/>
    <w:rsid w:val="002D57C7"/>
    <w:rsid w:val="002D67B9"/>
    <w:rsid w:val="002D74A7"/>
    <w:rsid w:val="002E4B3E"/>
    <w:rsid w:val="002F13C6"/>
    <w:rsid w:val="00301D49"/>
    <w:rsid w:val="00312D61"/>
    <w:rsid w:val="00312EFA"/>
    <w:rsid w:val="00317062"/>
    <w:rsid w:val="00336B7F"/>
    <w:rsid w:val="00344807"/>
    <w:rsid w:val="00352BE3"/>
    <w:rsid w:val="00353759"/>
    <w:rsid w:val="003642BB"/>
    <w:rsid w:val="00373C6C"/>
    <w:rsid w:val="00375358"/>
    <w:rsid w:val="00387DD8"/>
    <w:rsid w:val="00393ACD"/>
    <w:rsid w:val="003A42E0"/>
    <w:rsid w:val="003A5D91"/>
    <w:rsid w:val="003B1338"/>
    <w:rsid w:val="003B58AA"/>
    <w:rsid w:val="003D1AB0"/>
    <w:rsid w:val="003D4DA1"/>
    <w:rsid w:val="003E1731"/>
    <w:rsid w:val="003E444D"/>
    <w:rsid w:val="003E5FC6"/>
    <w:rsid w:val="003E61BE"/>
    <w:rsid w:val="00401237"/>
    <w:rsid w:val="00401CE7"/>
    <w:rsid w:val="00406A7B"/>
    <w:rsid w:val="004104C6"/>
    <w:rsid w:val="00416213"/>
    <w:rsid w:val="00417F55"/>
    <w:rsid w:val="00420117"/>
    <w:rsid w:val="00432998"/>
    <w:rsid w:val="0043461E"/>
    <w:rsid w:val="00434BE1"/>
    <w:rsid w:val="00440CB8"/>
    <w:rsid w:val="004448F1"/>
    <w:rsid w:val="00456C16"/>
    <w:rsid w:val="00460A39"/>
    <w:rsid w:val="00475B27"/>
    <w:rsid w:val="00480BC7"/>
    <w:rsid w:val="0048339A"/>
    <w:rsid w:val="00483853"/>
    <w:rsid w:val="00484571"/>
    <w:rsid w:val="00485BD4"/>
    <w:rsid w:val="004871BA"/>
    <w:rsid w:val="00492075"/>
    <w:rsid w:val="00492632"/>
    <w:rsid w:val="00492A58"/>
    <w:rsid w:val="0049380B"/>
    <w:rsid w:val="004A0A75"/>
    <w:rsid w:val="004A67A7"/>
    <w:rsid w:val="004A74C5"/>
    <w:rsid w:val="004B61C8"/>
    <w:rsid w:val="004C03EE"/>
    <w:rsid w:val="004C5998"/>
    <w:rsid w:val="004D5AD7"/>
    <w:rsid w:val="004E46AC"/>
    <w:rsid w:val="004E7F07"/>
    <w:rsid w:val="004F6D8A"/>
    <w:rsid w:val="00502C23"/>
    <w:rsid w:val="00502FBF"/>
    <w:rsid w:val="0050523F"/>
    <w:rsid w:val="00523D78"/>
    <w:rsid w:val="005314D9"/>
    <w:rsid w:val="00531867"/>
    <w:rsid w:val="00532A37"/>
    <w:rsid w:val="005424B1"/>
    <w:rsid w:val="00545F8D"/>
    <w:rsid w:val="005478AC"/>
    <w:rsid w:val="0055097D"/>
    <w:rsid w:val="00550F11"/>
    <w:rsid w:val="005517D3"/>
    <w:rsid w:val="0056387E"/>
    <w:rsid w:val="00570415"/>
    <w:rsid w:val="00574700"/>
    <w:rsid w:val="00586822"/>
    <w:rsid w:val="005922F9"/>
    <w:rsid w:val="00593BBE"/>
    <w:rsid w:val="005A7A7F"/>
    <w:rsid w:val="005B28F1"/>
    <w:rsid w:val="005B4E93"/>
    <w:rsid w:val="005C28DD"/>
    <w:rsid w:val="005D4658"/>
    <w:rsid w:val="005D69BC"/>
    <w:rsid w:val="005E17E0"/>
    <w:rsid w:val="005E34AD"/>
    <w:rsid w:val="005F0E75"/>
    <w:rsid w:val="005F3307"/>
    <w:rsid w:val="00610F59"/>
    <w:rsid w:val="00612836"/>
    <w:rsid w:val="0061492B"/>
    <w:rsid w:val="00614B4E"/>
    <w:rsid w:val="006154A9"/>
    <w:rsid w:val="00617292"/>
    <w:rsid w:val="00634806"/>
    <w:rsid w:val="0064181F"/>
    <w:rsid w:val="00643B11"/>
    <w:rsid w:val="00643C39"/>
    <w:rsid w:val="00662372"/>
    <w:rsid w:val="00674893"/>
    <w:rsid w:val="0067586F"/>
    <w:rsid w:val="006A00A8"/>
    <w:rsid w:val="006B180B"/>
    <w:rsid w:val="006C093A"/>
    <w:rsid w:val="006C6FBB"/>
    <w:rsid w:val="006D6087"/>
    <w:rsid w:val="006D71FB"/>
    <w:rsid w:val="006E2B34"/>
    <w:rsid w:val="006E6FF6"/>
    <w:rsid w:val="006F7DC3"/>
    <w:rsid w:val="007032B6"/>
    <w:rsid w:val="007074B3"/>
    <w:rsid w:val="007100A9"/>
    <w:rsid w:val="00716725"/>
    <w:rsid w:val="007227A1"/>
    <w:rsid w:val="007227F1"/>
    <w:rsid w:val="0073034E"/>
    <w:rsid w:val="00731263"/>
    <w:rsid w:val="00746498"/>
    <w:rsid w:val="00752021"/>
    <w:rsid w:val="00756621"/>
    <w:rsid w:val="00757944"/>
    <w:rsid w:val="0077214C"/>
    <w:rsid w:val="007765FB"/>
    <w:rsid w:val="00782742"/>
    <w:rsid w:val="0078462D"/>
    <w:rsid w:val="007851FE"/>
    <w:rsid w:val="00792066"/>
    <w:rsid w:val="007958E2"/>
    <w:rsid w:val="007A23DC"/>
    <w:rsid w:val="007B43E4"/>
    <w:rsid w:val="007C3B1A"/>
    <w:rsid w:val="007D2B0E"/>
    <w:rsid w:val="007D56D7"/>
    <w:rsid w:val="007D6472"/>
    <w:rsid w:val="007F31D9"/>
    <w:rsid w:val="007F4F4C"/>
    <w:rsid w:val="007F5B19"/>
    <w:rsid w:val="007F67AD"/>
    <w:rsid w:val="007F798D"/>
    <w:rsid w:val="007F7BFA"/>
    <w:rsid w:val="00803C31"/>
    <w:rsid w:val="00806791"/>
    <w:rsid w:val="008124E6"/>
    <w:rsid w:val="00820871"/>
    <w:rsid w:val="00820A94"/>
    <w:rsid w:val="00825D7C"/>
    <w:rsid w:val="00832939"/>
    <w:rsid w:val="008347DC"/>
    <w:rsid w:val="00843446"/>
    <w:rsid w:val="00844F90"/>
    <w:rsid w:val="0085394B"/>
    <w:rsid w:val="00862165"/>
    <w:rsid w:val="00865C92"/>
    <w:rsid w:val="00883E8C"/>
    <w:rsid w:val="008B16AB"/>
    <w:rsid w:val="008C2696"/>
    <w:rsid w:val="008D0002"/>
    <w:rsid w:val="008D0F76"/>
    <w:rsid w:val="008E6EDA"/>
    <w:rsid w:val="008F60F7"/>
    <w:rsid w:val="00902197"/>
    <w:rsid w:val="00904BDD"/>
    <w:rsid w:val="009107B2"/>
    <w:rsid w:val="00920F4D"/>
    <w:rsid w:val="009232CC"/>
    <w:rsid w:val="009261B8"/>
    <w:rsid w:val="00927C06"/>
    <w:rsid w:val="009379E4"/>
    <w:rsid w:val="00951814"/>
    <w:rsid w:val="009572E2"/>
    <w:rsid w:val="009621D4"/>
    <w:rsid w:val="00971C46"/>
    <w:rsid w:val="009739C4"/>
    <w:rsid w:val="00980A1F"/>
    <w:rsid w:val="0098682B"/>
    <w:rsid w:val="00986B03"/>
    <w:rsid w:val="00995A41"/>
    <w:rsid w:val="009A103C"/>
    <w:rsid w:val="009A1FA6"/>
    <w:rsid w:val="009A3F48"/>
    <w:rsid w:val="009A463C"/>
    <w:rsid w:val="009A7085"/>
    <w:rsid w:val="009B5178"/>
    <w:rsid w:val="009B7EC5"/>
    <w:rsid w:val="009D284E"/>
    <w:rsid w:val="009D6646"/>
    <w:rsid w:val="009D69C8"/>
    <w:rsid w:val="009E06C3"/>
    <w:rsid w:val="009E6F31"/>
    <w:rsid w:val="009F3D1D"/>
    <w:rsid w:val="00A02093"/>
    <w:rsid w:val="00A05031"/>
    <w:rsid w:val="00A10B97"/>
    <w:rsid w:val="00A15909"/>
    <w:rsid w:val="00A227A3"/>
    <w:rsid w:val="00A22A51"/>
    <w:rsid w:val="00A24428"/>
    <w:rsid w:val="00A27C22"/>
    <w:rsid w:val="00A3385D"/>
    <w:rsid w:val="00A4497E"/>
    <w:rsid w:val="00A5169B"/>
    <w:rsid w:val="00A56B42"/>
    <w:rsid w:val="00A76102"/>
    <w:rsid w:val="00A770BD"/>
    <w:rsid w:val="00A77BF9"/>
    <w:rsid w:val="00A80E68"/>
    <w:rsid w:val="00A86B10"/>
    <w:rsid w:val="00A87BB7"/>
    <w:rsid w:val="00A93C9D"/>
    <w:rsid w:val="00A94644"/>
    <w:rsid w:val="00AA5E42"/>
    <w:rsid w:val="00AA6B11"/>
    <w:rsid w:val="00AA6D06"/>
    <w:rsid w:val="00AA7D9F"/>
    <w:rsid w:val="00AB1B3C"/>
    <w:rsid w:val="00AB462B"/>
    <w:rsid w:val="00AC0E3F"/>
    <w:rsid w:val="00AC123B"/>
    <w:rsid w:val="00AC2F74"/>
    <w:rsid w:val="00AC324D"/>
    <w:rsid w:val="00AD42F7"/>
    <w:rsid w:val="00AD4DA6"/>
    <w:rsid w:val="00AD5D45"/>
    <w:rsid w:val="00AE57FF"/>
    <w:rsid w:val="00AF6263"/>
    <w:rsid w:val="00B06333"/>
    <w:rsid w:val="00B13FE3"/>
    <w:rsid w:val="00B21598"/>
    <w:rsid w:val="00B308B5"/>
    <w:rsid w:val="00B311E7"/>
    <w:rsid w:val="00B337D9"/>
    <w:rsid w:val="00B4768D"/>
    <w:rsid w:val="00B515D7"/>
    <w:rsid w:val="00B523D0"/>
    <w:rsid w:val="00B6241B"/>
    <w:rsid w:val="00B64F4B"/>
    <w:rsid w:val="00B6723A"/>
    <w:rsid w:val="00B9716B"/>
    <w:rsid w:val="00B97679"/>
    <w:rsid w:val="00BB0030"/>
    <w:rsid w:val="00BB31EA"/>
    <w:rsid w:val="00BC46AA"/>
    <w:rsid w:val="00BC7E67"/>
    <w:rsid w:val="00BD5C86"/>
    <w:rsid w:val="00BD7C01"/>
    <w:rsid w:val="00BE2665"/>
    <w:rsid w:val="00BF0A2E"/>
    <w:rsid w:val="00BF743D"/>
    <w:rsid w:val="00BF7F31"/>
    <w:rsid w:val="00C00ABD"/>
    <w:rsid w:val="00C0459C"/>
    <w:rsid w:val="00C04C19"/>
    <w:rsid w:val="00C06364"/>
    <w:rsid w:val="00C07BDD"/>
    <w:rsid w:val="00C21250"/>
    <w:rsid w:val="00C23B5B"/>
    <w:rsid w:val="00C304BD"/>
    <w:rsid w:val="00C315A4"/>
    <w:rsid w:val="00C33B4C"/>
    <w:rsid w:val="00C35F9B"/>
    <w:rsid w:val="00C42DB8"/>
    <w:rsid w:val="00C53F54"/>
    <w:rsid w:val="00C5438E"/>
    <w:rsid w:val="00C67153"/>
    <w:rsid w:val="00C70A4A"/>
    <w:rsid w:val="00C8251C"/>
    <w:rsid w:val="00C86DC1"/>
    <w:rsid w:val="00C90BBD"/>
    <w:rsid w:val="00CA0002"/>
    <w:rsid w:val="00CA60CE"/>
    <w:rsid w:val="00CB1442"/>
    <w:rsid w:val="00CB6651"/>
    <w:rsid w:val="00CC69D4"/>
    <w:rsid w:val="00CC7258"/>
    <w:rsid w:val="00CC7862"/>
    <w:rsid w:val="00CD2208"/>
    <w:rsid w:val="00CF104F"/>
    <w:rsid w:val="00CF4B7C"/>
    <w:rsid w:val="00CF7697"/>
    <w:rsid w:val="00D02700"/>
    <w:rsid w:val="00D033F9"/>
    <w:rsid w:val="00D10DC2"/>
    <w:rsid w:val="00D12DB6"/>
    <w:rsid w:val="00D20D8F"/>
    <w:rsid w:val="00D40363"/>
    <w:rsid w:val="00D4552E"/>
    <w:rsid w:val="00D51CF1"/>
    <w:rsid w:val="00D60C16"/>
    <w:rsid w:val="00D64F61"/>
    <w:rsid w:val="00D653D2"/>
    <w:rsid w:val="00D67CB1"/>
    <w:rsid w:val="00D748D5"/>
    <w:rsid w:val="00D8413F"/>
    <w:rsid w:val="00D9416B"/>
    <w:rsid w:val="00DB1C1B"/>
    <w:rsid w:val="00DB45FD"/>
    <w:rsid w:val="00DB5578"/>
    <w:rsid w:val="00DC3CB6"/>
    <w:rsid w:val="00DD401E"/>
    <w:rsid w:val="00DE24B2"/>
    <w:rsid w:val="00DE5C0F"/>
    <w:rsid w:val="00DF3539"/>
    <w:rsid w:val="00DF5E13"/>
    <w:rsid w:val="00E0198C"/>
    <w:rsid w:val="00E14330"/>
    <w:rsid w:val="00E14B38"/>
    <w:rsid w:val="00E15376"/>
    <w:rsid w:val="00E2079D"/>
    <w:rsid w:val="00E22CA2"/>
    <w:rsid w:val="00E34AC1"/>
    <w:rsid w:val="00E353A3"/>
    <w:rsid w:val="00E439FF"/>
    <w:rsid w:val="00E449EF"/>
    <w:rsid w:val="00E46B1E"/>
    <w:rsid w:val="00E556A3"/>
    <w:rsid w:val="00E76AE0"/>
    <w:rsid w:val="00E77DA7"/>
    <w:rsid w:val="00E97978"/>
    <w:rsid w:val="00EA45F0"/>
    <w:rsid w:val="00EB59F5"/>
    <w:rsid w:val="00EB6932"/>
    <w:rsid w:val="00EC7731"/>
    <w:rsid w:val="00EE19E8"/>
    <w:rsid w:val="00EF7D83"/>
    <w:rsid w:val="00F05D6F"/>
    <w:rsid w:val="00F1025D"/>
    <w:rsid w:val="00F10385"/>
    <w:rsid w:val="00F109D5"/>
    <w:rsid w:val="00F314BE"/>
    <w:rsid w:val="00F403A6"/>
    <w:rsid w:val="00F426CF"/>
    <w:rsid w:val="00F752BD"/>
    <w:rsid w:val="00F93B9D"/>
    <w:rsid w:val="00F955A8"/>
    <w:rsid w:val="00FA71E9"/>
    <w:rsid w:val="00FA7290"/>
    <w:rsid w:val="00FB0AC9"/>
    <w:rsid w:val="00FB1D64"/>
    <w:rsid w:val="00FB1FFB"/>
    <w:rsid w:val="00FB3C4A"/>
    <w:rsid w:val="00FC7F38"/>
    <w:rsid w:val="00FE18B8"/>
    <w:rsid w:val="00FF01E0"/>
    <w:rsid w:val="00FF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5178"/>
    <w:pPr>
      <w:spacing w:before="120" w:after="120"/>
      <w:jc w:val="both"/>
    </w:pPr>
    <w:rPr>
      <w:rFonts w:ascii="Century Schoolbook" w:hAnsi="Century Schoolbook"/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3D0"/>
    <w:pPr>
      <w:keepNext/>
      <w:keepLines/>
      <w:numPr>
        <w:numId w:val="1"/>
      </w:numPr>
      <w:spacing w:before="480"/>
      <w:ind w:left="431" w:hanging="431"/>
      <w:outlineLvl w:val="0"/>
    </w:pPr>
    <w:rPr>
      <w:rFonts w:ascii="Centaur" w:eastAsiaTheme="majorEastAsia" w:hAnsi="Centaur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50523F"/>
    <w:pPr>
      <w:numPr>
        <w:ilvl w:val="1"/>
        <w:numId w:val="1"/>
      </w:numPr>
      <w:spacing w:before="480" w:after="240"/>
      <w:ind w:left="709" w:hanging="567"/>
      <w:outlineLvl w:val="1"/>
    </w:pPr>
    <w:rPr>
      <w:rFonts w:ascii="Centaur" w:hAnsi="Centaur" w:cstheme="minorHAnsi"/>
      <w:bCs/>
      <w:color w:val="000000" w:themeColor="text1"/>
      <w:sz w:val="3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43E4"/>
    <w:pPr>
      <w:keepNext/>
      <w:keepLines/>
      <w:numPr>
        <w:ilvl w:val="2"/>
        <w:numId w:val="1"/>
      </w:numPr>
      <w:spacing w:before="360" w:after="0"/>
      <w:ind w:left="992"/>
      <w:outlineLvl w:val="2"/>
    </w:pPr>
    <w:rPr>
      <w:rFonts w:ascii="Centaur" w:eastAsiaTheme="majorEastAsia" w:hAnsi="Centaur" w:cstheme="majorBidi"/>
      <w:bCs/>
      <w:i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23D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23D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23D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23D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23D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23D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link w:val="ListenabsatzZchn"/>
    <w:uiPriority w:val="34"/>
    <w:qFormat/>
    <w:rsid w:val="00B308B5"/>
    <w:pPr>
      <w:keepNext/>
      <w:numPr>
        <w:numId w:val="5"/>
      </w:numPr>
      <w:tabs>
        <w:tab w:val="left" w:pos="1276"/>
        <w:tab w:val="left" w:pos="1418"/>
        <w:tab w:val="left" w:pos="7513"/>
        <w:tab w:val="left" w:pos="7655"/>
        <w:tab w:val="left" w:pos="7797"/>
        <w:tab w:val="left" w:pos="8505"/>
      </w:tabs>
      <w:spacing w:before="240" w:after="0"/>
      <w:ind w:left="992" w:hanging="425"/>
      <w:contextualSpacing/>
    </w:pPr>
    <w:rPr>
      <w:rFonts w:ascii="Century Schoolbook" w:hAnsi="Century Schoolbook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23D0"/>
    <w:rPr>
      <w:rFonts w:ascii="Centaur" w:eastAsiaTheme="majorEastAsia" w:hAnsi="Centaur" w:cs="Arial"/>
      <w:b/>
      <w:bCs/>
      <w:color w:val="000000" w:themeColor="text1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523F"/>
    <w:rPr>
      <w:rFonts w:ascii="Centaur" w:hAnsi="Centaur" w:cstheme="minorHAnsi"/>
      <w:bCs/>
      <w:color w:val="000000" w:themeColor="text1"/>
      <w:sz w:val="32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43E4"/>
    <w:rPr>
      <w:rFonts w:ascii="Centaur" w:eastAsiaTheme="majorEastAsia" w:hAnsi="Centaur" w:cstheme="majorBidi"/>
      <w:bCs/>
      <w:i/>
      <w:color w:val="000000" w:themeColor="text1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23D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23D0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23D0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23D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23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23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unhideWhenUsed/>
    <w:rsid w:val="005478A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78AC"/>
    <w:rPr>
      <w:rFonts w:ascii="Century Schoolbook" w:hAnsi="Century Schoolbook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478AC"/>
    <w:rPr>
      <w:vertAlign w:val="superscript"/>
    </w:rPr>
  </w:style>
  <w:style w:type="paragraph" w:customStyle="1" w:styleId="Listsubexample">
    <w:name w:val="List subexample"/>
    <w:basedOn w:val="Listenabsatz"/>
    <w:link w:val="ListsubexampleZchn"/>
    <w:qFormat/>
    <w:rsid w:val="00D20D8F"/>
    <w:pPr>
      <w:numPr>
        <w:numId w:val="0"/>
      </w:numPr>
      <w:spacing w:before="0" w:after="120"/>
      <w:ind w:left="993"/>
    </w:pPr>
    <w:rPr>
      <w:lang w:val="de-DE"/>
    </w:rPr>
  </w:style>
  <w:style w:type="paragraph" w:styleId="StandardWeb">
    <w:name w:val="Normal (Web)"/>
    <w:basedOn w:val="Standard"/>
    <w:uiPriority w:val="99"/>
    <w:unhideWhenUsed/>
    <w:rsid w:val="00AC32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308B5"/>
    <w:rPr>
      <w:rFonts w:ascii="Century Schoolbook" w:hAnsi="Century Schoolbook"/>
      <w:lang w:val="en-US"/>
    </w:rPr>
  </w:style>
  <w:style w:type="character" w:customStyle="1" w:styleId="ListsubexampleZchn">
    <w:name w:val="List subexample Zchn"/>
    <w:basedOn w:val="ListenabsatzZchn"/>
    <w:link w:val="Listsubexample"/>
    <w:rsid w:val="00D20D8F"/>
    <w:rPr>
      <w:rFonts w:ascii="Century Schoolbook" w:hAnsi="Century Schoolbook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324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C324D"/>
    <w:rPr>
      <w:rFonts w:ascii="Century Schoolbook" w:hAnsi="Century Schoolbook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AC324D"/>
    <w:rPr>
      <w:vertAlign w:val="superscript"/>
    </w:rPr>
  </w:style>
  <w:style w:type="paragraph" w:styleId="KeinLeerraum">
    <w:name w:val="No Spacing"/>
    <w:uiPriority w:val="1"/>
    <w:qFormat/>
    <w:rsid w:val="00C04C19"/>
    <w:pPr>
      <w:spacing w:after="0" w:line="240" w:lineRule="auto"/>
      <w:ind w:left="284"/>
      <w:jc w:val="both"/>
    </w:pPr>
    <w:rPr>
      <w:rFonts w:ascii="Century Schoolbook" w:hAnsi="Century Schoolbook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4920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920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075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0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492075"/>
    <w:rPr>
      <w:i/>
      <w:iCs/>
      <w:color w:val="808080" w:themeColor="text1" w:themeTint="7F"/>
    </w:rPr>
  </w:style>
  <w:style w:type="character" w:styleId="Hyperlink">
    <w:name w:val="Hyperlink"/>
    <w:basedOn w:val="Absatz-Standardschriftart"/>
    <w:uiPriority w:val="99"/>
    <w:semiHidden/>
    <w:unhideWhenUsed/>
    <w:rsid w:val="00986B03"/>
    <w:rPr>
      <w:color w:val="0000FF"/>
      <w:u w:val="single"/>
    </w:rPr>
  </w:style>
  <w:style w:type="paragraph" w:customStyle="1" w:styleId="Post-example-listplain">
    <w:name w:val="Post-example-list plain"/>
    <w:link w:val="Post-example-listplainZchn"/>
    <w:qFormat/>
    <w:rsid w:val="00862165"/>
    <w:pPr>
      <w:spacing w:after="0"/>
    </w:pPr>
    <w:rPr>
      <w:rFonts w:ascii="Times New Roman" w:hAnsi="Times New Roman"/>
      <w:lang w:val="en-US"/>
    </w:rPr>
  </w:style>
  <w:style w:type="character" w:customStyle="1" w:styleId="Post-example-listplainZchn">
    <w:name w:val="Post-example-list plain Zchn"/>
    <w:basedOn w:val="Absatz-Standardschriftart"/>
    <w:link w:val="Post-example-listplain"/>
    <w:rsid w:val="00862165"/>
    <w:rPr>
      <w:rFonts w:ascii="Times New Roman" w:hAnsi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04666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9F5"/>
    <w:rPr>
      <w:rFonts w:ascii="Tahoma" w:hAnsi="Tahoma" w:cs="Tahoma"/>
      <w:sz w:val="16"/>
      <w:szCs w:val="16"/>
      <w:lang w:val="en-US"/>
    </w:rPr>
  </w:style>
  <w:style w:type="character" w:customStyle="1" w:styleId="st">
    <w:name w:val="st"/>
    <w:basedOn w:val="Absatz-Standardschriftart"/>
    <w:rsid w:val="00F752BD"/>
  </w:style>
  <w:style w:type="paragraph" w:styleId="Kopfzeile">
    <w:name w:val="header"/>
    <w:basedOn w:val="Standard"/>
    <w:link w:val="KopfzeileZchn"/>
    <w:uiPriority w:val="99"/>
    <w:unhideWhenUsed/>
    <w:rsid w:val="00DE24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4B2"/>
    <w:rPr>
      <w:rFonts w:ascii="Century Schoolbook" w:hAnsi="Century Schoolbook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E24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4B2"/>
    <w:rPr>
      <w:rFonts w:ascii="Century Schoolbook" w:hAnsi="Century Schoolbook"/>
      <w:lang w:val="en-US"/>
    </w:rPr>
  </w:style>
  <w:style w:type="character" w:customStyle="1" w:styleId="productdetail-authorsmain">
    <w:name w:val="productdetail-authorsmain"/>
    <w:basedOn w:val="Absatz-Standardschriftart"/>
    <w:rsid w:val="009107B2"/>
  </w:style>
  <w:style w:type="paragraph" w:customStyle="1" w:styleId="Default">
    <w:name w:val="Default"/>
    <w:rsid w:val="00E46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Buchtitel">
    <w:name w:val="Book Title"/>
    <w:basedOn w:val="Absatz-Standardschriftart"/>
    <w:uiPriority w:val="33"/>
    <w:qFormat/>
    <w:rsid w:val="00D10DC2"/>
    <w:rPr>
      <w:b/>
      <w:bCs/>
      <w:smallCaps/>
      <w:spacing w:val="5"/>
    </w:rPr>
  </w:style>
  <w:style w:type="paragraph" w:customStyle="1" w:styleId="bibliog">
    <w:name w:val="bibliog"/>
    <w:basedOn w:val="Standard"/>
    <w:link w:val="bibliogZchn"/>
    <w:qFormat/>
    <w:rsid w:val="00BC7E67"/>
    <w:pPr>
      <w:keepLines/>
      <w:autoSpaceDE w:val="0"/>
      <w:autoSpaceDN w:val="0"/>
      <w:adjustRightInd w:val="0"/>
      <w:spacing w:after="0" w:line="240" w:lineRule="auto"/>
      <w:jc w:val="left"/>
    </w:pPr>
    <w:rPr>
      <w:rFonts w:cs="Arial"/>
    </w:rPr>
  </w:style>
  <w:style w:type="character" w:customStyle="1" w:styleId="bibliogZchn">
    <w:name w:val="bibliog Zchn"/>
    <w:basedOn w:val="Absatz-Standardschriftart"/>
    <w:link w:val="bibliog"/>
    <w:rsid w:val="00BC7E67"/>
    <w:rPr>
      <w:rFonts w:ascii="Century Schoolbook" w:hAnsi="Century Schoolbook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5178"/>
    <w:pPr>
      <w:spacing w:before="120" w:after="120"/>
      <w:jc w:val="both"/>
    </w:pPr>
    <w:rPr>
      <w:rFonts w:ascii="Century Schoolbook" w:hAnsi="Century Schoolbook"/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3D0"/>
    <w:pPr>
      <w:keepNext/>
      <w:keepLines/>
      <w:numPr>
        <w:numId w:val="1"/>
      </w:numPr>
      <w:spacing w:before="480"/>
      <w:ind w:left="431" w:hanging="431"/>
      <w:outlineLvl w:val="0"/>
    </w:pPr>
    <w:rPr>
      <w:rFonts w:ascii="Centaur" w:eastAsiaTheme="majorEastAsia" w:hAnsi="Centaur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50523F"/>
    <w:pPr>
      <w:numPr>
        <w:ilvl w:val="1"/>
        <w:numId w:val="1"/>
      </w:numPr>
      <w:spacing w:before="480" w:after="240"/>
      <w:ind w:left="709" w:hanging="567"/>
      <w:outlineLvl w:val="1"/>
    </w:pPr>
    <w:rPr>
      <w:rFonts w:ascii="Centaur" w:hAnsi="Centaur" w:cstheme="minorHAnsi"/>
      <w:bCs/>
      <w:color w:val="000000" w:themeColor="text1"/>
      <w:sz w:val="3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43E4"/>
    <w:pPr>
      <w:keepNext/>
      <w:keepLines/>
      <w:numPr>
        <w:ilvl w:val="2"/>
        <w:numId w:val="1"/>
      </w:numPr>
      <w:spacing w:before="360" w:after="0"/>
      <w:ind w:left="992"/>
      <w:outlineLvl w:val="2"/>
    </w:pPr>
    <w:rPr>
      <w:rFonts w:ascii="Centaur" w:eastAsiaTheme="majorEastAsia" w:hAnsi="Centaur" w:cstheme="majorBidi"/>
      <w:bCs/>
      <w:i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23D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23D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23D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23D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23D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23D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link w:val="ListenabsatzZchn"/>
    <w:uiPriority w:val="34"/>
    <w:qFormat/>
    <w:rsid w:val="00B308B5"/>
    <w:pPr>
      <w:keepNext/>
      <w:numPr>
        <w:numId w:val="5"/>
      </w:numPr>
      <w:tabs>
        <w:tab w:val="left" w:pos="1276"/>
        <w:tab w:val="left" w:pos="1418"/>
        <w:tab w:val="left" w:pos="7513"/>
        <w:tab w:val="left" w:pos="7655"/>
        <w:tab w:val="left" w:pos="7797"/>
        <w:tab w:val="left" w:pos="8505"/>
      </w:tabs>
      <w:spacing w:before="240" w:after="0"/>
      <w:ind w:left="992" w:hanging="425"/>
      <w:contextualSpacing/>
    </w:pPr>
    <w:rPr>
      <w:rFonts w:ascii="Century Schoolbook" w:hAnsi="Century Schoolbook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23D0"/>
    <w:rPr>
      <w:rFonts w:ascii="Centaur" w:eastAsiaTheme="majorEastAsia" w:hAnsi="Centaur" w:cs="Arial"/>
      <w:b/>
      <w:bCs/>
      <w:color w:val="000000" w:themeColor="text1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523F"/>
    <w:rPr>
      <w:rFonts w:ascii="Centaur" w:hAnsi="Centaur" w:cstheme="minorHAnsi"/>
      <w:bCs/>
      <w:color w:val="000000" w:themeColor="text1"/>
      <w:sz w:val="32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43E4"/>
    <w:rPr>
      <w:rFonts w:ascii="Centaur" w:eastAsiaTheme="majorEastAsia" w:hAnsi="Centaur" w:cstheme="majorBidi"/>
      <w:bCs/>
      <w:i/>
      <w:color w:val="000000" w:themeColor="text1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23D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23D0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23D0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23D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23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23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unhideWhenUsed/>
    <w:rsid w:val="005478A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78AC"/>
    <w:rPr>
      <w:rFonts w:ascii="Century Schoolbook" w:hAnsi="Century Schoolbook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478AC"/>
    <w:rPr>
      <w:vertAlign w:val="superscript"/>
    </w:rPr>
  </w:style>
  <w:style w:type="paragraph" w:customStyle="1" w:styleId="Listsubexample">
    <w:name w:val="List subexample"/>
    <w:basedOn w:val="Listenabsatz"/>
    <w:link w:val="ListsubexampleZchn"/>
    <w:qFormat/>
    <w:rsid w:val="00D20D8F"/>
    <w:pPr>
      <w:numPr>
        <w:numId w:val="0"/>
      </w:numPr>
      <w:spacing w:before="0" w:after="120"/>
      <w:ind w:left="993"/>
    </w:pPr>
    <w:rPr>
      <w:lang w:val="de-DE"/>
    </w:rPr>
  </w:style>
  <w:style w:type="paragraph" w:styleId="StandardWeb">
    <w:name w:val="Normal (Web)"/>
    <w:basedOn w:val="Standard"/>
    <w:uiPriority w:val="99"/>
    <w:unhideWhenUsed/>
    <w:rsid w:val="00AC32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308B5"/>
    <w:rPr>
      <w:rFonts w:ascii="Century Schoolbook" w:hAnsi="Century Schoolbook"/>
      <w:lang w:val="en-US"/>
    </w:rPr>
  </w:style>
  <w:style w:type="character" w:customStyle="1" w:styleId="ListsubexampleZchn">
    <w:name w:val="List subexample Zchn"/>
    <w:basedOn w:val="ListenabsatzZchn"/>
    <w:link w:val="Listsubexample"/>
    <w:rsid w:val="00D20D8F"/>
    <w:rPr>
      <w:rFonts w:ascii="Century Schoolbook" w:hAnsi="Century Schoolbook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324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C324D"/>
    <w:rPr>
      <w:rFonts w:ascii="Century Schoolbook" w:hAnsi="Century Schoolbook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AC324D"/>
    <w:rPr>
      <w:vertAlign w:val="superscript"/>
    </w:rPr>
  </w:style>
  <w:style w:type="paragraph" w:styleId="KeinLeerraum">
    <w:name w:val="No Spacing"/>
    <w:uiPriority w:val="1"/>
    <w:qFormat/>
    <w:rsid w:val="00C04C19"/>
    <w:pPr>
      <w:spacing w:after="0" w:line="240" w:lineRule="auto"/>
      <w:ind w:left="284"/>
      <w:jc w:val="both"/>
    </w:pPr>
    <w:rPr>
      <w:rFonts w:ascii="Century Schoolbook" w:hAnsi="Century Schoolbook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4920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920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075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0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492075"/>
    <w:rPr>
      <w:i/>
      <w:iCs/>
      <w:color w:val="808080" w:themeColor="text1" w:themeTint="7F"/>
    </w:rPr>
  </w:style>
  <w:style w:type="character" w:styleId="Hyperlink">
    <w:name w:val="Hyperlink"/>
    <w:basedOn w:val="Absatz-Standardschriftart"/>
    <w:uiPriority w:val="99"/>
    <w:semiHidden/>
    <w:unhideWhenUsed/>
    <w:rsid w:val="00986B03"/>
    <w:rPr>
      <w:color w:val="0000FF"/>
      <w:u w:val="single"/>
    </w:rPr>
  </w:style>
  <w:style w:type="paragraph" w:customStyle="1" w:styleId="Post-example-listplain">
    <w:name w:val="Post-example-list plain"/>
    <w:link w:val="Post-example-listplainZchn"/>
    <w:qFormat/>
    <w:rsid w:val="00862165"/>
    <w:pPr>
      <w:spacing w:after="0"/>
    </w:pPr>
    <w:rPr>
      <w:rFonts w:ascii="Times New Roman" w:hAnsi="Times New Roman"/>
      <w:lang w:val="en-US"/>
    </w:rPr>
  </w:style>
  <w:style w:type="character" w:customStyle="1" w:styleId="Post-example-listplainZchn">
    <w:name w:val="Post-example-list plain Zchn"/>
    <w:basedOn w:val="Absatz-Standardschriftart"/>
    <w:link w:val="Post-example-listplain"/>
    <w:rsid w:val="00862165"/>
    <w:rPr>
      <w:rFonts w:ascii="Times New Roman" w:hAnsi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04666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9F5"/>
    <w:rPr>
      <w:rFonts w:ascii="Tahoma" w:hAnsi="Tahoma" w:cs="Tahoma"/>
      <w:sz w:val="16"/>
      <w:szCs w:val="16"/>
      <w:lang w:val="en-US"/>
    </w:rPr>
  </w:style>
  <w:style w:type="character" w:customStyle="1" w:styleId="st">
    <w:name w:val="st"/>
    <w:basedOn w:val="Absatz-Standardschriftart"/>
    <w:rsid w:val="00F752BD"/>
  </w:style>
  <w:style w:type="paragraph" w:styleId="Kopfzeile">
    <w:name w:val="header"/>
    <w:basedOn w:val="Standard"/>
    <w:link w:val="KopfzeileZchn"/>
    <w:uiPriority w:val="99"/>
    <w:unhideWhenUsed/>
    <w:rsid w:val="00DE24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4B2"/>
    <w:rPr>
      <w:rFonts w:ascii="Century Schoolbook" w:hAnsi="Century Schoolbook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E24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4B2"/>
    <w:rPr>
      <w:rFonts w:ascii="Century Schoolbook" w:hAnsi="Century Schoolbook"/>
      <w:lang w:val="en-US"/>
    </w:rPr>
  </w:style>
  <w:style w:type="character" w:customStyle="1" w:styleId="productdetail-authorsmain">
    <w:name w:val="productdetail-authorsmain"/>
    <w:basedOn w:val="Absatz-Standardschriftart"/>
    <w:rsid w:val="009107B2"/>
  </w:style>
  <w:style w:type="paragraph" w:customStyle="1" w:styleId="Default">
    <w:name w:val="Default"/>
    <w:rsid w:val="00E46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Buchtitel">
    <w:name w:val="Book Title"/>
    <w:basedOn w:val="Absatz-Standardschriftart"/>
    <w:uiPriority w:val="33"/>
    <w:qFormat/>
    <w:rsid w:val="00D10DC2"/>
    <w:rPr>
      <w:b/>
      <w:bCs/>
      <w:smallCaps/>
      <w:spacing w:val="5"/>
    </w:rPr>
  </w:style>
  <w:style w:type="paragraph" w:customStyle="1" w:styleId="bibliog">
    <w:name w:val="bibliog"/>
    <w:basedOn w:val="Standard"/>
    <w:link w:val="bibliogZchn"/>
    <w:qFormat/>
    <w:rsid w:val="00BC7E67"/>
    <w:pPr>
      <w:keepLines/>
      <w:autoSpaceDE w:val="0"/>
      <w:autoSpaceDN w:val="0"/>
      <w:adjustRightInd w:val="0"/>
      <w:spacing w:after="0" w:line="240" w:lineRule="auto"/>
      <w:jc w:val="left"/>
    </w:pPr>
    <w:rPr>
      <w:rFonts w:cs="Arial"/>
    </w:rPr>
  </w:style>
  <w:style w:type="character" w:customStyle="1" w:styleId="bibliogZchn">
    <w:name w:val="bibliog Zchn"/>
    <w:basedOn w:val="Absatz-Standardschriftart"/>
    <w:link w:val="bibliog"/>
    <w:rsid w:val="00BC7E67"/>
    <w:rPr>
      <w:rFonts w:ascii="Century Schoolbook" w:hAnsi="Century Schoolbook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tpressjournals.org/loi/l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tpressjournals.org/loi/l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0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6F1C-46B1-4A7A-87A6-FCFFEFE6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4285</Words>
  <Characters>22073</Characters>
  <Application>Microsoft Office Word</Application>
  <DocSecurity>0</DocSecurity>
  <Lines>565</Lines>
  <Paragraphs>361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Groat</dc:creator>
  <cp:lastModifiedBy>Erich Groat</cp:lastModifiedBy>
  <cp:revision>46</cp:revision>
  <cp:lastPrinted>2013-05-23T16:10:00Z</cp:lastPrinted>
  <dcterms:created xsi:type="dcterms:W3CDTF">2013-06-10T09:25:00Z</dcterms:created>
  <dcterms:modified xsi:type="dcterms:W3CDTF">2013-06-22T07:44:00Z</dcterms:modified>
</cp:coreProperties>
</file>